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лица, замещающего </w:t>
      </w:r>
      <w:r>
        <w:rPr>
          <w:color w:val="000000"/>
        </w:rPr>
        <w:t xml:space="preserve"> </w:t>
      </w:r>
    </w:p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муниципальную должность, должность муниципальной службы в администрации </w:t>
      </w:r>
      <w:r>
        <w:rPr>
          <w:color w:val="000000"/>
        </w:rPr>
        <w:t xml:space="preserve"> Качугского городского поселения</w:t>
      </w:r>
      <w:r w:rsidRPr="00C042CE">
        <w:rPr>
          <w:color w:val="000000"/>
        </w:rPr>
        <w:t>,</w:t>
      </w:r>
    </w:p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за период с 1 января 201</w:t>
      </w:r>
      <w:r w:rsidR="00897702">
        <w:rPr>
          <w:color w:val="000000"/>
        </w:rPr>
        <w:t>7</w:t>
      </w:r>
      <w:r w:rsidRPr="00C042CE">
        <w:rPr>
          <w:color w:val="000000"/>
        </w:rPr>
        <w:t> года по 31 декабря 201</w:t>
      </w:r>
      <w:r w:rsidR="00897702">
        <w:rPr>
          <w:color w:val="000000"/>
        </w:rPr>
        <w:t>7</w:t>
      </w:r>
      <w:r w:rsidRPr="00C042CE">
        <w:rPr>
          <w:color w:val="000000"/>
        </w:rPr>
        <w:t> года</w:t>
      </w:r>
    </w:p>
    <w:p w:rsidR="00441F6B" w:rsidRPr="006D72B5" w:rsidRDefault="00441F6B" w:rsidP="00441F6B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07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752"/>
        <w:gridCol w:w="903"/>
        <w:gridCol w:w="1450"/>
        <w:gridCol w:w="782"/>
        <w:gridCol w:w="15"/>
        <w:gridCol w:w="1196"/>
        <w:gridCol w:w="1034"/>
        <w:gridCol w:w="1114"/>
        <w:gridCol w:w="1262"/>
        <w:gridCol w:w="2161"/>
        <w:gridCol w:w="1890"/>
      </w:tblGrid>
      <w:tr w:rsidR="00441F6B" w:rsidRPr="001E620A" w:rsidTr="00D92078">
        <w:tc>
          <w:tcPr>
            <w:tcW w:w="1918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Фамилия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52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5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(вид, марка)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620A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1E620A">
              <w:rPr>
                <w:color w:val="000000"/>
                <w:sz w:val="20"/>
                <w:szCs w:val="20"/>
              </w:rPr>
              <w:t>-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441F6B" w:rsidRPr="001E620A" w:rsidTr="00D92078">
        <w:trPr>
          <w:trHeight w:val="1133"/>
        </w:trPr>
        <w:tc>
          <w:tcPr>
            <w:tcW w:w="1918" w:type="dxa"/>
            <w:vMerge/>
            <w:vAlign w:val="center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вид 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1E620A" w:rsidTr="00D92078">
        <w:trPr>
          <w:trHeight w:val="758"/>
        </w:trPr>
        <w:tc>
          <w:tcPr>
            <w:tcW w:w="1918" w:type="dxa"/>
          </w:tcPr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Зуев Евгений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Иннокентьевич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Качугского городского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A5000A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  <w:r w:rsidR="00441F6B">
              <w:rPr>
                <w:color w:val="000000"/>
                <w:sz w:val="20"/>
                <w:szCs w:val="20"/>
              </w:rPr>
              <w:t>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4E18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A5000A" w:rsidRDefault="00A5000A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  <w:p w:rsidR="00A5000A" w:rsidRDefault="00A5000A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1882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136200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5000A" w:rsidRDefault="00A5000A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Тойота Королла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A5000A" w:rsidP="00334E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  <w:r w:rsidR="007A39E2">
              <w:rPr>
                <w:color w:val="000000"/>
                <w:sz w:val="20"/>
                <w:szCs w:val="20"/>
              </w:rPr>
              <w:t>809,36</w:t>
            </w:r>
          </w:p>
        </w:tc>
      </w:tr>
      <w:tr w:rsidR="00441F6B" w:rsidRPr="001E620A" w:rsidTr="00D92078">
        <w:trPr>
          <w:trHeight w:val="465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супруг</w:t>
            </w:r>
            <w:r>
              <w:rPr>
                <w:color w:val="000000"/>
                <w:sz w:val="20"/>
                <w:szCs w:val="20"/>
              </w:rPr>
              <w:t>а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1E620A">
              <w:rPr>
                <w:color w:val="000000"/>
                <w:sz w:val="20"/>
                <w:szCs w:val="20"/>
              </w:rPr>
              <w:t>вартира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E620A">
              <w:rPr>
                <w:color w:val="000000"/>
                <w:sz w:val="20"/>
                <w:szCs w:val="20"/>
              </w:rPr>
              <w:t>ндивидуальная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  <w:r w:rsidRPr="001E620A">
              <w:rPr>
                <w:color w:val="000000"/>
                <w:sz w:val="20"/>
                <w:szCs w:val="20"/>
              </w:rPr>
              <w:t xml:space="preserve">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A5000A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  <w:r w:rsidR="00441F6B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62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41F6B" w:rsidRPr="001E620A" w:rsidRDefault="00441F6B" w:rsidP="00334E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34E18">
              <w:rPr>
                <w:color w:val="000000"/>
                <w:sz w:val="20"/>
                <w:szCs w:val="20"/>
              </w:rPr>
              <w:t>02916,36</w:t>
            </w:r>
          </w:p>
        </w:tc>
      </w:tr>
      <w:tr w:rsidR="00441F6B" w:rsidRPr="001E620A" w:rsidTr="00D92078">
        <w:trPr>
          <w:trHeight w:val="465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A5000A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  <w:r w:rsidR="00441F6B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465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A5000A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  <w:bookmarkStart w:id="0" w:name="_GoBack"/>
            <w:bookmarkEnd w:id="0"/>
            <w:r w:rsidR="00441F6B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1069"/>
        </w:trPr>
        <w:tc>
          <w:tcPr>
            <w:tcW w:w="1918" w:type="dxa"/>
          </w:tcPr>
          <w:p w:rsidR="00441F6B" w:rsidRPr="007A39E2" w:rsidRDefault="00441F6B" w:rsidP="00D92078">
            <w:pPr>
              <w:ind w:left="96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Горбунов Николай Анатольевич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7A39E2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  <w:p w:rsidR="00897702" w:rsidRPr="007A39E2" w:rsidRDefault="0089770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4F4131" w:rsidRPr="007A39E2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4131" w:rsidRPr="007A39E2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B64BB" w:rsidRPr="007A39E2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</w:t>
            </w:r>
            <w:r w:rsidRPr="007A39E2">
              <w:rPr>
                <w:color w:val="000000"/>
                <w:sz w:val="20"/>
                <w:szCs w:val="20"/>
              </w:rPr>
              <w:lastRenderedPageBreak/>
              <w:t>й участок</w:t>
            </w:r>
          </w:p>
          <w:p w:rsidR="00897702" w:rsidRPr="007A39E2" w:rsidRDefault="00897702" w:rsidP="00897702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B64BB" w:rsidRPr="007A39E2" w:rsidRDefault="003B64BB" w:rsidP="00897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897702" w:rsidRPr="007A39E2" w:rsidRDefault="00897702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897702" w:rsidRPr="007A39E2" w:rsidRDefault="00897702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4131" w:rsidRPr="007A39E2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Индивидуальная</w:t>
            </w:r>
          </w:p>
          <w:p w:rsidR="004F4131" w:rsidRPr="007A39E2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4131" w:rsidRPr="007A39E2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И</w:t>
            </w:r>
            <w:r w:rsidR="004F4131" w:rsidRPr="007A39E2">
              <w:rPr>
                <w:color w:val="000000"/>
                <w:sz w:val="20"/>
                <w:szCs w:val="20"/>
              </w:rPr>
              <w:t>ндивидуальная</w:t>
            </w:r>
          </w:p>
          <w:p w:rsidR="003B64BB" w:rsidRPr="007A39E2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7A39E2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Индивидуальная</w:t>
            </w:r>
          </w:p>
          <w:p w:rsidR="00897702" w:rsidRPr="007A39E2" w:rsidRDefault="00897702" w:rsidP="008977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7702" w:rsidRPr="007A39E2" w:rsidRDefault="00897702" w:rsidP="00897702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Индивидуальная</w:t>
            </w:r>
          </w:p>
          <w:p w:rsidR="003B64BB" w:rsidRPr="007A39E2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7A39E2" w:rsidRDefault="003B64BB" w:rsidP="00897702">
            <w:pPr>
              <w:rPr>
                <w:color w:val="000000"/>
                <w:sz w:val="20"/>
                <w:szCs w:val="20"/>
              </w:rPr>
            </w:pPr>
          </w:p>
          <w:p w:rsidR="003B64BB" w:rsidRPr="007A39E2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lastRenderedPageBreak/>
              <w:t>47,8</w:t>
            </w:r>
          </w:p>
          <w:p w:rsidR="00897702" w:rsidRPr="007A39E2" w:rsidRDefault="0089770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45,6</w:t>
            </w:r>
          </w:p>
          <w:p w:rsidR="00897702" w:rsidRPr="007A39E2" w:rsidRDefault="00897702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4131" w:rsidRPr="007A39E2" w:rsidRDefault="0089770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3800</w:t>
            </w:r>
          </w:p>
          <w:p w:rsidR="004F4131" w:rsidRPr="007A39E2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4131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169000</w:t>
            </w:r>
          </w:p>
          <w:p w:rsidR="003B64BB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169000</w:t>
            </w:r>
          </w:p>
          <w:p w:rsidR="003B64BB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7A39E2" w:rsidRDefault="00897702" w:rsidP="00897702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169000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4F4131" w:rsidRPr="007A39E2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3B64BB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3B64BB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3B64BB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ВАЗ-2106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Москвич 426</w:t>
            </w:r>
          </w:p>
          <w:p w:rsidR="003B64BB" w:rsidRPr="007A39E2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7A39E2">
              <w:rPr>
                <w:color w:val="000000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890" w:type="dxa"/>
          </w:tcPr>
          <w:p w:rsidR="00441F6B" w:rsidRPr="007A39E2" w:rsidRDefault="0089770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1482768,78</w:t>
            </w:r>
          </w:p>
        </w:tc>
      </w:tr>
      <w:tr w:rsidR="00441F6B" w:rsidRPr="007A39E2" w:rsidTr="00D92078">
        <w:trPr>
          <w:trHeight w:val="1790"/>
        </w:trPr>
        <w:tc>
          <w:tcPr>
            <w:tcW w:w="1918" w:type="dxa"/>
          </w:tcPr>
          <w:p w:rsidR="00441F6B" w:rsidRPr="007A39E2" w:rsidRDefault="003232C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lastRenderedPageBreak/>
              <w:t>Аксаментов Павел Николаевич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3232C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Ведущий </w:t>
            </w:r>
            <w:r w:rsidR="00441F6B" w:rsidRPr="007A39E2">
              <w:rPr>
                <w:color w:val="000000"/>
                <w:sz w:val="20"/>
                <w:szCs w:val="20"/>
              </w:rPr>
              <w:t xml:space="preserve">специалист администрации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3232C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3232C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715664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3232C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39E2">
              <w:rPr>
                <w:color w:val="000000"/>
                <w:sz w:val="20"/>
                <w:szCs w:val="20"/>
                <w:lang w:val="en-US"/>
              </w:rPr>
              <w:t>Niva</w:t>
            </w:r>
            <w:proofErr w:type="spellEnd"/>
            <w:r w:rsidRPr="007A39E2">
              <w:rPr>
                <w:color w:val="000000"/>
                <w:sz w:val="20"/>
                <w:szCs w:val="20"/>
              </w:rPr>
              <w:t>-</w:t>
            </w:r>
            <w:r w:rsidRPr="007A39E2">
              <w:rPr>
                <w:color w:val="000000"/>
                <w:sz w:val="20"/>
                <w:szCs w:val="20"/>
                <w:lang w:val="en-US"/>
              </w:rPr>
              <w:t>Chevrolet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ВАЗ-21213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Трактор Т25АЗ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3232C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180764,00</w:t>
            </w:r>
            <w:r w:rsidR="00441F6B" w:rsidRPr="007A39E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41F6B" w:rsidRPr="007A39E2" w:rsidTr="00D92078">
        <w:trPr>
          <w:trHeight w:val="525"/>
        </w:trPr>
        <w:tc>
          <w:tcPr>
            <w:tcW w:w="1918" w:type="dxa"/>
          </w:tcPr>
          <w:p w:rsidR="00441F6B" w:rsidRPr="007A39E2" w:rsidRDefault="00441F6B" w:rsidP="00D92078">
            <w:pPr>
              <w:ind w:left="120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Щапова Анна Николаевна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Начальник отдела финансов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</w:t>
            </w:r>
            <w:r w:rsidR="003B64BB" w:rsidRPr="007A39E2">
              <w:rPr>
                <w:color w:val="000000"/>
                <w:sz w:val="20"/>
                <w:szCs w:val="20"/>
              </w:rPr>
              <w:t>илой</w:t>
            </w:r>
          </w:p>
          <w:p w:rsidR="00441F6B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</w:t>
            </w:r>
            <w:r w:rsidR="00441F6B" w:rsidRPr="007A39E2">
              <w:rPr>
                <w:color w:val="000000"/>
                <w:sz w:val="20"/>
                <w:szCs w:val="20"/>
              </w:rPr>
              <w:t>ом</w:t>
            </w:r>
          </w:p>
          <w:p w:rsidR="00441F6B" w:rsidRPr="007A39E2" w:rsidRDefault="00441F6B" w:rsidP="00C87B71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C87B71" w:rsidRPr="007A39E2" w:rsidRDefault="00C87B71" w:rsidP="00C87B71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Общая долевая доля в праве</w:t>
            </w:r>
            <w:proofErr w:type="gramStart"/>
            <w:r w:rsidRPr="007A39E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39E2">
              <w:rPr>
                <w:color w:val="000000"/>
                <w:sz w:val="20"/>
                <w:szCs w:val="20"/>
              </w:rPr>
              <w:t>/2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Общая долевая доля в праве</w:t>
            </w:r>
            <w:proofErr w:type="gramStart"/>
            <w:r w:rsidRPr="007A39E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39E2">
              <w:rPr>
                <w:color w:val="000000"/>
                <w:sz w:val="20"/>
                <w:szCs w:val="20"/>
              </w:rPr>
              <w:t>/2</w:t>
            </w: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Общая долевая</w:t>
            </w: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32,7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983</w:t>
            </w:r>
            <w:r w:rsidR="00C87B71" w:rsidRPr="007A39E2">
              <w:rPr>
                <w:color w:val="000000"/>
                <w:sz w:val="20"/>
                <w:szCs w:val="20"/>
              </w:rPr>
              <w:t>,0</w:t>
            </w: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41F6B" w:rsidRPr="007A39E2" w:rsidRDefault="00D819FD" w:rsidP="003B64BB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601999,37</w:t>
            </w:r>
          </w:p>
        </w:tc>
      </w:tr>
      <w:tr w:rsidR="00441F6B" w:rsidRPr="007A39E2" w:rsidTr="00D92078">
        <w:trPr>
          <w:trHeight w:val="435"/>
        </w:trPr>
        <w:tc>
          <w:tcPr>
            <w:tcW w:w="1918" w:type="dxa"/>
          </w:tcPr>
          <w:p w:rsidR="00441F6B" w:rsidRPr="007A39E2" w:rsidRDefault="00441F6B" w:rsidP="00D92078">
            <w:pPr>
              <w:ind w:left="48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Жилой </w:t>
            </w:r>
          </w:p>
          <w:p w:rsidR="00441F6B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</w:t>
            </w:r>
            <w:r w:rsidR="00441F6B" w:rsidRPr="007A39E2">
              <w:rPr>
                <w:color w:val="000000"/>
                <w:sz w:val="20"/>
                <w:szCs w:val="20"/>
              </w:rPr>
              <w:t>ом</w:t>
            </w:r>
          </w:p>
          <w:p w:rsidR="00441F6B" w:rsidRPr="007A39E2" w:rsidRDefault="00441F6B" w:rsidP="00D819FD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Общая долевая доля в праве</w:t>
            </w:r>
            <w:proofErr w:type="gramStart"/>
            <w:r w:rsidRPr="007A39E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39E2">
              <w:rPr>
                <w:color w:val="000000"/>
                <w:sz w:val="20"/>
                <w:szCs w:val="20"/>
              </w:rPr>
              <w:t>/2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Общая долевая доля в праве</w:t>
            </w:r>
            <w:proofErr w:type="gramStart"/>
            <w:r w:rsidRPr="007A39E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39E2">
              <w:rPr>
                <w:color w:val="000000"/>
                <w:sz w:val="20"/>
                <w:szCs w:val="20"/>
              </w:rPr>
              <w:t>/2</w:t>
            </w:r>
          </w:p>
          <w:p w:rsidR="00D819FD" w:rsidRPr="007A39E2" w:rsidRDefault="00D819FD" w:rsidP="00D819FD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Общая долевая доля в праве</w:t>
            </w:r>
            <w:proofErr w:type="gramStart"/>
            <w:r w:rsidRPr="007A39E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39E2">
              <w:rPr>
                <w:color w:val="000000"/>
                <w:sz w:val="20"/>
                <w:szCs w:val="20"/>
              </w:rPr>
              <w:t>/2</w:t>
            </w:r>
          </w:p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32,7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983</w:t>
            </w:r>
          </w:p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262</w:t>
            </w:r>
          </w:p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78ED" w:rsidRPr="007A39E2" w:rsidRDefault="001F78ED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Тойота Королла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41F6B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836637,92</w:t>
            </w:r>
          </w:p>
        </w:tc>
      </w:tr>
      <w:tr w:rsidR="00441F6B" w:rsidRPr="007A39E2" w:rsidTr="00D92078">
        <w:trPr>
          <w:trHeight w:val="460"/>
        </w:trPr>
        <w:tc>
          <w:tcPr>
            <w:tcW w:w="1918" w:type="dxa"/>
          </w:tcPr>
          <w:p w:rsidR="00441F6B" w:rsidRPr="007A39E2" w:rsidRDefault="00441F6B" w:rsidP="00D92078">
            <w:pPr>
              <w:ind w:left="72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983</w:t>
            </w:r>
            <w:r w:rsidR="00C87B71" w:rsidRPr="007A39E2">
              <w:rPr>
                <w:color w:val="000000"/>
                <w:sz w:val="20"/>
                <w:szCs w:val="20"/>
              </w:rPr>
              <w:t>,0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262,0</w:t>
            </w: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78ED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1F78ED" w:rsidRPr="007A39E2" w:rsidRDefault="001F78E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1F78ED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</w:t>
            </w:r>
            <w:r w:rsidR="00441F6B" w:rsidRPr="007A39E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7A39E2" w:rsidTr="00D92078">
        <w:trPr>
          <w:trHeight w:val="420"/>
        </w:trPr>
        <w:tc>
          <w:tcPr>
            <w:tcW w:w="1918" w:type="dxa"/>
          </w:tcPr>
          <w:p w:rsidR="00441F6B" w:rsidRPr="007A39E2" w:rsidRDefault="00441F6B" w:rsidP="00D92078">
            <w:pPr>
              <w:ind w:left="72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983</w:t>
            </w:r>
            <w:r w:rsidR="00C87B71" w:rsidRPr="007A39E2">
              <w:rPr>
                <w:color w:val="000000"/>
                <w:sz w:val="20"/>
                <w:szCs w:val="20"/>
              </w:rPr>
              <w:t>,0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262,0</w:t>
            </w:r>
          </w:p>
          <w:p w:rsidR="00C87B71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 </w:t>
            </w:r>
          </w:p>
          <w:p w:rsidR="001F78ED" w:rsidRPr="007A39E2" w:rsidRDefault="001F78E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78ED" w:rsidRPr="007A39E2" w:rsidRDefault="001F78ED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9FD" w:rsidRPr="007A39E2" w:rsidTr="00D92078">
        <w:trPr>
          <w:trHeight w:val="420"/>
        </w:trPr>
        <w:tc>
          <w:tcPr>
            <w:tcW w:w="1918" w:type="dxa"/>
          </w:tcPr>
          <w:p w:rsidR="00D819FD" w:rsidRPr="007A39E2" w:rsidRDefault="00D819FD" w:rsidP="00D92078">
            <w:pPr>
              <w:ind w:left="72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819FD" w:rsidRPr="007A39E2" w:rsidRDefault="00D819FD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983,0</w:t>
            </w:r>
          </w:p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262,0</w:t>
            </w:r>
          </w:p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19FD" w:rsidRPr="007A39E2" w:rsidRDefault="00D819FD" w:rsidP="0042422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 </w:t>
            </w:r>
          </w:p>
          <w:p w:rsidR="001F78ED" w:rsidRPr="007A39E2" w:rsidRDefault="001F78ED" w:rsidP="004242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78ED" w:rsidRPr="007A39E2" w:rsidRDefault="001F78ED" w:rsidP="0042422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19FD" w:rsidRPr="007A39E2" w:rsidRDefault="00D819FD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7A39E2" w:rsidTr="00D92078">
        <w:trPr>
          <w:trHeight w:val="43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Шеноева Инга Владимировна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Главный специалист</w:t>
            </w:r>
          </w:p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9A0F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</w:tcPr>
          <w:p w:rsidR="00441F6B" w:rsidRPr="007A39E2" w:rsidRDefault="009A0F3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416379,38</w:t>
            </w:r>
          </w:p>
        </w:tc>
      </w:tr>
      <w:tr w:rsidR="00441F6B" w:rsidRPr="007A39E2" w:rsidTr="00D92078">
        <w:trPr>
          <w:trHeight w:val="43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10000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Легковой автомобиль, 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7A39E2">
              <w:rPr>
                <w:color w:val="000000"/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890" w:type="dxa"/>
          </w:tcPr>
          <w:p w:rsidR="00441F6B" w:rsidRPr="007A39E2" w:rsidRDefault="00441F6B" w:rsidP="009A0F3C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 </w:t>
            </w:r>
            <w:r w:rsidR="009A0F3C" w:rsidRPr="007A39E2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441F6B" w:rsidRPr="007A39E2" w:rsidTr="00D92078">
        <w:trPr>
          <w:trHeight w:val="43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Большедворская Марина Алексеевна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29,8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FC503C" w:rsidP="00C87B71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381515,43</w:t>
            </w:r>
            <w:r w:rsidR="00441F6B" w:rsidRPr="007A39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1F6B" w:rsidRPr="007A39E2" w:rsidTr="00D92078">
        <w:trPr>
          <w:trHeight w:val="43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43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A2C38" w:rsidRPr="007A39E2" w:rsidTr="00D92078">
        <w:trPr>
          <w:trHeight w:val="1180"/>
        </w:trPr>
        <w:tc>
          <w:tcPr>
            <w:tcW w:w="1918" w:type="dxa"/>
          </w:tcPr>
          <w:p w:rsidR="00BA2C38" w:rsidRPr="007A39E2" w:rsidRDefault="00BA2C38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Винокурова Елена Александровна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A2C38" w:rsidRPr="007A39E2" w:rsidRDefault="00BA2C38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33,5</w:t>
            </w: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2000</w:t>
            </w: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  <w:p w:rsidR="00BA2C38" w:rsidRPr="007A39E2" w:rsidRDefault="00BA2C38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387006,62</w:t>
            </w:r>
          </w:p>
        </w:tc>
      </w:tr>
      <w:tr w:rsidR="00BA2C38" w:rsidRPr="007A39E2" w:rsidTr="00D92078">
        <w:trPr>
          <w:trHeight w:val="796"/>
        </w:trPr>
        <w:tc>
          <w:tcPr>
            <w:tcW w:w="1918" w:type="dxa"/>
          </w:tcPr>
          <w:p w:rsidR="00BA2C38" w:rsidRPr="007A39E2" w:rsidRDefault="00BA2C38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A2C38" w:rsidRPr="007A39E2" w:rsidRDefault="00BA2C38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33,5</w:t>
            </w: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BA2C38" w:rsidRPr="007A39E2" w:rsidRDefault="00BA2C38" w:rsidP="00FB17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BA2C38" w:rsidRPr="007A39E2" w:rsidRDefault="00BA2C3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375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Толмачёв Алексей Геннадьевич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34,04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ВАЗ-2101</w:t>
            </w:r>
          </w:p>
          <w:p w:rsidR="00A00B4C" w:rsidRPr="007A39E2" w:rsidRDefault="00A00B4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ВАЗ-2121</w:t>
            </w:r>
          </w:p>
        </w:tc>
        <w:tc>
          <w:tcPr>
            <w:tcW w:w="1890" w:type="dxa"/>
          </w:tcPr>
          <w:p w:rsidR="00441F6B" w:rsidRPr="007A39E2" w:rsidRDefault="00A00B4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378743,51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34,04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A00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A00B4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61203,58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34,04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34,04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A00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34,04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A00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34,04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A00B4C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34,04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A00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34,04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A00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Сушкова Мария Петровна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39E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39E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39E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39E2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62CC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1500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62CC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62CC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Легковой автомобиль Тойота Ауди</w:t>
            </w:r>
          </w:p>
        </w:tc>
        <w:tc>
          <w:tcPr>
            <w:tcW w:w="1890" w:type="dxa"/>
          </w:tcPr>
          <w:p w:rsidR="00441F6B" w:rsidRPr="007A39E2" w:rsidRDefault="00462CC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361067,12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Кустова Лариса Петровна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62CC2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62CC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62CC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62CC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Pr="007A39E2" w:rsidRDefault="00E32D6A" w:rsidP="00E32D6A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7A39E2">
              <w:rPr>
                <w:color w:val="000000"/>
                <w:sz w:val="20"/>
                <w:szCs w:val="20"/>
              </w:rPr>
              <w:t>Камри</w:t>
            </w:r>
            <w:proofErr w:type="spellEnd"/>
          </w:p>
          <w:p w:rsidR="00462CC2" w:rsidRPr="007A39E2" w:rsidRDefault="00462CC2" w:rsidP="00E32D6A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7A39E2">
              <w:rPr>
                <w:color w:val="000000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890" w:type="dxa"/>
          </w:tcPr>
          <w:p w:rsidR="00441F6B" w:rsidRPr="007A39E2" w:rsidRDefault="00462CC2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744641,98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395F7E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7A39E2" w:rsidTr="00D92078">
        <w:trPr>
          <w:trHeight w:val="648"/>
        </w:trPr>
        <w:tc>
          <w:tcPr>
            <w:tcW w:w="1918" w:type="dxa"/>
          </w:tcPr>
          <w:p w:rsidR="00441F6B" w:rsidRPr="007A39E2" w:rsidRDefault="00441F6B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Корнев Александр Михайлович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7A39E2" w:rsidRDefault="001C3449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Ведущий </w:t>
            </w:r>
            <w:r w:rsidR="00441F6B" w:rsidRPr="007A39E2"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1C3449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7A39E2" w:rsidRDefault="001C3449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1C3449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7A39E2" w:rsidRDefault="001C3449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Легковой автомобиль Тойота Марк</w:t>
            </w:r>
            <w:proofErr w:type="gramStart"/>
            <w:r w:rsidRPr="007A39E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A39E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41F6B" w:rsidRPr="007A39E2" w:rsidRDefault="001C3449" w:rsidP="00B46013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318532,75</w:t>
            </w:r>
          </w:p>
        </w:tc>
      </w:tr>
      <w:tr w:rsidR="00B46013" w:rsidRPr="007A39E2" w:rsidTr="00D92078">
        <w:trPr>
          <w:trHeight w:val="648"/>
        </w:trPr>
        <w:tc>
          <w:tcPr>
            <w:tcW w:w="1918" w:type="dxa"/>
          </w:tcPr>
          <w:p w:rsidR="0045146C" w:rsidRPr="007A39E2" w:rsidRDefault="0045146C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Рычкова Татьяна</w:t>
            </w:r>
          </w:p>
          <w:p w:rsidR="00B46013" w:rsidRPr="007A39E2" w:rsidRDefault="0045146C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46013" w:rsidRPr="007A39E2" w:rsidRDefault="0045146C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Начальник отдела финансов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13" w:rsidRPr="007A39E2" w:rsidRDefault="0045146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  <w:p w:rsidR="0045146C" w:rsidRPr="007A39E2" w:rsidRDefault="0045146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46013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Долевая </w:t>
            </w:r>
          </w:p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13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42,9</w:t>
            </w:r>
          </w:p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B46013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B46013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46013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13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13" w:rsidRPr="007A39E2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B46013" w:rsidRPr="007A39E2" w:rsidRDefault="00FE5CE1" w:rsidP="00B46013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490873,97</w:t>
            </w:r>
          </w:p>
        </w:tc>
      </w:tr>
      <w:tr w:rsidR="00D92078" w:rsidRPr="007A39E2" w:rsidTr="00D92078">
        <w:trPr>
          <w:trHeight w:val="648"/>
        </w:trPr>
        <w:tc>
          <w:tcPr>
            <w:tcW w:w="1918" w:type="dxa"/>
          </w:tcPr>
          <w:p w:rsidR="00D92078" w:rsidRPr="007A39E2" w:rsidRDefault="00D92078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92078" w:rsidRPr="007A39E2" w:rsidRDefault="00D92078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 xml:space="preserve">Долевая </w:t>
            </w:r>
          </w:p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42,9</w:t>
            </w:r>
          </w:p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Pr="007A39E2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Pr="007A39E2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78" w:rsidRPr="007A39E2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78" w:rsidRPr="007A39E2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D92078" w:rsidRPr="007A39E2" w:rsidRDefault="00FE5CE1" w:rsidP="00B46013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403039,26</w:t>
            </w:r>
          </w:p>
        </w:tc>
      </w:tr>
      <w:tr w:rsidR="00D92078" w:rsidRPr="001E620A" w:rsidTr="00D92078">
        <w:trPr>
          <w:trHeight w:val="648"/>
        </w:trPr>
        <w:tc>
          <w:tcPr>
            <w:tcW w:w="1918" w:type="dxa"/>
          </w:tcPr>
          <w:p w:rsidR="00D92078" w:rsidRPr="007A39E2" w:rsidRDefault="00D92078" w:rsidP="00D92078">
            <w:pPr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92078" w:rsidRPr="007A39E2" w:rsidRDefault="00D92078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78" w:rsidRPr="007A39E2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Pr="007A39E2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078" w:rsidRPr="007A39E2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Pr="007A39E2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Квартира</w:t>
            </w:r>
          </w:p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42,9</w:t>
            </w:r>
          </w:p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  <w:p w:rsidR="00D92078" w:rsidRPr="007A39E2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78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7A39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D92078" w:rsidRDefault="00D92078" w:rsidP="00B46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1F6B" w:rsidRDefault="00441F6B" w:rsidP="00441F6B"/>
    <w:p w:rsidR="00DE68D2" w:rsidRDefault="00DE68D2"/>
    <w:sectPr w:rsidR="00DE68D2" w:rsidSect="00D92078">
      <w:headerReference w:type="even" r:id="rId7"/>
      <w:headerReference w:type="default" r:id="rId8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3C" w:rsidRDefault="001F123C">
      <w:r>
        <w:separator/>
      </w:r>
    </w:p>
  </w:endnote>
  <w:endnote w:type="continuationSeparator" w:id="0">
    <w:p w:rsidR="001F123C" w:rsidRDefault="001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3C" w:rsidRDefault="001F123C">
      <w:r>
        <w:separator/>
      </w:r>
    </w:p>
  </w:footnote>
  <w:footnote w:type="continuationSeparator" w:id="0">
    <w:p w:rsidR="001F123C" w:rsidRDefault="001F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28" w:rsidRDefault="00424228" w:rsidP="00D920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228" w:rsidRDefault="00424228" w:rsidP="00D920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28" w:rsidRDefault="00424228" w:rsidP="00D920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00A">
      <w:rPr>
        <w:rStyle w:val="a5"/>
        <w:noProof/>
      </w:rPr>
      <w:t>2</w:t>
    </w:r>
    <w:r>
      <w:rPr>
        <w:rStyle w:val="a5"/>
      </w:rPr>
      <w:fldChar w:fldCharType="end"/>
    </w:r>
  </w:p>
  <w:p w:rsidR="00424228" w:rsidRDefault="00424228" w:rsidP="00D9207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6B"/>
    <w:rsid w:val="001C3449"/>
    <w:rsid w:val="001E447A"/>
    <w:rsid w:val="001F123C"/>
    <w:rsid w:val="001F78ED"/>
    <w:rsid w:val="003232CB"/>
    <w:rsid w:val="00334E18"/>
    <w:rsid w:val="00395F7E"/>
    <w:rsid w:val="003B64BB"/>
    <w:rsid w:val="004035AB"/>
    <w:rsid w:val="00424228"/>
    <w:rsid w:val="00441F6B"/>
    <w:rsid w:val="0045146C"/>
    <w:rsid w:val="00462CC2"/>
    <w:rsid w:val="004A4FF1"/>
    <w:rsid w:val="004D10CF"/>
    <w:rsid w:val="004F4131"/>
    <w:rsid w:val="00706F08"/>
    <w:rsid w:val="007655AC"/>
    <w:rsid w:val="007A39E2"/>
    <w:rsid w:val="00897702"/>
    <w:rsid w:val="009A0F3C"/>
    <w:rsid w:val="00A00B4C"/>
    <w:rsid w:val="00A31563"/>
    <w:rsid w:val="00A5000A"/>
    <w:rsid w:val="00B46013"/>
    <w:rsid w:val="00BA2C38"/>
    <w:rsid w:val="00C87B71"/>
    <w:rsid w:val="00D819FD"/>
    <w:rsid w:val="00D92078"/>
    <w:rsid w:val="00DE68D2"/>
    <w:rsid w:val="00E32D6A"/>
    <w:rsid w:val="00E5464C"/>
    <w:rsid w:val="00F14EC4"/>
    <w:rsid w:val="00FC503C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F6B"/>
  </w:style>
  <w:style w:type="paragraph" w:styleId="a6">
    <w:name w:val="Normal (Web)"/>
    <w:basedOn w:val="a"/>
    <w:rsid w:val="00441F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F6B"/>
  </w:style>
  <w:style w:type="paragraph" w:styleId="a6">
    <w:name w:val="Normal (Web)"/>
    <w:basedOn w:val="a"/>
    <w:rsid w:val="00441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2019-09-03T00:25:00Z</dcterms:created>
  <dcterms:modified xsi:type="dcterms:W3CDTF">2019-09-03T00:37:00Z</dcterms:modified>
</cp:coreProperties>
</file>