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595" w:rsidRPr="00743BC6" w:rsidRDefault="000A2595" w:rsidP="000A2595">
      <w:pPr>
        <w:tabs>
          <w:tab w:val="left" w:pos="709"/>
        </w:tabs>
        <w:rPr>
          <w:rFonts w:ascii="Arial" w:hAnsi="Arial" w:cs="Arial"/>
          <w:b/>
          <w:sz w:val="30"/>
          <w:szCs w:val="30"/>
        </w:rPr>
      </w:pPr>
      <w:r w:rsidRPr="00743BC6">
        <w:rPr>
          <w:rFonts w:ascii="Arial" w:hAnsi="Arial" w:cs="Arial"/>
          <w:b/>
          <w:sz w:val="30"/>
          <w:szCs w:val="30"/>
        </w:rPr>
        <w:t xml:space="preserve">       </w:t>
      </w:r>
      <w:r>
        <w:rPr>
          <w:rFonts w:ascii="Arial" w:hAnsi="Arial" w:cs="Arial"/>
          <w:b/>
          <w:sz w:val="30"/>
          <w:szCs w:val="30"/>
        </w:rPr>
        <w:t xml:space="preserve">                               20.02.2020 </w:t>
      </w:r>
      <w:r w:rsidR="006112EB">
        <w:rPr>
          <w:rFonts w:ascii="Arial" w:hAnsi="Arial" w:cs="Arial"/>
          <w:b/>
          <w:sz w:val="30"/>
          <w:szCs w:val="30"/>
        </w:rPr>
        <w:t>г.№172</w:t>
      </w:r>
      <w:bookmarkStart w:id="0" w:name="_GoBack"/>
      <w:bookmarkEnd w:id="0"/>
      <w:r w:rsidRPr="00743BC6">
        <w:rPr>
          <w:rFonts w:ascii="Arial" w:hAnsi="Arial" w:cs="Arial"/>
          <w:b/>
          <w:sz w:val="30"/>
          <w:szCs w:val="30"/>
        </w:rPr>
        <w:t xml:space="preserve">              </w:t>
      </w:r>
    </w:p>
    <w:p w:rsidR="000A2595" w:rsidRPr="00743BC6" w:rsidRDefault="000A2595" w:rsidP="000A2595">
      <w:pPr>
        <w:tabs>
          <w:tab w:val="left" w:pos="709"/>
        </w:tabs>
        <w:jc w:val="center"/>
        <w:rPr>
          <w:rFonts w:ascii="Arial" w:hAnsi="Arial" w:cs="Arial"/>
          <w:b/>
          <w:sz w:val="30"/>
          <w:szCs w:val="30"/>
        </w:rPr>
      </w:pPr>
      <w:r w:rsidRPr="00743BC6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0A2595" w:rsidRPr="00743BC6" w:rsidRDefault="000A2595" w:rsidP="000A2595">
      <w:pPr>
        <w:jc w:val="center"/>
        <w:rPr>
          <w:rFonts w:ascii="Arial" w:hAnsi="Arial" w:cs="Arial"/>
          <w:b/>
          <w:sz w:val="30"/>
          <w:szCs w:val="30"/>
        </w:rPr>
      </w:pPr>
      <w:r w:rsidRPr="00743BC6">
        <w:rPr>
          <w:rFonts w:ascii="Arial" w:hAnsi="Arial" w:cs="Arial"/>
          <w:b/>
          <w:sz w:val="30"/>
          <w:szCs w:val="30"/>
        </w:rPr>
        <w:t>ИРКУТСКАЯ ОБЛАСТЬ</w:t>
      </w:r>
    </w:p>
    <w:p w:rsidR="000A2595" w:rsidRPr="00743BC6" w:rsidRDefault="000A2595" w:rsidP="000A2595">
      <w:pPr>
        <w:jc w:val="center"/>
        <w:rPr>
          <w:rFonts w:ascii="Arial" w:hAnsi="Arial" w:cs="Arial"/>
          <w:b/>
          <w:sz w:val="30"/>
          <w:szCs w:val="30"/>
        </w:rPr>
      </w:pPr>
      <w:r w:rsidRPr="00743BC6">
        <w:rPr>
          <w:rFonts w:ascii="Arial" w:hAnsi="Arial" w:cs="Arial"/>
          <w:b/>
          <w:sz w:val="30"/>
          <w:szCs w:val="30"/>
        </w:rPr>
        <w:t>КАЧУГСКИЙ РАЙОН</w:t>
      </w:r>
    </w:p>
    <w:p w:rsidR="000A2595" w:rsidRPr="00743BC6" w:rsidRDefault="000A2595" w:rsidP="000A2595">
      <w:pPr>
        <w:jc w:val="center"/>
        <w:rPr>
          <w:rFonts w:ascii="Arial" w:hAnsi="Arial" w:cs="Arial"/>
          <w:b/>
          <w:sz w:val="30"/>
          <w:szCs w:val="30"/>
        </w:rPr>
      </w:pPr>
      <w:r w:rsidRPr="00743BC6">
        <w:rPr>
          <w:rFonts w:ascii="Arial" w:hAnsi="Arial" w:cs="Arial"/>
          <w:b/>
          <w:sz w:val="30"/>
          <w:szCs w:val="30"/>
        </w:rPr>
        <w:t>КАЧУГСКОЕ МУНИЦИПАЛЬНОЕ ОБРАЗОВАНИЕ,</w:t>
      </w:r>
    </w:p>
    <w:p w:rsidR="000A2595" w:rsidRPr="00743BC6" w:rsidRDefault="000A2595" w:rsidP="000A2595">
      <w:pPr>
        <w:jc w:val="center"/>
        <w:rPr>
          <w:rFonts w:ascii="Arial" w:hAnsi="Arial" w:cs="Arial"/>
          <w:b/>
          <w:sz w:val="30"/>
          <w:szCs w:val="30"/>
        </w:rPr>
      </w:pPr>
      <w:r w:rsidRPr="00743BC6">
        <w:rPr>
          <w:rFonts w:ascii="Arial" w:hAnsi="Arial" w:cs="Arial"/>
          <w:b/>
          <w:sz w:val="30"/>
          <w:szCs w:val="30"/>
        </w:rPr>
        <w:t>ГОРОДСКОЕ ПОСЕЛЕНИЕ</w:t>
      </w:r>
    </w:p>
    <w:p w:rsidR="000A2595" w:rsidRPr="00743BC6" w:rsidRDefault="000A2595" w:rsidP="000A2595">
      <w:pPr>
        <w:jc w:val="center"/>
        <w:rPr>
          <w:rFonts w:ascii="Arial" w:hAnsi="Arial" w:cs="Arial"/>
          <w:b/>
          <w:sz w:val="30"/>
          <w:szCs w:val="30"/>
        </w:rPr>
      </w:pPr>
      <w:r w:rsidRPr="00743BC6">
        <w:rPr>
          <w:rFonts w:ascii="Arial" w:hAnsi="Arial" w:cs="Arial"/>
          <w:b/>
          <w:sz w:val="30"/>
          <w:szCs w:val="30"/>
        </w:rPr>
        <w:t>ДУМА</w:t>
      </w:r>
    </w:p>
    <w:p w:rsidR="000A2595" w:rsidRPr="00743BC6" w:rsidRDefault="000A2595" w:rsidP="000A2595">
      <w:pPr>
        <w:jc w:val="center"/>
        <w:rPr>
          <w:rFonts w:ascii="Arial" w:eastAsia="Arial Unicode MS" w:hAnsi="Arial" w:cs="Arial"/>
          <w:b/>
          <w:bCs/>
          <w:sz w:val="30"/>
          <w:szCs w:val="30"/>
        </w:rPr>
      </w:pPr>
      <w:r w:rsidRPr="00743BC6">
        <w:rPr>
          <w:rFonts w:ascii="Arial" w:eastAsia="Arial Unicode MS" w:hAnsi="Arial" w:cs="Arial"/>
          <w:b/>
          <w:bCs/>
          <w:sz w:val="30"/>
          <w:szCs w:val="30"/>
        </w:rPr>
        <w:t xml:space="preserve">РЕШЕНИЕ </w:t>
      </w:r>
    </w:p>
    <w:p w:rsidR="000A2595" w:rsidRPr="00743BC6" w:rsidRDefault="000A2595" w:rsidP="000A2595">
      <w:pPr>
        <w:rPr>
          <w:rFonts w:ascii="Arial" w:hAnsi="Arial" w:cs="Arial"/>
          <w:bCs/>
          <w:sz w:val="30"/>
          <w:szCs w:val="30"/>
        </w:rPr>
      </w:pPr>
    </w:p>
    <w:p w:rsidR="000A2595" w:rsidRPr="00743BC6" w:rsidRDefault="000A2595" w:rsidP="000A259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743BC6">
        <w:rPr>
          <w:rFonts w:ascii="Arial" w:hAnsi="Arial" w:cs="Arial"/>
          <w:b/>
          <w:bCs/>
          <w:sz w:val="30"/>
          <w:szCs w:val="30"/>
        </w:rPr>
        <w:t xml:space="preserve">О ВНЕСЕНИИ ИЗМЕНЕНИЙ И ДОПОЛНЕНИЙ В РЕШЕНИЕ ДУМЫ КАЧУГСКОГО </w:t>
      </w:r>
      <w:r>
        <w:rPr>
          <w:rFonts w:ascii="Arial" w:hAnsi="Arial" w:cs="Arial"/>
          <w:b/>
          <w:bCs/>
          <w:sz w:val="30"/>
          <w:szCs w:val="30"/>
        </w:rPr>
        <w:t xml:space="preserve">ГОРОДСКОГО ПОСЕЛЕНИЯ № 157 ОТ 24.12.2019 </w:t>
      </w:r>
      <w:r w:rsidRPr="00743BC6">
        <w:rPr>
          <w:rFonts w:ascii="Arial" w:hAnsi="Arial" w:cs="Arial"/>
          <w:b/>
          <w:bCs/>
          <w:sz w:val="30"/>
          <w:szCs w:val="30"/>
        </w:rPr>
        <w:t>г. «О МЕСТНОМ БЮДЖЕТЕ КАЧУГС</w:t>
      </w:r>
      <w:r>
        <w:rPr>
          <w:rFonts w:ascii="Arial" w:hAnsi="Arial" w:cs="Arial"/>
          <w:b/>
          <w:bCs/>
          <w:sz w:val="30"/>
          <w:szCs w:val="30"/>
        </w:rPr>
        <w:t>КОГО МУНИЦИПАЛЬНОГО ОБРАЗОВАНИЯ (</w:t>
      </w:r>
      <w:r w:rsidRPr="00743BC6">
        <w:rPr>
          <w:rFonts w:ascii="Arial" w:hAnsi="Arial" w:cs="Arial"/>
          <w:b/>
          <w:bCs/>
          <w:sz w:val="30"/>
          <w:szCs w:val="30"/>
        </w:rPr>
        <w:t>ГОРОДСКОЕ ПОСЕЛЕНИЕ</w:t>
      </w:r>
      <w:r>
        <w:rPr>
          <w:rFonts w:ascii="Arial" w:hAnsi="Arial" w:cs="Arial"/>
          <w:b/>
          <w:bCs/>
          <w:sz w:val="30"/>
          <w:szCs w:val="30"/>
        </w:rPr>
        <w:t>) НА 2020</w:t>
      </w:r>
      <w:r>
        <w:rPr>
          <w:rFonts w:ascii="Arial" w:hAnsi="Arial" w:cs="Arial"/>
          <w:b/>
          <w:sz w:val="30"/>
          <w:szCs w:val="30"/>
        </w:rPr>
        <w:t xml:space="preserve"> ГОД И НА ПЛАНОВЫЙ ПЕРИОД  2021</w:t>
      </w:r>
      <w:proofErr w:type="gramStart"/>
      <w:r>
        <w:rPr>
          <w:rFonts w:ascii="Arial" w:hAnsi="Arial" w:cs="Arial"/>
          <w:b/>
          <w:sz w:val="30"/>
          <w:szCs w:val="30"/>
        </w:rPr>
        <w:t xml:space="preserve">  И</w:t>
      </w:r>
      <w:proofErr w:type="gramEnd"/>
      <w:r>
        <w:rPr>
          <w:rFonts w:ascii="Arial" w:hAnsi="Arial" w:cs="Arial"/>
          <w:b/>
          <w:sz w:val="30"/>
          <w:szCs w:val="30"/>
        </w:rPr>
        <w:t xml:space="preserve"> 2022 ГОДОВ</w:t>
      </w:r>
      <w:r w:rsidRPr="00743BC6">
        <w:rPr>
          <w:rFonts w:ascii="Arial" w:hAnsi="Arial" w:cs="Arial"/>
          <w:b/>
          <w:sz w:val="30"/>
          <w:szCs w:val="30"/>
        </w:rPr>
        <w:t>»</w:t>
      </w:r>
    </w:p>
    <w:p w:rsidR="000A2595" w:rsidRDefault="000A2595" w:rsidP="000A2595">
      <w:pPr>
        <w:rPr>
          <w:rFonts w:ascii="Arial" w:hAnsi="Arial" w:cs="Arial"/>
          <w:b/>
          <w:bCs/>
          <w:sz w:val="32"/>
          <w:szCs w:val="32"/>
        </w:rPr>
      </w:pPr>
    </w:p>
    <w:p w:rsidR="000A2595" w:rsidRPr="00D03167" w:rsidRDefault="000A2595" w:rsidP="000A2595">
      <w:pPr>
        <w:spacing w:line="276" w:lineRule="auto"/>
        <w:ind w:firstLine="709"/>
        <w:jc w:val="both"/>
        <w:rPr>
          <w:rFonts w:ascii="Arial" w:hAnsi="Arial" w:cs="Arial"/>
          <w:lang w:eastAsia="en-US"/>
        </w:rPr>
      </w:pPr>
      <w:proofErr w:type="gramStart"/>
      <w:r w:rsidRPr="00D03167">
        <w:rPr>
          <w:rFonts w:ascii="Arial" w:hAnsi="Arial" w:cs="Arial"/>
          <w:lang w:eastAsia="en-US"/>
        </w:rPr>
        <w:t xml:space="preserve">В соответствии со ст.14, 52 - 65 Федерального Закона № 131 от 06 октября 2003 года «Об общих принципах организации местного самоуправления», бюджетным и налоговым кодексами РФ, </w:t>
      </w:r>
      <w:r>
        <w:rPr>
          <w:rFonts w:ascii="Arial" w:hAnsi="Arial" w:cs="Arial"/>
          <w:lang w:eastAsia="en-US"/>
        </w:rPr>
        <w:t>решением Думы муниципального района «</w:t>
      </w:r>
      <w:proofErr w:type="spellStart"/>
      <w:r>
        <w:rPr>
          <w:rFonts w:ascii="Arial" w:hAnsi="Arial" w:cs="Arial"/>
          <w:lang w:eastAsia="en-US"/>
        </w:rPr>
        <w:t>Качугский</w:t>
      </w:r>
      <w:proofErr w:type="spellEnd"/>
      <w:r>
        <w:rPr>
          <w:rFonts w:ascii="Arial" w:hAnsi="Arial" w:cs="Arial"/>
          <w:lang w:eastAsia="en-US"/>
        </w:rPr>
        <w:t xml:space="preserve"> район» от 24.01.2020 г. №240 «О внесении изменений и дополнений в районный бюджет на 2020 год и на плановый период 2021-2022 годы», </w:t>
      </w:r>
      <w:r w:rsidRPr="00D03167">
        <w:rPr>
          <w:rFonts w:ascii="Arial" w:hAnsi="Arial" w:cs="Arial"/>
          <w:lang w:eastAsia="en-US"/>
        </w:rPr>
        <w:t>ст.38 Устава Качугского муниципального образования, городское</w:t>
      </w:r>
      <w:proofErr w:type="gramEnd"/>
      <w:r w:rsidRPr="00D03167">
        <w:rPr>
          <w:rFonts w:ascii="Arial" w:hAnsi="Arial" w:cs="Arial"/>
          <w:lang w:eastAsia="en-US"/>
        </w:rPr>
        <w:t xml:space="preserve"> поселение, Дума Качугского </w:t>
      </w:r>
      <w:r>
        <w:rPr>
          <w:rFonts w:ascii="Arial" w:hAnsi="Arial" w:cs="Arial"/>
          <w:lang w:eastAsia="en-US"/>
        </w:rPr>
        <w:t>городского поселения</w:t>
      </w:r>
      <w:r w:rsidRPr="00D03167">
        <w:rPr>
          <w:rFonts w:ascii="Arial" w:hAnsi="Arial" w:cs="Arial"/>
          <w:lang w:eastAsia="en-US"/>
        </w:rPr>
        <w:t xml:space="preserve"> </w:t>
      </w:r>
    </w:p>
    <w:p w:rsidR="000A2595" w:rsidRDefault="000A2595" w:rsidP="000A2595">
      <w:pPr>
        <w:tabs>
          <w:tab w:val="left" w:pos="720"/>
        </w:tabs>
        <w:spacing w:line="276" w:lineRule="auto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</w:p>
    <w:p w:rsidR="000A2595" w:rsidRPr="00743BC6" w:rsidRDefault="000A2595" w:rsidP="000A2595">
      <w:pPr>
        <w:tabs>
          <w:tab w:val="left" w:pos="0"/>
        </w:tabs>
        <w:spacing w:line="276" w:lineRule="auto"/>
        <w:ind w:left="-284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РЕШИЛА:</w:t>
      </w:r>
    </w:p>
    <w:p w:rsidR="000A2595" w:rsidRDefault="000A2595" w:rsidP="000A2595">
      <w:pPr>
        <w:pStyle w:val="ac"/>
        <w:numPr>
          <w:ilvl w:val="0"/>
          <w:numId w:val="4"/>
        </w:numPr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Внести в решение Думы Качугского городского поселения № 157 от 24 декабря 2019 года следующие изменения и дополнения: </w:t>
      </w:r>
    </w:p>
    <w:p w:rsidR="000A2595" w:rsidRDefault="000A2595" w:rsidP="000A2595">
      <w:pPr>
        <w:pStyle w:val="ConsNormal"/>
        <w:widowControl/>
        <w:tabs>
          <w:tab w:val="left" w:pos="0"/>
        </w:tabs>
        <w:spacing w:line="276" w:lineRule="auto"/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Общий </w:t>
      </w:r>
      <w:r w:rsidRPr="00D3103E">
        <w:rPr>
          <w:sz w:val="24"/>
          <w:szCs w:val="24"/>
        </w:rPr>
        <w:t xml:space="preserve">объем доходов на </w:t>
      </w:r>
      <w:r>
        <w:rPr>
          <w:sz w:val="24"/>
          <w:szCs w:val="24"/>
        </w:rPr>
        <w:t>2020</w:t>
      </w:r>
      <w:r w:rsidRPr="00D3103E">
        <w:rPr>
          <w:sz w:val="24"/>
          <w:szCs w:val="24"/>
        </w:rPr>
        <w:t xml:space="preserve"> г. в сумме </w:t>
      </w:r>
      <w:r>
        <w:rPr>
          <w:sz w:val="24"/>
          <w:szCs w:val="24"/>
        </w:rPr>
        <w:t xml:space="preserve">35 032,67 </w:t>
      </w:r>
      <w:r w:rsidRPr="00D3103E">
        <w:rPr>
          <w:sz w:val="24"/>
          <w:szCs w:val="24"/>
        </w:rPr>
        <w:t xml:space="preserve">тыс. рублей заменить </w:t>
      </w:r>
      <w:r>
        <w:rPr>
          <w:sz w:val="24"/>
          <w:szCs w:val="24"/>
        </w:rPr>
        <w:t xml:space="preserve"> 35 290,47 </w:t>
      </w:r>
      <w:r w:rsidRPr="00D3103E">
        <w:rPr>
          <w:sz w:val="24"/>
          <w:szCs w:val="24"/>
        </w:rPr>
        <w:t>тыс. рублей</w:t>
      </w:r>
      <w:r>
        <w:rPr>
          <w:sz w:val="24"/>
          <w:szCs w:val="24"/>
        </w:rPr>
        <w:t xml:space="preserve">, на 2021 г. в сумме 27862,7 тыс. рублей заменить 28195,7 тыс. рублей, на 2022 г. в сумме 27576,8 тыс. рублей заменить на 27681,3 тыс. рублей.  </w:t>
      </w:r>
    </w:p>
    <w:p w:rsidR="000A2595" w:rsidRPr="008B6D44" w:rsidRDefault="000A2595" w:rsidP="000A2595">
      <w:pPr>
        <w:pStyle w:val="ConsNormal"/>
        <w:widowControl/>
        <w:tabs>
          <w:tab w:val="left" w:pos="0"/>
        </w:tabs>
        <w:spacing w:line="276" w:lineRule="auto"/>
        <w:ind w:right="0" w:firstLine="0"/>
        <w:jc w:val="both"/>
        <w:rPr>
          <w:sz w:val="32"/>
          <w:szCs w:val="24"/>
        </w:rPr>
      </w:pPr>
      <w:r>
        <w:rPr>
          <w:sz w:val="24"/>
          <w:szCs w:val="24"/>
        </w:rPr>
        <w:t>1.2. Общий объем расходов на 2020 г в сумме 35 937,51</w:t>
      </w:r>
      <w:r w:rsidRPr="00D310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тыс. рублей заменить </w:t>
      </w:r>
      <w:r w:rsidRPr="00E31339">
        <w:rPr>
          <w:sz w:val="24"/>
          <w:szCs w:val="24"/>
        </w:rPr>
        <w:t>44 031,13 тыс</w:t>
      </w:r>
      <w:r w:rsidRPr="00D3103E">
        <w:rPr>
          <w:sz w:val="24"/>
          <w:szCs w:val="24"/>
        </w:rPr>
        <w:t>. рублей</w:t>
      </w:r>
      <w:r>
        <w:rPr>
          <w:sz w:val="24"/>
          <w:szCs w:val="24"/>
        </w:rPr>
        <w:t xml:space="preserve">, на 2021 г. в сумме </w:t>
      </w:r>
      <w:r w:rsidRPr="008B6D44">
        <w:rPr>
          <w:sz w:val="24"/>
          <w:szCs w:val="24"/>
        </w:rPr>
        <w:t xml:space="preserve">28777,0 тыс. рублей заменить на </w:t>
      </w:r>
      <w:r>
        <w:rPr>
          <w:sz w:val="24"/>
          <w:szCs w:val="24"/>
        </w:rPr>
        <w:t xml:space="preserve">29110,0 тыс. рублей, на 2022 г. в сумме </w:t>
      </w:r>
      <w:r w:rsidRPr="008B6D44">
        <w:rPr>
          <w:sz w:val="24"/>
        </w:rPr>
        <w:t>29063,1</w:t>
      </w:r>
      <w:r>
        <w:rPr>
          <w:sz w:val="24"/>
        </w:rPr>
        <w:t xml:space="preserve"> тыс. рублей заменить на 29167,6 тыс. рублей.</w:t>
      </w:r>
    </w:p>
    <w:p w:rsidR="000A2595" w:rsidRDefault="000A2595" w:rsidP="000A2595">
      <w:pPr>
        <w:pStyle w:val="ConsNormal"/>
        <w:widowControl/>
        <w:tabs>
          <w:tab w:val="left" w:pos="0"/>
        </w:tabs>
        <w:spacing w:line="276" w:lineRule="auto"/>
        <w:ind w:right="0" w:firstLine="0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1.3. Приложения № 1, 2 изложить </w:t>
      </w:r>
      <w:r w:rsidRPr="00155CB6">
        <w:rPr>
          <w:sz w:val="24"/>
          <w:szCs w:val="24"/>
        </w:rPr>
        <w:t xml:space="preserve">в новой </w:t>
      </w:r>
      <w:r w:rsidRPr="00536ED5">
        <w:rPr>
          <w:sz w:val="24"/>
          <w:szCs w:val="24"/>
        </w:rPr>
        <w:t>редакции;</w:t>
      </w:r>
    </w:p>
    <w:p w:rsidR="000A2595" w:rsidRPr="00155CB6" w:rsidRDefault="000A2595" w:rsidP="000A2595">
      <w:pPr>
        <w:pStyle w:val="ConsNormal"/>
        <w:widowControl/>
        <w:tabs>
          <w:tab w:val="left" w:pos="0"/>
        </w:tabs>
        <w:spacing w:line="276" w:lineRule="auto"/>
        <w:ind w:right="0" w:firstLine="0"/>
        <w:jc w:val="both"/>
        <w:rPr>
          <w:sz w:val="24"/>
          <w:szCs w:val="24"/>
        </w:rPr>
      </w:pPr>
      <w:r w:rsidRPr="00155CB6">
        <w:rPr>
          <w:sz w:val="24"/>
          <w:szCs w:val="24"/>
        </w:rPr>
        <w:t>1.4</w:t>
      </w:r>
      <w:r>
        <w:rPr>
          <w:sz w:val="24"/>
          <w:szCs w:val="24"/>
        </w:rPr>
        <w:t xml:space="preserve">. </w:t>
      </w:r>
      <w:r w:rsidRPr="00155CB6">
        <w:rPr>
          <w:sz w:val="24"/>
          <w:szCs w:val="24"/>
        </w:rPr>
        <w:t xml:space="preserve">Приложения №  5, </w:t>
      </w:r>
      <w:r>
        <w:rPr>
          <w:sz w:val="24"/>
          <w:szCs w:val="24"/>
        </w:rPr>
        <w:t xml:space="preserve">6, </w:t>
      </w:r>
      <w:r w:rsidRPr="00155CB6">
        <w:rPr>
          <w:sz w:val="24"/>
          <w:szCs w:val="24"/>
        </w:rPr>
        <w:t>7,</w:t>
      </w:r>
      <w:r>
        <w:rPr>
          <w:sz w:val="24"/>
          <w:szCs w:val="24"/>
        </w:rPr>
        <w:t xml:space="preserve"> 8,</w:t>
      </w:r>
      <w:r w:rsidRPr="00155CB6">
        <w:rPr>
          <w:sz w:val="24"/>
          <w:szCs w:val="24"/>
        </w:rPr>
        <w:t xml:space="preserve"> 9</w:t>
      </w:r>
      <w:r>
        <w:rPr>
          <w:sz w:val="24"/>
          <w:szCs w:val="24"/>
        </w:rPr>
        <w:t>, 10</w:t>
      </w:r>
      <w:r w:rsidRPr="00155CB6">
        <w:rPr>
          <w:sz w:val="24"/>
          <w:szCs w:val="24"/>
        </w:rPr>
        <w:t xml:space="preserve"> изложить в новой редакции;</w:t>
      </w:r>
    </w:p>
    <w:p w:rsidR="000A2595" w:rsidRDefault="000A2595" w:rsidP="000A2595">
      <w:pPr>
        <w:pStyle w:val="ConsNormal"/>
        <w:widowControl/>
        <w:tabs>
          <w:tab w:val="left" w:pos="0"/>
        </w:tabs>
        <w:spacing w:line="276" w:lineRule="auto"/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Pr="00155CB6">
        <w:rPr>
          <w:sz w:val="24"/>
          <w:szCs w:val="24"/>
        </w:rPr>
        <w:t>Приложени</w:t>
      </w:r>
      <w:r>
        <w:rPr>
          <w:sz w:val="24"/>
          <w:szCs w:val="24"/>
        </w:rPr>
        <w:t>е</w:t>
      </w:r>
      <w:r w:rsidRPr="00155CB6">
        <w:rPr>
          <w:sz w:val="24"/>
          <w:szCs w:val="24"/>
        </w:rPr>
        <w:t xml:space="preserve"> № 11 изложить</w:t>
      </w:r>
      <w:r>
        <w:rPr>
          <w:sz w:val="24"/>
          <w:szCs w:val="24"/>
        </w:rPr>
        <w:t xml:space="preserve"> в новой редакции;</w:t>
      </w:r>
    </w:p>
    <w:p w:rsidR="000A2595" w:rsidRDefault="000A2595" w:rsidP="000A2595">
      <w:pPr>
        <w:pStyle w:val="ConsNormal"/>
        <w:widowControl/>
        <w:tabs>
          <w:tab w:val="left" w:pos="0"/>
        </w:tabs>
        <w:spacing w:line="276" w:lineRule="auto"/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Приложение № 13, 14 </w:t>
      </w:r>
      <w:r w:rsidRPr="00155CB6">
        <w:rPr>
          <w:sz w:val="24"/>
          <w:szCs w:val="24"/>
        </w:rPr>
        <w:t>изложить</w:t>
      </w:r>
      <w:r>
        <w:rPr>
          <w:sz w:val="24"/>
          <w:szCs w:val="24"/>
        </w:rPr>
        <w:t xml:space="preserve"> в новой редакции.</w:t>
      </w:r>
    </w:p>
    <w:p w:rsidR="000A2595" w:rsidRDefault="000A2595" w:rsidP="000A2595">
      <w:pPr>
        <w:pStyle w:val="22"/>
        <w:tabs>
          <w:tab w:val="left" w:pos="720"/>
        </w:tabs>
        <w:spacing w:line="276" w:lineRule="auto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Опубликовать настоящее Решение в печатном издании «Вести </w:t>
      </w:r>
      <w:proofErr w:type="spellStart"/>
      <w:r>
        <w:rPr>
          <w:rFonts w:ascii="Arial" w:hAnsi="Arial" w:cs="Arial"/>
          <w:sz w:val="24"/>
        </w:rPr>
        <w:t>Качуга</w:t>
      </w:r>
      <w:proofErr w:type="spellEnd"/>
      <w:r>
        <w:rPr>
          <w:rFonts w:ascii="Arial" w:hAnsi="Arial" w:cs="Arial"/>
          <w:sz w:val="24"/>
        </w:rPr>
        <w:t>» и разместить на официальном сайте администрации Качугского городского поселения в информационно-телекоммуникационной сети «Интернет».</w:t>
      </w:r>
    </w:p>
    <w:p w:rsidR="000A2595" w:rsidRDefault="000A2595" w:rsidP="000A2595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proofErr w:type="gramStart"/>
      <w:r>
        <w:rPr>
          <w:rFonts w:ascii="Arial" w:hAnsi="Arial" w:cs="Arial"/>
          <w:color w:val="000000"/>
        </w:rPr>
        <w:t>Контроль  за</w:t>
      </w:r>
      <w:proofErr w:type="gramEnd"/>
      <w:r>
        <w:rPr>
          <w:rFonts w:ascii="Arial" w:hAnsi="Arial" w:cs="Arial"/>
          <w:color w:val="000000"/>
        </w:rPr>
        <w:t xml:space="preserve"> исполнением данного решения оставляю за собой.</w:t>
      </w:r>
    </w:p>
    <w:p w:rsidR="000A2595" w:rsidRDefault="000A2595" w:rsidP="000A2595">
      <w:pPr>
        <w:ind w:firstLine="709"/>
        <w:jc w:val="both"/>
        <w:rPr>
          <w:rFonts w:ascii="Arial" w:hAnsi="Arial" w:cs="Arial"/>
          <w:color w:val="000000"/>
        </w:rPr>
      </w:pPr>
    </w:p>
    <w:p w:rsidR="000A2595" w:rsidRDefault="000A2595" w:rsidP="000A2595">
      <w:pPr>
        <w:pStyle w:val="22"/>
        <w:tabs>
          <w:tab w:val="left" w:pos="720"/>
        </w:tabs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Глава Качугского муниципального образования,</w:t>
      </w:r>
    </w:p>
    <w:p w:rsidR="000A2595" w:rsidRDefault="000A2595" w:rsidP="000A25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городское поселение                                                                                    </w:t>
      </w:r>
    </w:p>
    <w:p w:rsidR="000A2595" w:rsidRPr="008B6D44" w:rsidRDefault="000A2595" w:rsidP="000A25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А.В. </w:t>
      </w:r>
      <w:proofErr w:type="spellStart"/>
      <w:r>
        <w:rPr>
          <w:rFonts w:ascii="Arial" w:hAnsi="Arial" w:cs="Arial"/>
        </w:rPr>
        <w:t>Воложанинов</w:t>
      </w:r>
      <w:proofErr w:type="spellEnd"/>
    </w:p>
    <w:p w:rsidR="000A2595" w:rsidRDefault="000A2595" w:rsidP="000A2595">
      <w:pPr>
        <w:rPr>
          <w:rFonts w:ascii="Arial" w:hAnsi="Arial" w:cs="Arial"/>
          <w:b/>
        </w:rPr>
      </w:pPr>
    </w:p>
    <w:p w:rsidR="000A2595" w:rsidRPr="005E53AD" w:rsidRDefault="000A2595" w:rsidP="000A2595">
      <w:pPr>
        <w:jc w:val="center"/>
        <w:rPr>
          <w:rFonts w:ascii="Arial" w:hAnsi="Arial" w:cs="Arial"/>
          <w:b/>
        </w:rPr>
      </w:pPr>
      <w:r w:rsidRPr="005E53AD">
        <w:rPr>
          <w:rFonts w:ascii="Arial" w:hAnsi="Arial" w:cs="Arial"/>
          <w:b/>
        </w:rPr>
        <w:t>Пояснительная записка</w:t>
      </w:r>
    </w:p>
    <w:p w:rsidR="000A2595" w:rsidRDefault="000A2595" w:rsidP="000A259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к решению Д</w:t>
      </w:r>
      <w:r w:rsidRPr="005E53AD">
        <w:rPr>
          <w:rFonts w:ascii="Arial" w:hAnsi="Arial" w:cs="Arial"/>
          <w:b/>
        </w:rPr>
        <w:t xml:space="preserve">умы  Качугского </w:t>
      </w:r>
      <w:r>
        <w:rPr>
          <w:rFonts w:ascii="Arial" w:hAnsi="Arial" w:cs="Arial"/>
          <w:b/>
        </w:rPr>
        <w:t>городского поселения</w:t>
      </w:r>
      <w:r w:rsidRPr="005E53AD">
        <w:rPr>
          <w:rFonts w:ascii="Arial" w:hAnsi="Arial" w:cs="Arial"/>
          <w:b/>
        </w:rPr>
        <w:t xml:space="preserve">  «</w:t>
      </w:r>
      <w:r w:rsidRPr="005E53AD">
        <w:rPr>
          <w:rFonts w:ascii="Arial" w:hAnsi="Arial" w:cs="Arial"/>
          <w:b/>
          <w:bCs/>
        </w:rPr>
        <w:t xml:space="preserve">О </w:t>
      </w:r>
      <w:r>
        <w:rPr>
          <w:rFonts w:ascii="Arial" w:hAnsi="Arial" w:cs="Arial"/>
          <w:b/>
          <w:bCs/>
        </w:rPr>
        <w:t>внесении изменений и дополнений в решение Думы Качугского городского поселения</w:t>
      </w:r>
    </w:p>
    <w:p w:rsidR="000A2595" w:rsidRPr="00D617EA" w:rsidRDefault="000A2595" w:rsidP="000A2595">
      <w:pPr>
        <w:jc w:val="center"/>
        <w:rPr>
          <w:rFonts w:ascii="Arial" w:hAnsi="Arial" w:cs="Arial"/>
          <w:b/>
          <w:bCs/>
          <w:szCs w:val="30"/>
        </w:rPr>
      </w:pPr>
      <w:r>
        <w:rPr>
          <w:rFonts w:ascii="Arial" w:hAnsi="Arial" w:cs="Arial"/>
          <w:b/>
          <w:bCs/>
        </w:rPr>
        <w:t xml:space="preserve"> № 157 от 24.12.2019 г.</w:t>
      </w:r>
      <w:r w:rsidRPr="00D617EA">
        <w:rPr>
          <w:rFonts w:ascii="Arial" w:hAnsi="Arial" w:cs="Arial"/>
          <w:b/>
          <w:bCs/>
          <w:sz w:val="30"/>
          <w:szCs w:val="30"/>
        </w:rPr>
        <w:t xml:space="preserve"> </w:t>
      </w:r>
      <w:r w:rsidRPr="00D617EA">
        <w:rPr>
          <w:rFonts w:ascii="Arial" w:hAnsi="Arial" w:cs="Arial"/>
          <w:b/>
          <w:bCs/>
          <w:szCs w:val="30"/>
        </w:rPr>
        <w:t>«О местном бюджете Качугского муниципального образования (городское поселение) на 2020 год и на плановый период 2021 и 2022 годов»</w:t>
      </w:r>
    </w:p>
    <w:p w:rsidR="000A2595" w:rsidRDefault="000A2595" w:rsidP="000A2595">
      <w:pPr>
        <w:spacing w:line="23" w:lineRule="atLeast"/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Необходимость внесения изменений и дополнений в решение Думы Качугского городского поселения №157 от 24 декабря 2019 года «О местном бюджете Качугского муниципального образования (городское поселение) на 2020 год и на плановый период 2021 и 2022 годов» обусловлена увеличением безвозмездных поступлений в соответствии с решением Думы муниципального района «</w:t>
      </w:r>
      <w:proofErr w:type="spellStart"/>
      <w:r>
        <w:rPr>
          <w:rFonts w:ascii="Arial" w:hAnsi="Arial" w:cs="Arial"/>
        </w:rPr>
        <w:t>Качугский</w:t>
      </w:r>
      <w:proofErr w:type="spellEnd"/>
      <w:r>
        <w:rPr>
          <w:rFonts w:ascii="Arial" w:hAnsi="Arial" w:cs="Arial"/>
        </w:rPr>
        <w:t xml:space="preserve"> район» от 24.01.2020 г. №240 «О внесении изменений и дополнений в районный</w:t>
      </w:r>
      <w:proofErr w:type="gramEnd"/>
      <w:r>
        <w:rPr>
          <w:rFonts w:ascii="Arial" w:hAnsi="Arial" w:cs="Arial"/>
        </w:rPr>
        <w:t xml:space="preserve"> бюджет на 2020 год и на плановый период 2021-2022 годы», утверждением кассовой наличности.</w:t>
      </w:r>
    </w:p>
    <w:p w:rsidR="000A2595" w:rsidRDefault="000A2595" w:rsidP="000A2595">
      <w:pPr>
        <w:spacing w:line="23" w:lineRule="atLeast"/>
        <w:ind w:firstLine="708"/>
        <w:jc w:val="both"/>
        <w:rPr>
          <w:rFonts w:ascii="Arial" w:hAnsi="Arial" w:cs="Arial"/>
          <w:b/>
        </w:rPr>
      </w:pPr>
    </w:p>
    <w:p w:rsidR="000A2595" w:rsidRPr="000E6173" w:rsidRDefault="000A2595" w:rsidP="000A2595">
      <w:pPr>
        <w:spacing w:line="23" w:lineRule="atLeast"/>
        <w:jc w:val="center"/>
        <w:rPr>
          <w:rFonts w:ascii="Arial" w:hAnsi="Arial" w:cs="Arial"/>
        </w:rPr>
      </w:pPr>
      <w:r w:rsidRPr="000E6173">
        <w:rPr>
          <w:rFonts w:ascii="Arial" w:hAnsi="Arial" w:cs="Arial"/>
        </w:rPr>
        <w:t>Доходы бюджета</w:t>
      </w:r>
    </w:p>
    <w:p w:rsidR="000A2595" w:rsidRPr="00C2433B" w:rsidRDefault="000A2595" w:rsidP="000A2595">
      <w:pPr>
        <w:spacing w:line="23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Доходная часть бюджета </w:t>
      </w:r>
      <w:r w:rsidRPr="00D617EA">
        <w:rPr>
          <w:rFonts w:ascii="Arial" w:hAnsi="Arial" w:cs="Arial"/>
        </w:rPr>
        <w:t xml:space="preserve">Качугского муниципального образования  (городское поселение) на 2020 год составила </w:t>
      </w:r>
      <w:r w:rsidRPr="00C2433B">
        <w:rPr>
          <w:rFonts w:ascii="Arial" w:hAnsi="Arial" w:cs="Arial"/>
        </w:rPr>
        <w:t>35 290,47  тыс. рублей и увеличилась на 257,8 тыс. рублей в том числе:</w:t>
      </w:r>
    </w:p>
    <w:p w:rsidR="000A2595" w:rsidRDefault="000A2595" w:rsidP="000A2595">
      <w:pPr>
        <w:spacing w:line="23" w:lineRule="atLeast"/>
        <w:ind w:firstLine="709"/>
        <w:jc w:val="both"/>
        <w:rPr>
          <w:rFonts w:ascii="Arial" w:hAnsi="Arial" w:cs="Arial"/>
        </w:rPr>
      </w:pPr>
      <w:r w:rsidRPr="00C2433B">
        <w:rPr>
          <w:rFonts w:ascii="Arial" w:hAnsi="Arial" w:cs="Arial"/>
        </w:rPr>
        <w:t xml:space="preserve">- безвозмездные поступления составят </w:t>
      </w:r>
      <w:r w:rsidRPr="00C2433B">
        <w:rPr>
          <w:rFonts w:ascii="Arial" w:hAnsi="Arial" w:cs="Arial"/>
          <w:bCs/>
          <w:color w:val="000000"/>
        </w:rPr>
        <w:t>17 193,7</w:t>
      </w:r>
      <w:r w:rsidRPr="007D261E">
        <w:rPr>
          <w:rFonts w:ascii="Arial" w:hAnsi="Arial" w:cs="Arial"/>
        </w:rPr>
        <w:t xml:space="preserve"> тыс</w:t>
      </w:r>
      <w:r>
        <w:rPr>
          <w:rFonts w:ascii="Arial" w:hAnsi="Arial" w:cs="Arial"/>
        </w:rPr>
        <w:t xml:space="preserve">. </w:t>
      </w:r>
      <w:r w:rsidRPr="00C2433B">
        <w:rPr>
          <w:rFonts w:ascii="Arial" w:hAnsi="Arial" w:cs="Arial"/>
        </w:rPr>
        <w:t>рублей, в т. ч</w:t>
      </w:r>
      <w:r>
        <w:rPr>
          <w:rFonts w:ascii="Arial" w:hAnsi="Arial" w:cs="Arial"/>
          <w:color w:val="000000"/>
        </w:rPr>
        <w:t>.</w:t>
      </w:r>
      <w:r w:rsidRPr="00C2433B">
        <w:rPr>
          <w:rFonts w:ascii="Arial" w:hAnsi="Arial" w:cs="Arial"/>
          <w:color w:val="000000"/>
        </w:rPr>
        <w:t xml:space="preserve"> д</w:t>
      </w:r>
      <w:r>
        <w:rPr>
          <w:rFonts w:ascii="Arial" w:hAnsi="Arial" w:cs="Arial"/>
          <w:color w:val="000000"/>
        </w:rPr>
        <w:t>отация</w:t>
      </w:r>
      <w:r w:rsidRPr="00C2433B">
        <w:rPr>
          <w:rFonts w:ascii="Arial" w:hAnsi="Arial" w:cs="Arial"/>
          <w:color w:val="000000"/>
        </w:rPr>
        <w:t xml:space="preserve"> бюджетам городских поселений на выравнивание бюджетной обеспеченности из бюджетов муниципальных районов</w:t>
      </w:r>
      <w:r w:rsidRPr="00C243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увеличила</w:t>
      </w:r>
      <w:r w:rsidRPr="00C2433B">
        <w:rPr>
          <w:rFonts w:ascii="Arial" w:hAnsi="Arial" w:cs="Arial"/>
        </w:rPr>
        <w:t xml:space="preserve">сь на </w:t>
      </w:r>
      <w:r>
        <w:rPr>
          <w:rFonts w:ascii="Arial" w:hAnsi="Arial" w:cs="Arial"/>
        </w:rPr>
        <w:t>257,8</w:t>
      </w:r>
      <w:r w:rsidRPr="00C2433B">
        <w:rPr>
          <w:rFonts w:ascii="Arial" w:hAnsi="Arial" w:cs="Arial"/>
        </w:rPr>
        <w:t xml:space="preserve"> тыс. рублей.</w:t>
      </w:r>
    </w:p>
    <w:p w:rsidR="000A2595" w:rsidRPr="00C2433B" w:rsidRDefault="000A2595" w:rsidP="000A2595">
      <w:pPr>
        <w:spacing w:line="23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Доходная часть бюджета </w:t>
      </w:r>
      <w:r w:rsidRPr="00D617EA">
        <w:rPr>
          <w:rFonts w:ascii="Arial" w:hAnsi="Arial" w:cs="Arial"/>
        </w:rPr>
        <w:t>Качугского муниципального образования  (городское поселение) на 20</w:t>
      </w:r>
      <w:r>
        <w:rPr>
          <w:rFonts w:ascii="Arial" w:hAnsi="Arial" w:cs="Arial"/>
        </w:rPr>
        <w:t>21</w:t>
      </w:r>
      <w:r w:rsidRPr="00D617EA">
        <w:rPr>
          <w:rFonts w:ascii="Arial" w:hAnsi="Arial" w:cs="Arial"/>
        </w:rPr>
        <w:t xml:space="preserve"> год составила </w:t>
      </w:r>
      <w:r>
        <w:rPr>
          <w:rFonts w:ascii="Arial" w:hAnsi="Arial" w:cs="Arial"/>
        </w:rPr>
        <w:t>28195,7</w:t>
      </w:r>
      <w:r w:rsidRPr="00C2433B">
        <w:rPr>
          <w:rFonts w:ascii="Arial" w:hAnsi="Arial" w:cs="Arial"/>
        </w:rPr>
        <w:t xml:space="preserve">  тыс. рублей</w:t>
      </w:r>
      <w:r>
        <w:rPr>
          <w:rFonts w:ascii="Arial" w:hAnsi="Arial" w:cs="Arial"/>
        </w:rPr>
        <w:t xml:space="preserve">, на 2022 г. 27681,3 тыс. рублей. Увеличение произошло на  333,0 тыс. рублей в 2021 году, на 104,5 тыс. рублей в 2022 году за счет увеличения безвозмездных поступлений, в том числе дотация  </w:t>
      </w:r>
      <w:r w:rsidRPr="00C2433B">
        <w:rPr>
          <w:rFonts w:ascii="Arial" w:hAnsi="Arial" w:cs="Arial"/>
          <w:color w:val="000000"/>
        </w:rPr>
        <w:t>бюджетам городских поселений на выравнивание бюджетной обеспеченности из бюджетов муниципальных районов</w:t>
      </w:r>
      <w:r>
        <w:rPr>
          <w:rFonts w:ascii="Arial" w:hAnsi="Arial" w:cs="Arial"/>
          <w:color w:val="000000"/>
        </w:rPr>
        <w:t xml:space="preserve"> составит в 2021 году 5544,7 тыс. рублей, в 2022 году 5038,4 тыс. рублей. </w:t>
      </w:r>
    </w:p>
    <w:p w:rsidR="000A2595" w:rsidRDefault="000A2595" w:rsidP="000A2595">
      <w:pPr>
        <w:spacing w:line="23" w:lineRule="atLeast"/>
        <w:ind w:firstLine="709"/>
        <w:jc w:val="both"/>
        <w:rPr>
          <w:rFonts w:ascii="Arial" w:hAnsi="Arial" w:cs="Arial"/>
        </w:rPr>
      </w:pPr>
    </w:p>
    <w:p w:rsidR="000A2595" w:rsidRPr="000E6173" w:rsidRDefault="000A2595" w:rsidP="000A2595">
      <w:pPr>
        <w:spacing w:line="23" w:lineRule="atLeast"/>
        <w:jc w:val="center"/>
        <w:rPr>
          <w:rFonts w:ascii="Arial" w:hAnsi="Arial" w:cs="Arial"/>
        </w:rPr>
      </w:pPr>
      <w:r w:rsidRPr="000E6173">
        <w:rPr>
          <w:rFonts w:ascii="Arial" w:hAnsi="Arial" w:cs="Arial"/>
        </w:rPr>
        <w:t>Расходы бюджета</w:t>
      </w:r>
    </w:p>
    <w:p w:rsidR="000A2595" w:rsidRDefault="000A2595" w:rsidP="000A2595">
      <w:pPr>
        <w:spacing w:line="23" w:lineRule="atLeast"/>
        <w:ind w:firstLine="709"/>
        <w:jc w:val="both"/>
        <w:rPr>
          <w:rFonts w:ascii="Arial" w:hAnsi="Arial" w:cs="Arial"/>
          <w:b/>
        </w:rPr>
      </w:pPr>
    </w:p>
    <w:p w:rsidR="000A2595" w:rsidRDefault="000A2595" w:rsidP="000A2595">
      <w:pPr>
        <w:spacing w:line="23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Расходная часть бюджета Качугского муниципального образования (городское поселение) на 2020 год </w:t>
      </w:r>
      <w:r w:rsidRPr="00535710">
        <w:rPr>
          <w:rFonts w:ascii="Arial" w:hAnsi="Arial" w:cs="Arial"/>
        </w:rPr>
        <w:t xml:space="preserve">составит </w:t>
      </w:r>
      <w:r>
        <w:rPr>
          <w:rFonts w:ascii="Arial" w:hAnsi="Arial" w:cs="Arial"/>
        </w:rPr>
        <w:t>44 031,13</w:t>
      </w:r>
      <w:r w:rsidRPr="00535710">
        <w:rPr>
          <w:rFonts w:ascii="Arial" w:hAnsi="Arial" w:cs="Arial"/>
        </w:rPr>
        <w:t xml:space="preserve"> тыс</w:t>
      </w:r>
      <w:r>
        <w:rPr>
          <w:rFonts w:ascii="Arial" w:hAnsi="Arial" w:cs="Arial"/>
        </w:rPr>
        <w:t>. рублей и увеличится на 8 093,63 тыс. рублей.</w:t>
      </w:r>
    </w:p>
    <w:p w:rsidR="000A2595" w:rsidRPr="00CD7FE8" w:rsidRDefault="000A2595" w:rsidP="000A2595">
      <w:pPr>
        <w:spacing w:line="23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Расходная часть бюджета Качугского муниципального образования (городское поселение) на 2021 год </w:t>
      </w:r>
      <w:r w:rsidRPr="00535710">
        <w:rPr>
          <w:rFonts w:ascii="Arial" w:hAnsi="Arial" w:cs="Arial"/>
        </w:rPr>
        <w:t xml:space="preserve">составит </w:t>
      </w:r>
      <w:r w:rsidRPr="00CD7FE8">
        <w:rPr>
          <w:rFonts w:ascii="Arial" w:hAnsi="Arial" w:cs="Arial"/>
        </w:rPr>
        <w:t xml:space="preserve">29110,0 тыс. рублей, </w:t>
      </w:r>
      <w:r>
        <w:rPr>
          <w:rFonts w:ascii="Arial" w:hAnsi="Arial" w:cs="Arial"/>
        </w:rPr>
        <w:t xml:space="preserve">на 2022 год - </w:t>
      </w:r>
      <w:r w:rsidRPr="00CD7FE8">
        <w:rPr>
          <w:rFonts w:ascii="Arial" w:hAnsi="Arial" w:cs="Arial"/>
        </w:rPr>
        <w:t>29167,6 тыс. рублей.</w:t>
      </w:r>
    </w:p>
    <w:p w:rsidR="000A2595" w:rsidRDefault="000A2595" w:rsidP="000A2595">
      <w:pPr>
        <w:spacing w:line="23" w:lineRule="atLeast"/>
        <w:ind w:firstLine="709"/>
        <w:jc w:val="both"/>
        <w:rPr>
          <w:rFonts w:ascii="Arial" w:hAnsi="Arial" w:cs="Arial"/>
        </w:rPr>
      </w:pPr>
    </w:p>
    <w:p w:rsidR="000A2595" w:rsidRDefault="000A2595" w:rsidP="000A259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Расходы по разделу 01</w:t>
      </w:r>
    </w:p>
    <w:p w:rsidR="000A2595" w:rsidRDefault="000A2595" w:rsidP="000A259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«Общегосударственные расходы»</w:t>
      </w:r>
    </w:p>
    <w:p w:rsidR="000A2595" w:rsidRDefault="000A2595" w:rsidP="000A2595">
      <w:pPr>
        <w:spacing w:line="23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Расходы по разделу в 2020 году увеличились на 1283,4 тыс. рублей и составят 14035,9 тыс. рублей в том числе: </w:t>
      </w:r>
    </w:p>
    <w:p w:rsidR="000A2595" w:rsidRDefault="000A2595" w:rsidP="000A2595">
      <w:pPr>
        <w:spacing w:line="23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на функционирование законодательных органов на 40,0 тыс. рублей и составят 983,50 тыс. рублей;</w:t>
      </w:r>
    </w:p>
    <w:p w:rsidR="000A2595" w:rsidRDefault="000A2595" w:rsidP="000A2595">
      <w:pPr>
        <w:spacing w:line="23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 функционирование местных администраций на 778,4 тыс. рублей и составят 11229,7 тыс. рублей;</w:t>
      </w:r>
    </w:p>
    <w:p w:rsidR="000A2595" w:rsidRDefault="000A2595" w:rsidP="000A2595">
      <w:pPr>
        <w:spacing w:line="23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 другие общегосударственные вопросы на 465,0 тыс. рублей и составят 515,7 тыс. рублей.</w:t>
      </w:r>
    </w:p>
    <w:p w:rsidR="000A2595" w:rsidRDefault="000A2595" w:rsidP="000A2595">
      <w:pPr>
        <w:spacing w:line="23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Расходы по разделу в 2021 году увеличились на 332,9 тыс. рублей и составят 13006,9 тыс. рублей, в том числе на функционирование местных администраций. </w:t>
      </w:r>
    </w:p>
    <w:p w:rsidR="000A2595" w:rsidRDefault="000A2595" w:rsidP="000A2595">
      <w:pPr>
        <w:spacing w:line="23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Расходы по разделу в 2022 году увеличились на 104,51 тыс. рублей и составят 12591,41 тыс. рублей, в том числе на функционирование местных администраций.</w:t>
      </w:r>
    </w:p>
    <w:p w:rsidR="000A2595" w:rsidRDefault="000A2595" w:rsidP="000A259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Расходы по разделу 03</w:t>
      </w:r>
    </w:p>
    <w:p w:rsidR="000A2595" w:rsidRDefault="000A2595" w:rsidP="000A259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«Национальная безопасность и правоохранительная деятельность»</w:t>
      </w:r>
    </w:p>
    <w:p w:rsidR="000A2595" w:rsidRDefault="000A2595" w:rsidP="000A2595">
      <w:pPr>
        <w:spacing w:line="23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Расходы по разделу увеличились на 200,0 тыс. рублей и составят 345,0 тыс. рублей в том числе:</w:t>
      </w:r>
    </w:p>
    <w:p w:rsidR="000A2595" w:rsidRDefault="000A2595" w:rsidP="000A2595">
      <w:pPr>
        <w:spacing w:line="23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 защиту</w:t>
      </w:r>
      <w:r w:rsidRPr="00736EC1">
        <w:rPr>
          <w:rFonts w:ascii="Arial" w:hAnsi="Arial" w:cs="Arial"/>
        </w:rPr>
        <w:t xml:space="preserve"> населения и территории от чрезвычайных ситуаций природного и техногенного характера,</w:t>
      </w:r>
      <w:r>
        <w:rPr>
          <w:rFonts w:ascii="Arial" w:hAnsi="Arial" w:cs="Arial"/>
        </w:rPr>
        <w:t xml:space="preserve"> </w:t>
      </w:r>
      <w:r w:rsidRPr="00736EC1">
        <w:rPr>
          <w:rFonts w:ascii="Arial" w:hAnsi="Arial" w:cs="Arial"/>
        </w:rPr>
        <w:t>гражданская оборона</w:t>
      </w:r>
      <w:r>
        <w:rPr>
          <w:rFonts w:ascii="Arial" w:hAnsi="Arial" w:cs="Arial"/>
        </w:rPr>
        <w:t xml:space="preserve"> на 170,0 тыс. рублей и составят 310,0 тыс. рублей;</w:t>
      </w:r>
    </w:p>
    <w:p w:rsidR="000A2595" w:rsidRDefault="000A2595" w:rsidP="000A2595">
      <w:pPr>
        <w:spacing w:line="23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на другие вопросы в области национальной </w:t>
      </w:r>
      <w:r w:rsidRPr="00736EC1">
        <w:rPr>
          <w:rFonts w:ascii="Arial" w:hAnsi="Arial" w:cs="Arial"/>
        </w:rPr>
        <w:t>безопасности правоохранительной деятельности</w:t>
      </w:r>
      <w:r>
        <w:rPr>
          <w:rFonts w:ascii="Arial" w:hAnsi="Arial" w:cs="Arial"/>
        </w:rPr>
        <w:t xml:space="preserve"> на 30,0 тыс. рублей и составят 35,0 тыс. рублей.</w:t>
      </w:r>
    </w:p>
    <w:p w:rsidR="000A2595" w:rsidRDefault="000A2595" w:rsidP="000A2595">
      <w:pPr>
        <w:spacing w:line="23" w:lineRule="atLeast"/>
        <w:ind w:firstLine="709"/>
        <w:jc w:val="both"/>
        <w:rPr>
          <w:rFonts w:ascii="Arial" w:hAnsi="Arial" w:cs="Arial"/>
        </w:rPr>
      </w:pPr>
    </w:p>
    <w:p w:rsidR="000A2595" w:rsidRDefault="000A2595" w:rsidP="000A259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Расходы по разделу 04</w:t>
      </w:r>
    </w:p>
    <w:p w:rsidR="000A2595" w:rsidRDefault="000A2595" w:rsidP="000A259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«Национальная экономика»</w:t>
      </w:r>
    </w:p>
    <w:p w:rsidR="000A2595" w:rsidRDefault="000A2595" w:rsidP="000A2595">
      <w:pPr>
        <w:spacing w:line="23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Расходы по разделу увеличились на 2363,3 тыс. рублей и составят 15856,1 тыс. рублей в том числе: </w:t>
      </w:r>
    </w:p>
    <w:p w:rsidR="000A2595" w:rsidRDefault="000A2595" w:rsidP="000A2595">
      <w:pPr>
        <w:spacing w:line="23" w:lineRule="atLeast"/>
        <w:ind w:firstLine="708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- на </w:t>
      </w:r>
      <w:r w:rsidRPr="00736EC1">
        <w:rPr>
          <w:rFonts w:ascii="Arial" w:hAnsi="Arial" w:cs="Arial"/>
        </w:rPr>
        <w:t xml:space="preserve">Дорожное </w:t>
      </w:r>
      <w:r w:rsidRPr="003B75F3">
        <w:rPr>
          <w:rFonts w:ascii="Arial" w:hAnsi="Arial" w:cs="Arial"/>
        </w:rPr>
        <w:t xml:space="preserve">хозяйство на 2363,3 тыс. рублей: по программе </w:t>
      </w:r>
      <w:r w:rsidRPr="003B75F3">
        <w:rPr>
          <w:rFonts w:ascii="Arial" w:hAnsi="Arial" w:cs="Arial"/>
          <w:iCs/>
        </w:rPr>
        <w:t>«</w:t>
      </w:r>
      <w:r w:rsidRPr="003B75F3">
        <w:rPr>
          <w:rFonts w:ascii="Arial" w:hAnsi="Arial" w:cs="Arial"/>
        </w:rPr>
        <w:t>Комплексного развития транспортной инфраструктуры Качугского муниципального образования, городское поселение на 2018-2032 годы</w:t>
      </w:r>
      <w:r w:rsidRPr="003B75F3">
        <w:rPr>
          <w:rFonts w:ascii="Arial" w:hAnsi="Arial" w:cs="Arial"/>
          <w:iCs/>
        </w:rPr>
        <w:t>»</w:t>
      </w:r>
      <w:r>
        <w:rPr>
          <w:rFonts w:ascii="Arial" w:hAnsi="Arial" w:cs="Arial"/>
          <w:iCs/>
        </w:rPr>
        <w:t xml:space="preserve"> расходы увеличились на 3337,1 тыс. рублей (остаток по акцизам);</w:t>
      </w:r>
    </w:p>
    <w:p w:rsidR="000A2595" w:rsidRPr="003B75F3" w:rsidRDefault="000A2595" w:rsidP="000A2595">
      <w:pPr>
        <w:spacing w:line="23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-  в рамках реализации перечня проектов народных инициатив запланирован текущий ремонт гравийного покрытия по ул. </w:t>
      </w:r>
      <w:proofErr w:type="gramStart"/>
      <w:r>
        <w:rPr>
          <w:rFonts w:ascii="Arial" w:hAnsi="Arial" w:cs="Arial"/>
          <w:iCs/>
        </w:rPr>
        <w:t>Московская</w:t>
      </w:r>
      <w:proofErr w:type="gramEnd"/>
      <w:r>
        <w:rPr>
          <w:rFonts w:ascii="Arial" w:hAnsi="Arial" w:cs="Arial"/>
          <w:iCs/>
        </w:rPr>
        <w:t xml:space="preserve"> в </w:t>
      </w:r>
      <w:proofErr w:type="spellStart"/>
      <w:r>
        <w:rPr>
          <w:rFonts w:ascii="Arial" w:hAnsi="Arial" w:cs="Arial"/>
          <w:iCs/>
        </w:rPr>
        <w:t>р.п</w:t>
      </w:r>
      <w:proofErr w:type="spellEnd"/>
      <w:r>
        <w:rPr>
          <w:rFonts w:ascii="Arial" w:hAnsi="Arial" w:cs="Arial"/>
          <w:iCs/>
        </w:rPr>
        <w:t xml:space="preserve">. </w:t>
      </w:r>
      <w:proofErr w:type="spellStart"/>
      <w:r>
        <w:rPr>
          <w:rFonts w:ascii="Arial" w:hAnsi="Arial" w:cs="Arial"/>
          <w:iCs/>
        </w:rPr>
        <w:t>Качуг</w:t>
      </w:r>
      <w:proofErr w:type="spellEnd"/>
      <w:r>
        <w:rPr>
          <w:rFonts w:ascii="Arial" w:hAnsi="Arial" w:cs="Arial"/>
          <w:iCs/>
        </w:rPr>
        <w:t xml:space="preserve"> в сумме 300,0 тыс. рублей.</w:t>
      </w:r>
    </w:p>
    <w:p w:rsidR="000A2595" w:rsidRDefault="000A2595" w:rsidP="000A2595">
      <w:pPr>
        <w:spacing w:line="23" w:lineRule="atLeast"/>
        <w:rPr>
          <w:rFonts w:ascii="Arial" w:hAnsi="Arial" w:cs="Arial"/>
        </w:rPr>
      </w:pPr>
    </w:p>
    <w:p w:rsidR="000A2595" w:rsidRDefault="000A2595" w:rsidP="000A2595">
      <w:pPr>
        <w:spacing w:line="23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Расходы по разделу 05</w:t>
      </w:r>
    </w:p>
    <w:p w:rsidR="000A2595" w:rsidRDefault="000A2595" w:rsidP="000A2595">
      <w:pPr>
        <w:spacing w:line="23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«Жилищно-коммунальное хозяйство»</w:t>
      </w:r>
    </w:p>
    <w:p w:rsidR="000A2595" w:rsidRDefault="000A2595" w:rsidP="000A2595">
      <w:pPr>
        <w:spacing w:line="23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Расходы по разделу увеличились на 3 599,7 тыс. рублей и составят 11882,7 тыс. рублей в том числе:</w:t>
      </w:r>
    </w:p>
    <w:p w:rsidR="000A2595" w:rsidRDefault="000A2595" w:rsidP="000A2595">
      <w:pPr>
        <w:spacing w:line="23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 коммунальное хозяйство расходы увеличатся на 1464,0 тыс. рублей и составят 3404,0 тыс. рублей;</w:t>
      </w:r>
    </w:p>
    <w:p w:rsidR="000A2595" w:rsidRDefault="000A2595" w:rsidP="000A2595">
      <w:pPr>
        <w:spacing w:line="23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 благоустройство расходы увеличатся на 1745,8 тыс. рублей и составят 8038,9 тыс. рублей;</w:t>
      </w:r>
    </w:p>
    <w:p w:rsidR="000A2595" w:rsidRDefault="000A2595" w:rsidP="000A2595">
      <w:pPr>
        <w:spacing w:line="23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 другие вопросы в области жилищно-коммунального хозяйства расходы увеличатся на 389,9 и составят 439,9 тыс. рублей.</w:t>
      </w:r>
    </w:p>
    <w:p w:rsidR="000A2595" w:rsidRDefault="000A2595" w:rsidP="000A2595">
      <w:pPr>
        <w:spacing w:line="23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A2595" w:rsidRDefault="000A2595" w:rsidP="000A259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Расходы по разделу 07</w:t>
      </w:r>
    </w:p>
    <w:p w:rsidR="000A2595" w:rsidRDefault="000A2595" w:rsidP="000A259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«Молодежная  политика»</w:t>
      </w:r>
    </w:p>
    <w:p w:rsidR="000A2595" w:rsidRDefault="000A2595" w:rsidP="000A2595">
      <w:pPr>
        <w:spacing w:line="23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Расходы по разделу увеличились на 51,2 тыс. рублей и составят 60,2 тыс. рублей в соответствии с планом мероприятий на 2020 год.</w:t>
      </w:r>
    </w:p>
    <w:p w:rsidR="000A2595" w:rsidRDefault="000A2595" w:rsidP="000A2595">
      <w:pPr>
        <w:jc w:val="center"/>
        <w:rPr>
          <w:rFonts w:ascii="Arial" w:hAnsi="Arial" w:cs="Arial"/>
        </w:rPr>
      </w:pPr>
    </w:p>
    <w:p w:rsidR="000A2595" w:rsidRDefault="000A2595" w:rsidP="000A259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Расходы по разделу 08</w:t>
      </w:r>
    </w:p>
    <w:p w:rsidR="000A2595" w:rsidRDefault="000A2595" w:rsidP="000A259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«Культура»</w:t>
      </w:r>
    </w:p>
    <w:p w:rsidR="000A2595" w:rsidRDefault="000A2595" w:rsidP="000A2595">
      <w:pPr>
        <w:spacing w:line="23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Расходы по разделу увеличились на 400,0 тыс. рублей и составят 708,2 тыс. </w:t>
      </w:r>
      <w:proofErr w:type="gramStart"/>
      <w:r>
        <w:rPr>
          <w:rFonts w:ascii="Arial" w:hAnsi="Arial" w:cs="Arial"/>
        </w:rPr>
        <w:t>рублей</w:t>
      </w:r>
      <w:proofErr w:type="gramEnd"/>
      <w:r>
        <w:rPr>
          <w:rFonts w:ascii="Arial" w:hAnsi="Arial" w:cs="Arial"/>
        </w:rPr>
        <w:t xml:space="preserve"> в том числе на приобретение искусственной ели для новогодних мероприятий на левобережной стороне </w:t>
      </w:r>
      <w:proofErr w:type="spellStart"/>
      <w:r>
        <w:rPr>
          <w:rFonts w:ascii="Arial" w:hAnsi="Arial" w:cs="Arial"/>
        </w:rPr>
        <w:t>р.п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Качуг</w:t>
      </w:r>
      <w:proofErr w:type="spellEnd"/>
      <w:r>
        <w:rPr>
          <w:rFonts w:ascii="Arial" w:hAnsi="Arial" w:cs="Arial"/>
        </w:rPr>
        <w:t xml:space="preserve"> в рамках </w:t>
      </w:r>
      <w:proofErr w:type="gramStart"/>
      <w:r>
        <w:rPr>
          <w:rFonts w:ascii="Arial" w:hAnsi="Arial" w:cs="Arial"/>
        </w:rPr>
        <w:t>реализации мероприятия перечня проектов народных инициатив</w:t>
      </w:r>
      <w:proofErr w:type="gramEnd"/>
      <w:r>
        <w:rPr>
          <w:rFonts w:ascii="Arial" w:hAnsi="Arial" w:cs="Arial"/>
        </w:rPr>
        <w:t>.</w:t>
      </w:r>
    </w:p>
    <w:p w:rsidR="000A2595" w:rsidRDefault="000A2595" w:rsidP="000A2595">
      <w:pPr>
        <w:spacing w:line="23" w:lineRule="atLeast"/>
        <w:ind w:firstLine="709"/>
        <w:jc w:val="both"/>
        <w:rPr>
          <w:rFonts w:ascii="Arial" w:hAnsi="Arial" w:cs="Arial"/>
        </w:rPr>
      </w:pPr>
    </w:p>
    <w:p w:rsidR="000A2595" w:rsidRDefault="000A2595" w:rsidP="000A259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Расходы по разделу 11</w:t>
      </w:r>
    </w:p>
    <w:p w:rsidR="000A2595" w:rsidRDefault="000A2595" w:rsidP="000A259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«Физическая культура»</w:t>
      </w:r>
    </w:p>
    <w:p w:rsidR="000A2595" w:rsidRDefault="000A2595" w:rsidP="000A2595">
      <w:pPr>
        <w:spacing w:line="23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Расходы по разделу увеличились на 195,9 тыс. рублей и составят 225,6 тыс. рублей </w:t>
      </w:r>
      <w:proofErr w:type="gramStart"/>
      <w:r>
        <w:rPr>
          <w:rFonts w:ascii="Arial" w:hAnsi="Arial" w:cs="Arial"/>
        </w:rPr>
        <w:t>согласно плана</w:t>
      </w:r>
      <w:proofErr w:type="gramEnd"/>
      <w:r>
        <w:rPr>
          <w:rFonts w:ascii="Arial" w:hAnsi="Arial" w:cs="Arial"/>
        </w:rPr>
        <w:t xml:space="preserve"> мероприятий на 2020 год.</w:t>
      </w:r>
    </w:p>
    <w:p w:rsidR="000A2595" w:rsidRDefault="000A2595" w:rsidP="000A2595">
      <w:pPr>
        <w:ind w:right="-5"/>
        <w:rPr>
          <w:rFonts w:ascii="Arial" w:hAnsi="Arial" w:cs="Arial"/>
        </w:rPr>
      </w:pPr>
    </w:p>
    <w:p w:rsidR="000A2595" w:rsidRDefault="000A2595" w:rsidP="000A2595">
      <w:pPr>
        <w:ind w:right="-5"/>
        <w:rPr>
          <w:rFonts w:ascii="Arial" w:hAnsi="Arial" w:cs="Arial"/>
          <w:sz w:val="18"/>
          <w:szCs w:val="18"/>
        </w:rPr>
      </w:pPr>
    </w:p>
    <w:p w:rsidR="000A2595" w:rsidRDefault="000A2595" w:rsidP="000A2595">
      <w:pPr>
        <w:ind w:right="-5"/>
      </w:pP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5314"/>
      </w:tblGrid>
      <w:tr w:rsidR="000A2595" w:rsidRPr="008F48F3" w:rsidTr="00634CB6">
        <w:tc>
          <w:tcPr>
            <w:tcW w:w="5314" w:type="dxa"/>
            <w:shd w:val="clear" w:color="auto" w:fill="auto"/>
          </w:tcPr>
          <w:p w:rsidR="000A2595" w:rsidRPr="008F48F3" w:rsidRDefault="000A2595" w:rsidP="00634CB6">
            <w:pPr>
              <w:ind w:left="34" w:right="-5"/>
              <w:rPr>
                <w:rFonts w:ascii="Courier New" w:hAnsi="Courier New" w:cs="Courier New"/>
                <w:sz w:val="22"/>
                <w:szCs w:val="22"/>
              </w:rPr>
            </w:pPr>
            <w:r w:rsidRPr="008F48F3">
              <w:rPr>
                <w:rFonts w:ascii="Courier New" w:hAnsi="Courier New" w:cs="Courier New"/>
                <w:sz w:val="22"/>
                <w:szCs w:val="22"/>
              </w:rPr>
              <w:lastRenderedPageBreak/>
              <w:t>Приложение № 1</w:t>
            </w:r>
          </w:p>
          <w:p w:rsidR="000A2595" w:rsidRPr="008F48F3" w:rsidRDefault="000A2595" w:rsidP="00634C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48F3">
              <w:rPr>
                <w:rFonts w:ascii="Courier New" w:hAnsi="Courier New" w:cs="Courier New"/>
                <w:sz w:val="22"/>
                <w:szCs w:val="22"/>
              </w:rPr>
              <w:t>к решению думы Качугского городско</w:t>
            </w:r>
            <w:r>
              <w:rPr>
                <w:rFonts w:ascii="Courier New" w:hAnsi="Courier New" w:cs="Courier New"/>
                <w:sz w:val="22"/>
                <w:szCs w:val="22"/>
              </w:rPr>
              <w:t>го</w:t>
            </w:r>
            <w:r w:rsidRPr="008F48F3">
              <w:rPr>
                <w:rFonts w:ascii="Courier New" w:hAnsi="Courier New" w:cs="Courier New"/>
                <w:sz w:val="22"/>
                <w:szCs w:val="22"/>
              </w:rPr>
              <w:t xml:space="preserve"> поселени</w:t>
            </w:r>
            <w:r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8F48F3">
              <w:rPr>
                <w:rFonts w:ascii="Courier New" w:hAnsi="Courier New" w:cs="Courier New"/>
                <w:sz w:val="22"/>
                <w:szCs w:val="22"/>
              </w:rPr>
              <w:t xml:space="preserve"> от "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8F48F3">
              <w:rPr>
                <w:rFonts w:ascii="Courier New" w:hAnsi="Courier New" w:cs="Courier New"/>
                <w:sz w:val="22"/>
                <w:szCs w:val="22"/>
              </w:rPr>
              <w:t>"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февраля 2020</w:t>
            </w:r>
            <w:r w:rsidRPr="008F48F3">
              <w:rPr>
                <w:rFonts w:ascii="Courier New" w:hAnsi="Courier New" w:cs="Courier New"/>
                <w:sz w:val="22"/>
                <w:szCs w:val="22"/>
              </w:rPr>
              <w:t xml:space="preserve"> г. № ____"О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местном бюджете Качугского муниципального </w:t>
            </w:r>
            <w:r w:rsidRPr="008F48F3">
              <w:rPr>
                <w:rFonts w:ascii="Courier New" w:hAnsi="Courier New" w:cs="Courier New"/>
                <w:sz w:val="22"/>
                <w:szCs w:val="22"/>
              </w:rPr>
              <w:t xml:space="preserve">образования (городское поселение) </w:t>
            </w:r>
            <w:r w:rsidRPr="008F48F3">
              <w:rPr>
                <w:rFonts w:ascii="Courier New" w:hAnsi="Courier New" w:cs="Courier New"/>
                <w:bCs/>
                <w:sz w:val="22"/>
                <w:szCs w:val="22"/>
              </w:rPr>
              <w:t>на 2020</w:t>
            </w:r>
            <w:r w:rsidRPr="008F48F3">
              <w:rPr>
                <w:rFonts w:ascii="Courier New" w:hAnsi="Courier New" w:cs="Courier New"/>
                <w:sz w:val="22"/>
                <w:szCs w:val="22"/>
              </w:rPr>
              <w:t xml:space="preserve"> год и на плановый период 2021 и 2022 годов</w:t>
            </w:r>
            <w:r w:rsidRPr="008F48F3">
              <w:rPr>
                <w:rFonts w:ascii="Courier New" w:hAnsi="Courier New" w:cs="Courier New"/>
                <w:bCs/>
                <w:sz w:val="22"/>
                <w:szCs w:val="22"/>
              </w:rPr>
              <w:t>»</w:t>
            </w:r>
          </w:p>
          <w:p w:rsidR="000A2595" w:rsidRPr="008F48F3" w:rsidRDefault="000A2595" w:rsidP="00634CB6">
            <w:pPr>
              <w:ind w:right="-3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0A2595" w:rsidRDefault="000A2595" w:rsidP="000A2595">
      <w:pPr>
        <w:ind w:right="-185"/>
        <w:jc w:val="center"/>
        <w:rPr>
          <w:rFonts w:ascii="Arial" w:hAnsi="Arial" w:cs="Arial"/>
          <w:bCs/>
        </w:rPr>
      </w:pPr>
    </w:p>
    <w:p w:rsidR="000A2595" w:rsidRDefault="000A2595" w:rsidP="000A2595">
      <w:pPr>
        <w:ind w:right="-185"/>
        <w:jc w:val="center"/>
        <w:rPr>
          <w:rFonts w:ascii="Arial" w:hAnsi="Arial" w:cs="Arial"/>
          <w:bCs/>
        </w:rPr>
      </w:pPr>
      <w:r w:rsidRPr="002A2C00">
        <w:rPr>
          <w:rFonts w:ascii="Arial" w:hAnsi="Arial" w:cs="Arial"/>
          <w:bCs/>
        </w:rPr>
        <w:t>Прогнозируемые доходы бюджета на 20</w:t>
      </w:r>
      <w:r>
        <w:rPr>
          <w:rFonts w:ascii="Arial" w:hAnsi="Arial" w:cs="Arial"/>
          <w:bCs/>
        </w:rPr>
        <w:t>20</w:t>
      </w:r>
      <w:r w:rsidRPr="002A2C00">
        <w:rPr>
          <w:rFonts w:ascii="Arial" w:hAnsi="Arial" w:cs="Arial"/>
          <w:bCs/>
        </w:rPr>
        <w:t xml:space="preserve"> год</w:t>
      </w:r>
    </w:p>
    <w:p w:rsidR="000A2595" w:rsidRPr="002A2C00" w:rsidRDefault="000A2595" w:rsidP="000A2595">
      <w:pPr>
        <w:ind w:right="-185"/>
        <w:jc w:val="center"/>
        <w:rPr>
          <w:rFonts w:ascii="Arial" w:hAnsi="Arial" w:cs="Arial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5260"/>
        <w:gridCol w:w="2410"/>
        <w:gridCol w:w="1559"/>
      </w:tblGrid>
      <w:tr w:rsidR="000A2595" w:rsidRPr="00BD7DCA" w:rsidTr="00634CB6">
        <w:trPr>
          <w:trHeight w:val="910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Сумма (тыс. руб.) </w:t>
            </w:r>
          </w:p>
        </w:tc>
      </w:tr>
      <w:tr w:rsidR="000A2595" w:rsidRPr="00BD7DCA" w:rsidTr="00634CB6">
        <w:trPr>
          <w:trHeight w:val="22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показателя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2595" w:rsidRDefault="000A2595" w:rsidP="00634C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Default="000A2595" w:rsidP="00634C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A2595" w:rsidRPr="00BD7DCA" w:rsidTr="00634CB6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0A2595" w:rsidRPr="00BD7DCA" w:rsidTr="00634CB6">
        <w:trPr>
          <w:trHeight w:val="23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A2595" w:rsidRDefault="000A2595" w:rsidP="00634C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Доходы бюджета - ИТОГО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35 290,5 </w:t>
            </w:r>
          </w:p>
        </w:tc>
      </w:tr>
      <w:tr w:rsidR="000A2595" w:rsidRPr="00BD7DCA" w:rsidTr="00634CB6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2595" w:rsidRDefault="000A2595" w:rsidP="00634CB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A2595" w:rsidRPr="00BD7DCA" w:rsidTr="00634CB6">
        <w:trPr>
          <w:trHeight w:val="5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2595" w:rsidRDefault="000A2595" w:rsidP="00634CB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000 1000000000 0000 000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18 096,80</w:t>
            </w:r>
          </w:p>
        </w:tc>
      </w:tr>
      <w:tr w:rsidR="000A2595" w:rsidRPr="00BD7DCA" w:rsidTr="00634CB6">
        <w:trPr>
          <w:trHeight w:val="5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2595" w:rsidRDefault="000A2595" w:rsidP="00634CB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18210100000000000000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9 441,10</w:t>
            </w:r>
          </w:p>
        </w:tc>
      </w:tr>
      <w:tr w:rsidR="000A2595" w:rsidRPr="00BD7DCA" w:rsidTr="00634CB6">
        <w:trPr>
          <w:trHeight w:val="266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A2595" w:rsidRDefault="000A2595" w:rsidP="00634CB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18210102000010000000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9 441,1</w:t>
            </w:r>
          </w:p>
        </w:tc>
      </w:tr>
      <w:tr w:rsidR="000A2595" w:rsidRPr="00BD7DCA" w:rsidTr="00634CB6">
        <w:trPr>
          <w:trHeight w:val="592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A2595" w:rsidRDefault="000A2595" w:rsidP="00634CB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18210102010010000000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9 300,0</w:t>
            </w:r>
          </w:p>
        </w:tc>
      </w:tr>
      <w:tr w:rsidR="000A2595" w:rsidRPr="00BD7DCA" w:rsidTr="00634CB6">
        <w:trPr>
          <w:trHeight w:val="527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A2595" w:rsidRDefault="000A2595" w:rsidP="00634CB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18210102020010000000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0A2595" w:rsidRPr="00BD7DCA" w:rsidTr="00634CB6">
        <w:trPr>
          <w:trHeight w:val="430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A2595" w:rsidRDefault="000A2595" w:rsidP="00634CB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18210102030010000000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</w:tr>
      <w:tr w:rsidR="000A2595" w:rsidRPr="00BD7DCA" w:rsidTr="00634CB6">
        <w:trPr>
          <w:trHeight w:val="480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2595" w:rsidRDefault="000A2595" w:rsidP="00634CB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18210102040010000000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140,0</w:t>
            </w:r>
          </w:p>
        </w:tc>
      </w:tr>
      <w:tr w:rsidR="000A2595" w:rsidRPr="00BD7DCA" w:rsidTr="00634CB6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2595" w:rsidRDefault="000A2595" w:rsidP="00634CB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10010300000000000000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4 491,7</w:t>
            </w:r>
          </w:p>
        </w:tc>
      </w:tr>
      <w:tr w:rsidR="000A2595" w:rsidRPr="00BD7DCA" w:rsidTr="00634CB6">
        <w:trPr>
          <w:trHeight w:val="510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A2595" w:rsidRDefault="000A2595" w:rsidP="00634CB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10010302000010000000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4 491,7</w:t>
            </w:r>
          </w:p>
        </w:tc>
      </w:tr>
      <w:tr w:rsidR="000A2595" w:rsidRPr="00BD7DCA" w:rsidTr="00634CB6">
        <w:trPr>
          <w:trHeight w:val="702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A2595" w:rsidRDefault="000A2595" w:rsidP="00634CB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10010302230010000000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1 976,6</w:t>
            </w:r>
          </w:p>
        </w:tc>
      </w:tr>
      <w:tr w:rsidR="000A2595" w:rsidRPr="00BD7DCA" w:rsidTr="00634CB6">
        <w:trPr>
          <w:trHeight w:val="960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A2595" w:rsidRDefault="000A2595" w:rsidP="00634CB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10010302240010000000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0A2595" w:rsidRPr="00BD7DCA" w:rsidTr="00634CB6">
        <w:trPr>
          <w:trHeight w:val="960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A2595" w:rsidRDefault="000A2595" w:rsidP="00634CB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10010302250010000000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2 500,0</w:t>
            </w:r>
          </w:p>
        </w:tc>
      </w:tr>
      <w:tr w:rsidR="000A2595" w:rsidRPr="00BD7DCA" w:rsidTr="00634CB6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2595" w:rsidRDefault="000A2595" w:rsidP="00634CB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10010302260010000000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0A2595" w:rsidRPr="00BD7DCA" w:rsidTr="00634CB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2595" w:rsidRDefault="000A2595" w:rsidP="00634CB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18210500000000000000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108,0</w:t>
            </w:r>
          </w:p>
        </w:tc>
      </w:tr>
      <w:tr w:rsidR="000A2595" w:rsidRPr="00BD7DCA" w:rsidTr="00634CB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2595" w:rsidRDefault="000A2595" w:rsidP="00634CB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18210503010010000000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108,0</w:t>
            </w:r>
          </w:p>
        </w:tc>
      </w:tr>
      <w:tr w:rsidR="000A2595" w:rsidRPr="00BD7DCA" w:rsidTr="00634CB6">
        <w:trPr>
          <w:trHeight w:val="317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2595" w:rsidRDefault="000A2595" w:rsidP="00634CB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18210600000000000000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2 980,0</w:t>
            </w:r>
          </w:p>
        </w:tc>
      </w:tr>
      <w:tr w:rsidR="000A2595" w:rsidRPr="00BD7DCA" w:rsidTr="00634CB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2595" w:rsidRDefault="000A2595" w:rsidP="00634CB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18210601030130000000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500,0</w:t>
            </w:r>
          </w:p>
        </w:tc>
      </w:tr>
      <w:tr w:rsidR="000A2595" w:rsidRPr="00BD7DCA" w:rsidTr="00634CB6">
        <w:trPr>
          <w:trHeight w:val="221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2595" w:rsidRDefault="000A2595" w:rsidP="00634CB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18210606000000000000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2 480,0</w:t>
            </w:r>
          </w:p>
        </w:tc>
      </w:tr>
      <w:tr w:rsidR="000A2595" w:rsidRPr="00BD7DCA" w:rsidTr="00634CB6">
        <w:trPr>
          <w:trHeight w:val="143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2595" w:rsidRDefault="000A2595" w:rsidP="00634CB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18210606033130000000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2 000,0</w:t>
            </w:r>
          </w:p>
        </w:tc>
      </w:tr>
      <w:tr w:rsidR="000A2595" w:rsidRPr="00BD7DCA" w:rsidTr="00634CB6">
        <w:trPr>
          <w:trHeight w:val="3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2595" w:rsidRDefault="000A2595" w:rsidP="00634CB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18210606043130000000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480,0</w:t>
            </w:r>
          </w:p>
        </w:tc>
      </w:tr>
      <w:tr w:rsidR="000A2595" w:rsidRPr="00BD7DCA" w:rsidTr="00634CB6">
        <w:trPr>
          <w:trHeight w:val="416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2595" w:rsidRDefault="000A2595" w:rsidP="00634CB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91711100000000000000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734,0</w:t>
            </w:r>
          </w:p>
        </w:tc>
      </w:tr>
      <w:tr w:rsidR="000A2595" w:rsidRPr="00BD7DCA" w:rsidTr="00634CB6">
        <w:trPr>
          <w:trHeight w:val="103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2595" w:rsidRDefault="000A2595" w:rsidP="00634CB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91711105013130000000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600,0</w:t>
            </w:r>
          </w:p>
        </w:tc>
      </w:tr>
      <w:tr w:rsidR="000A2595" w:rsidRPr="00BD7DCA" w:rsidTr="00634CB6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2595" w:rsidRDefault="000A2595" w:rsidP="00634CB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91711109045130000000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134,0</w:t>
            </w:r>
          </w:p>
        </w:tc>
      </w:tr>
      <w:tr w:rsidR="000A2595" w:rsidRPr="00BD7DCA" w:rsidTr="00634CB6">
        <w:trPr>
          <w:trHeight w:val="479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2595" w:rsidRDefault="000A2595" w:rsidP="00634CB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91711300000000000000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172,0</w:t>
            </w:r>
          </w:p>
        </w:tc>
      </w:tr>
      <w:tr w:rsidR="000A2595" w:rsidRPr="00BD7DCA" w:rsidTr="00634CB6">
        <w:trPr>
          <w:trHeight w:val="364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2595" w:rsidRDefault="000A2595" w:rsidP="00634CB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91711301995130000000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147,0</w:t>
            </w:r>
          </w:p>
        </w:tc>
      </w:tr>
      <w:tr w:rsidR="000A2595" w:rsidRPr="00BD7DCA" w:rsidTr="00634CB6">
        <w:trPr>
          <w:trHeight w:val="510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2595" w:rsidRDefault="000A2595" w:rsidP="00634CB6">
            <w:pPr>
              <w:rPr>
                <w:rFonts w:ascii="Arial" w:hAnsi="Arial" w:cs="Arial"/>
                <w:color w:val="22272F"/>
                <w:sz w:val="16"/>
                <w:szCs w:val="16"/>
              </w:rPr>
            </w:pPr>
            <w:r>
              <w:rPr>
                <w:rFonts w:ascii="Arial" w:hAnsi="Arial" w:cs="Arial"/>
                <w:color w:val="22272F"/>
                <w:sz w:val="16"/>
                <w:szCs w:val="16"/>
              </w:rPr>
              <w:t xml:space="preserve">       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91711302065130000000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</w:tr>
      <w:tr w:rsidR="000A2595" w:rsidRPr="00BD7DCA" w:rsidTr="00634CB6">
        <w:trPr>
          <w:trHeight w:val="279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2595" w:rsidRDefault="000A2595" w:rsidP="00634CB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91711400000000000000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170,0</w:t>
            </w:r>
          </w:p>
        </w:tc>
      </w:tr>
      <w:tr w:rsidR="000A2595" w:rsidRPr="00BD7DCA" w:rsidTr="00634CB6">
        <w:trPr>
          <w:trHeight w:val="5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2595" w:rsidRDefault="000A2595" w:rsidP="00634CB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91711406013130000000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170,0</w:t>
            </w:r>
          </w:p>
        </w:tc>
      </w:tr>
      <w:tr w:rsidR="000A2595" w:rsidRPr="00BD7DCA" w:rsidTr="00634CB6">
        <w:trPr>
          <w:trHeight w:val="40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2595" w:rsidRDefault="000A2595" w:rsidP="00634C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91720200000000000000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17 193,7</w:t>
            </w:r>
          </w:p>
        </w:tc>
      </w:tr>
      <w:tr w:rsidR="000A2595" w:rsidRPr="00BD7DCA" w:rsidTr="00634CB6">
        <w:trPr>
          <w:trHeight w:val="465"/>
        </w:trPr>
        <w:tc>
          <w:tcPr>
            <w:tcW w:w="52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A2595" w:rsidRDefault="000A2595" w:rsidP="00634CB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бюджетам городских поселений на выравнивание бюджетной обеспеченности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91720215001130000000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3 517,4</w:t>
            </w:r>
          </w:p>
        </w:tc>
      </w:tr>
      <w:tr w:rsidR="000A2595" w:rsidRPr="00BD7DCA" w:rsidTr="00634CB6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Default="000A2595" w:rsidP="00634C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</w:p>
          <w:p w:rsidR="000A2595" w:rsidRDefault="000A2595" w:rsidP="00634C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91720216001130000000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5 555,6</w:t>
            </w:r>
          </w:p>
        </w:tc>
      </w:tr>
      <w:tr w:rsidR="000A2595" w:rsidRPr="00BD7DCA" w:rsidTr="00634CB6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Default="000A2595" w:rsidP="00634CB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91720230024130000000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40,1</w:t>
            </w:r>
          </w:p>
        </w:tc>
      </w:tr>
      <w:tr w:rsidR="000A2595" w:rsidRPr="00BD7DCA" w:rsidTr="00634CB6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Default="000A2595" w:rsidP="00634C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Субвенция бюджетам городских поселений на осуществление первичного воинского учета, где отсутствуют военные комиссариаты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91720235118130000000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313,9</w:t>
            </w:r>
          </w:p>
        </w:tc>
      </w:tr>
      <w:tr w:rsidR="000A2595" w:rsidRPr="00BD7DCA" w:rsidTr="00634CB6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Default="000A2595" w:rsidP="00634C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91720225555130000000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3 688,4</w:t>
            </w:r>
          </w:p>
        </w:tc>
      </w:tr>
      <w:tr w:rsidR="000A2595" w:rsidRPr="00BD7DCA" w:rsidTr="00634CB6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Default="000A2595" w:rsidP="00634C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Прочие субсидии бюджетам городских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91720229999130000000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3 418,0</w:t>
            </w:r>
          </w:p>
        </w:tc>
      </w:tr>
      <w:tr w:rsidR="000A2595" w:rsidRPr="00BD7DCA" w:rsidTr="00634CB6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Default="000A2595" w:rsidP="00634C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91720240014130000000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660,3</w:t>
            </w:r>
          </w:p>
        </w:tc>
      </w:tr>
    </w:tbl>
    <w:p w:rsidR="000A2595" w:rsidRDefault="000A2595" w:rsidP="000A2595"/>
    <w:p w:rsidR="000A2595" w:rsidRDefault="000A2595" w:rsidP="000A2595">
      <w:pPr>
        <w:ind w:left="3540" w:right="-5"/>
      </w:pPr>
    </w:p>
    <w:p w:rsidR="000A2595" w:rsidRDefault="000A2595" w:rsidP="000A2595"/>
    <w:p w:rsidR="000A2595" w:rsidRDefault="000A2595" w:rsidP="000A2595"/>
    <w:p w:rsidR="000A2595" w:rsidRDefault="000A2595" w:rsidP="000A2595"/>
    <w:p w:rsidR="000A2595" w:rsidRDefault="000A2595" w:rsidP="000A2595"/>
    <w:p w:rsidR="000A2595" w:rsidRDefault="000A2595" w:rsidP="000A2595"/>
    <w:p w:rsidR="000A2595" w:rsidRDefault="000A2595" w:rsidP="000A2595"/>
    <w:p w:rsidR="000A2595" w:rsidRDefault="000A2595" w:rsidP="000A2595"/>
    <w:p w:rsidR="000A2595" w:rsidRDefault="000A2595" w:rsidP="000A2595"/>
    <w:p w:rsidR="000A2595" w:rsidRDefault="000A2595" w:rsidP="000A2595"/>
    <w:p w:rsidR="000A2595" w:rsidRDefault="000A2595" w:rsidP="000A2595"/>
    <w:p w:rsidR="000A2595" w:rsidRDefault="000A2595" w:rsidP="000A2595"/>
    <w:p w:rsidR="000A2595" w:rsidRDefault="000A2595" w:rsidP="000A2595"/>
    <w:p w:rsidR="000A2595" w:rsidRDefault="000A2595" w:rsidP="000A2595"/>
    <w:p w:rsidR="000A2595" w:rsidRDefault="000A2595" w:rsidP="000A2595"/>
    <w:p w:rsidR="000A2595" w:rsidRDefault="000A2595" w:rsidP="000A2595">
      <w:pPr>
        <w:ind w:left="3540" w:right="-5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Приложение № 2 </w:t>
      </w:r>
    </w:p>
    <w:p w:rsidR="000A2595" w:rsidRPr="004F40DC" w:rsidRDefault="000A2595" w:rsidP="000A2595">
      <w:pPr>
        <w:ind w:left="3540" w:right="-5"/>
        <w:rPr>
          <w:rFonts w:ascii="Courier New" w:hAnsi="Courier New" w:cs="Courier New"/>
          <w:sz w:val="22"/>
          <w:szCs w:val="22"/>
        </w:rPr>
      </w:pPr>
      <w:r w:rsidRPr="004F40DC">
        <w:rPr>
          <w:rFonts w:ascii="Courier New" w:hAnsi="Courier New" w:cs="Courier New"/>
          <w:sz w:val="22"/>
          <w:szCs w:val="22"/>
        </w:rPr>
        <w:t>к решению</w:t>
      </w:r>
      <w:r>
        <w:rPr>
          <w:rFonts w:ascii="Courier New" w:hAnsi="Courier New" w:cs="Courier New"/>
          <w:sz w:val="22"/>
          <w:szCs w:val="22"/>
        </w:rPr>
        <w:t xml:space="preserve"> думы Качугского </w:t>
      </w:r>
      <w:r w:rsidRPr="004F40DC">
        <w:rPr>
          <w:rFonts w:ascii="Courier New" w:hAnsi="Courier New" w:cs="Courier New"/>
          <w:sz w:val="22"/>
          <w:szCs w:val="22"/>
        </w:rPr>
        <w:t>городско</w:t>
      </w:r>
      <w:r>
        <w:rPr>
          <w:rFonts w:ascii="Courier New" w:hAnsi="Courier New" w:cs="Courier New"/>
          <w:sz w:val="22"/>
          <w:szCs w:val="22"/>
        </w:rPr>
        <w:t>го поселения</w:t>
      </w:r>
      <w:r w:rsidRPr="004F40DC">
        <w:rPr>
          <w:rFonts w:ascii="Courier New" w:hAnsi="Courier New" w:cs="Courier New"/>
          <w:sz w:val="22"/>
          <w:szCs w:val="22"/>
        </w:rPr>
        <w:t xml:space="preserve"> от "</w:t>
      </w:r>
      <w:r>
        <w:rPr>
          <w:rFonts w:ascii="Courier New" w:hAnsi="Courier New" w:cs="Courier New"/>
          <w:sz w:val="22"/>
          <w:szCs w:val="22"/>
        </w:rPr>
        <w:t>20</w:t>
      </w:r>
      <w:r w:rsidRPr="004F40DC">
        <w:rPr>
          <w:rFonts w:ascii="Courier New" w:hAnsi="Courier New" w:cs="Courier New"/>
          <w:sz w:val="22"/>
          <w:szCs w:val="22"/>
        </w:rPr>
        <w:t>"</w:t>
      </w:r>
      <w:r>
        <w:rPr>
          <w:rFonts w:ascii="Courier New" w:hAnsi="Courier New" w:cs="Courier New"/>
          <w:sz w:val="22"/>
          <w:szCs w:val="22"/>
        </w:rPr>
        <w:t xml:space="preserve"> февраля</w:t>
      </w:r>
      <w:r w:rsidRPr="004F40DC">
        <w:rPr>
          <w:rFonts w:ascii="Courier New" w:hAnsi="Courier New" w:cs="Courier New"/>
          <w:sz w:val="22"/>
          <w:szCs w:val="22"/>
        </w:rPr>
        <w:t xml:space="preserve"> 20</w:t>
      </w:r>
      <w:r>
        <w:rPr>
          <w:rFonts w:ascii="Courier New" w:hAnsi="Courier New" w:cs="Courier New"/>
          <w:sz w:val="22"/>
          <w:szCs w:val="22"/>
        </w:rPr>
        <w:t>20 г. № ____"О</w:t>
      </w:r>
      <w:r w:rsidRPr="004F40DC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местном бюджете</w:t>
      </w:r>
      <w:r w:rsidRPr="004F40DC">
        <w:rPr>
          <w:rFonts w:ascii="Courier New" w:hAnsi="Courier New" w:cs="Courier New"/>
          <w:sz w:val="22"/>
          <w:szCs w:val="22"/>
        </w:rPr>
        <w:t xml:space="preserve"> Качугского муниципального     образования (городское поселение) </w:t>
      </w:r>
      <w:r w:rsidRPr="004F40DC">
        <w:rPr>
          <w:rFonts w:ascii="Courier New" w:hAnsi="Courier New" w:cs="Courier New"/>
          <w:bCs/>
          <w:sz w:val="22"/>
          <w:szCs w:val="22"/>
        </w:rPr>
        <w:t>на 2020</w:t>
      </w:r>
      <w:r>
        <w:rPr>
          <w:rFonts w:ascii="Courier New" w:hAnsi="Courier New" w:cs="Courier New"/>
          <w:sz w:val="22"/>
          <w:szCs w:val="22"/>
        </w:rPr>
        <w:t xml:space="preserve"> год и на </w:t>
      </w:r>
      <w:r w:rsidRPr="004F40DC">
        <w:rPr>
          <w:rFonts w:ascii="Courier New" w:hAnsi="Courier New" w:cs="Courier New"/>
          <w:sz w:val="22"/>
          <w:szCs w:val="22"/>
        </w:rPr>
        <w:t>плановый период 2021 и 2022 годов</w:t>
      </w:r>
      <w:r w:rsidRPr="004F40DC">
        <w:rPr>
          <w:rFonts w:ascii="Courier New" w:hAnsi="Courier New" w:cs="Courier New"/>
          <w:bCs/>
          <w:sz w:val="22"/>
          <w:szCs w:val="22"/>
        </w:rPr>
        <w:t>»</w:t>
      </w:r>
    </w:p>
    <w:p w:rsidR="000A2595" w:rsidRDefault="000A2595" w:rsidP="000A2595">
      <w:pPr>
        <w:ind w:left="3540" w:right="-5"/>
        <w:rPr>
          <w:rFonts w:ascii="Arial" w:hAnsi="Arial" w:cs="Arial"/>
          <w:bCs/>
        </w:rPr>
      </w:pPr>
    </w:p>
    <w:p w:rsidR="000A2595" w:rsidRDefault="000A2595" w:rsidP="000A2595">
      <w:pPr>
        <w:ind w:right="-185"/>
        <w:jc w:val="center"/>
        <w:rPr>
          <w:rFonts w:ascii="Arial" w:hAnsi="Arial" w:cs="Arial"/>
          <w:bCs/>
          <w:sz w:val="18"/>
          <w:szCs w:val="18"/>
        </w:rPr>
      </w:pPr>
      <w:r w:rsidRPr="002A2C00">
        <w:rPr>
          <w:rFonts w:ascii="Arial" w:hAnsi="Arial" w:cs="Arial"/>
          <w:bCs/>
        </w:rPr>
        <w:t>Прогнозируемые доходы бюджета на</w:t>
      </w:r>
      <w:r>
        <w:rPr>
          <w:rFonts w:ascii="Arial" w:hAnsi="Arial" w:cs="Arial"/>
          <w:bCs/>
        </w:rPr>
        <w:t xml:space="preserve"> плановый период 2021 - 2022 годов</w:t>
      </w:r>
    </w:p>
    <w:p w:rsidR="000A2595" w:rsidRPr="006E44AD" w:rsidRDefault="000A2595" w:rsidP="000A2595">
      <w:pPr>
        <w:ind w:left="2124" w:right="-185"/>
        <w:rPr>
          <w:rFonts w:ascii="Arial" w:hAnsi="Arial" w:cs="Arial"/>
          <w:sz w:val="18"/>
          <w:szCs w:val="18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820"/>
        <w:gridCol w:w="2268"/>
        <w:gridCol w:w="1335"/>
        <w:gridCol w:w="1350"/>
        <w:gridCol w:w="8"/>
      </w:tblGrid>
      <w:tr w:rsidR="000A2595" w:rsidRPr="0095321E" w:rsidTr="00634CB6">
        <w:trPr>
          <w:trHeight w:val="415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95" w:rsidRPr="0095321E" w:rsidRDefault="000A2595" w:rsidP="00634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21E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</w:t>
            </w:r>
            <w:r w:rsidRPr="0095321E">
              <w:rPr>
                <w:rFonts w:ascii="Arial" w:hAnsi="Arial" w:cs="Arial"/>
                <w:color w:val="000000"/>
                <w:sz w:val="16"/>
                <w:szCs w:val="16"/>
              </w:rPr>
              <w:br/>
              <w:t>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2595" w:rsidRPr="0095321E" w:rsidRDefault="000A2595" w:rsidP="00634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21E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95321E" w:rsidRDefault="000A2595" w:rsidP="00634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21E">
              <w:rPr>
                <w:rFonts w:ascii="Arial" w:hAnsi="Arial" w:cs="Arial"/>
                <w:color w:val="000000"/>
                <w:sz w:val="16"/>
                <w:szCs w:val="16"/>
              </w:rPr>
              <w:t>Сумма (тыс. руб.)</w:t>
            </w:r>
          </w:p>
        </w:tc>
      </w:tr>
      <w:tr w:rsidR="000A2595" w:rsidRPr="0095321E" w:rsidTr="00634CB6">
        <w:trPr>
          <w:trHeight w:val="480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595" w:rsidRPr="0095321E" w:rsidRDefault="000A2595" w:rsidP="00634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2595" w:rsidRPr="0095321E" w:rsidRDefault="000A2595" w:rsidP="00634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95321E" w:rsidRDefault="000A2595" w:rsidP="00634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21E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  <w:r w:rsidRPr="0095321E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95321E" w:rsidRDefault="000A2595" w:rsidP="00634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21E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  <w:r w:rsidRPr="0095321E">
              <w:rPr>
                <w:rFonts w:ascii="Arial" w:hAnsi="Arial" w:cs="Arial"/>
                <w:color w:val="000000"/>
                <w:sz w:val="16"/>
                <w:szCs w:val="16"/>
              </w:rPr>
              <w:t>год</w:t>
            </w:r>
          </w:p>
        </w:tc>
      </w:tr>
      <w:tr w:rsidR="000A2595" w:rsidRPr="0095321E" w:rsidTr="00634CB6">
        <w:trPr>
          <w:trHeight w:val="22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95" w:rsidRPr="0095321E" w:rsidRDefault="000A2595" w:rsidP="00634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21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2595" w:rsidRPr="0095321E" w:rsidRDefault="000A2595" w:rsidP="00634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21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95321E" w:rsidRDefault="000A2595" w:rsidP="00634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21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95321E" w:rsidRDefault="000A2595" w:rsidP="00634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A2595" w:rsidRPr="0095321E" w:rsidTr="00634CB6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2595" w:rsidRPr="0095321E" w:rsidRDefault="000A2595" w:rsidP="00634CB6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5321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Доходы бюджета - ИТОГО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2595" w:rsidRPr="0095321E" w:rsidRDefault="000A2595" w:rsidP="00634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21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95" w:rsidRPr="0095321E" w:rsidRDefault="000A2595" w:rsidP="00634CB6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28195,7</w:t>
            </w: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95" w:rsidRPr="0095321E" w:rsidRDefault="000A2595" w:rsidP="00634CB6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27681,3</w:t>
            </w:r>
          </w:p>
        </w:tc>
      </w:tr>
      <w:tr w:rsidR="000A2595" w:rsidRPr="0095321E" w:rsidTr="00634CB6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2595" w:rsidRPr="0095321E" w:rsidRDefault="000A2595" w:rsidP="00634CB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21E">
              <w:rPr>
                <w:rFonts w:ascii="Arial" w:hAnsi="Arial" w:cs="Arial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95" w:rsidRPr="0095321E" w:rsidRDefault="000A2595" w:rsidP="00634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2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95" w:rsidRPr="0095321E" w:rsidRDefault="000A2595" w:rsidP="00634C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2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95" w:rsidRPr="0095321E" w:rsidRDefault="000A2595" w:rsidP="00634C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2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A2595" w:rsidRPr="0095321E" w:rsidTr="00634CB6">
        <w:trPr>
          <w:trHeight w:val="300"/>
        </w:trPr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2595" w:rsidRPr="0095321E" w:rsidRDefault="000A2595" w:rsidP="00634CB6">
            <w:pPr>
              <w:ind w:firstLineChars="200" w:firstLine="3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5321E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2595" w:rsidRPr="0095321E" w:rsidRDefault="000A2595" w:rsidP="00634CB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5321E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000 1000000000 0000 000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95" w:rsidRPr="0095321E" w:rsidRDefault="000A2595" w:rsidP="00634CB6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18286,8</w:t>
            </w: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95" w:rsidRPr="0095321E" w:rsidRDefault="000A2595" w:rsidP="00634CB6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18579,1</w:t>
            </w:r>
          </w:p>
        </w:tc>
      </w:tr>
      <w:tr w:rsidR="000A2595" w:rsidRPr="0095321E" w:rsidTr="00634CB6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2595" w:rsidRPr="0095321E" w:rsidRDefault="000A2595" w:rsidP="00634CB6">
            <w:pPr>
              <w:ind w:firstLineChars="200" w:firstLine="3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5321E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2595" w:rsidRPr="0095321E" w:rsidRDefault="000A2595" w:rsidP="00634CB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5321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182 1010000000 0000 000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595" w:rsidRPr="0095321E" w:rsidRDefault="000A2595" w:rsidP="00634CB6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9441,1</w:t>
            </w: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95" w:rsidRPr="0095321E" w:rsidRDefault="000A2595" w:rsidP="00634CB6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9500,0</w:t>
            </w:r>
          </w:p>
        </w:tc>
      </w:tr>
      <w:tr w:rsidR="000A2595" w:rsidRPr="0095321E" w:rsidTr="00634CB6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2595" w:rsidRPr="0095321E" w:rsidRDefault="000A2595" w:rsidP="00634CB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21E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2595" w:rsidRPr="0095321E" w:rsidRDefault="000A2595" w:rsidP="00634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21E">
              <w:rPr>
                <w:rFonts w:ascii="Arial" w:hAnsi="Arial" w:cs="Arial"/>
                <w:color w:val="000000"/>
                <w:sz w:val="16"/>
                <w:szCs w:val="16"/>
              </w:rPr>
              <w:t xml:space="preserve"> 182 1010200001 0000 110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595" w:rsidRPr="0095321E" w:rsidRDefault="000A2595" w:rsidP="00634C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9441,1</w:t>
            </w: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95" w:rsidRPr="0095321E" w:rsidRDefault="000A2595" w:rsidP="00634C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9500,0</w:t>
            </w:r>
          </w:p>
        </w:tc>
      </w:tr>
      <w:tr w:rsidR="000A2595" w:rsidRPr="0095321E" w:rsidTr="00634CB6">
        <w:trPr>
          <w:trHeight w:val="934"/>
        </w:trPr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2595" w:rsidRPr="0095321E" w:rsidRDefault="000A2595" w:rsidP="00634CB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21E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2595" w:rsidRPr="0095321E" w:rsidRDefault="000A2595" w:rsidP="00634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21E">
              <w:rPr>
                <w:rFonts w:ascii="Arial" w:hAnsi="Arial" w:cs="Arial"/>
                <w:color w:val="000000"/>
                <w:sz w:val="16"/>
                <w:szCs w:val="16"/>
              </w:rPr>
              <w:t>182 1010201001 0000 110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2595" w:rsidRPr="0095321E" w:rsidRDefault="000A2595" w:rsidP="00634C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9300,0</w:t>
            </w: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2595" w:rsidRPr="0095321E" w:rsidRDefault="000A2595" w:rsidP="00634C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9353,7</w:t>
            </w:r>
          </w:p>
        </w:tc>
      </w:tr>
      <w:tr w:rsidR="000A2595" w:rsidRPr="0095321E" w:rsidTr="00634CB6">
        <w:trPr>
          <w:trHeight w:val="1273"/>
        </w:trPr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2595" w:rsidRPr="0095321E" w:rsidRDefault="000A2595" w:rsidP="00634CB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21E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2595" w:rsidRPr="0095321E" w:rsidRDefault="000A2595" w:rsidP="00634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21E">
              <w:rPr>
                <w:rFonts w:ascii="Arial" w:hAnsi="Arial" w:cs="Arial"/>
                <w:color w:val="000000"/>
                <w:sz w:val="16"/>
                <w:szCs w:val="16"/>
              </w:rPr>
              <w:t>182 1010202001 0000 110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2595" w:rsidRPr="0095321E" w:rsidRDefault="000A2595" w:rsidP="00634C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2595" w:rsidRPr="0095321E" w:rsidRDefault="000A2595" w:rsidP="00634C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0A2595" w:rsidRPr="0095321E" w:rsidTr="00634CB6">
        <w:trPr>
          <w:trHeight w:val="527"/>
        </w:trPr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2595" w:rsidRPr="0095321E" w:rsidRDefault="000A2595" w:rsidP="00634CB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21E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2595" w:rsidRPr="0095321E" w:rsidRDefault="000A2595" w:rsidP="00634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21E">
              <w:rPr>
                <w:rFonts w:ascii="Arial" w:hAnsi="Arial" w:cs="Arial"/>
                <w:color w:val="000000"/>
                <w:sz w:val="16"/>
                <w:szCs w:val="16"/>
              </w:rPr>
              <w:t xml:space="preserve"> 182 1010203001 0000 110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2595" w:rsidRPr="0095321E" w:rsidRDefault="000A2595" w:rsidP="00634C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2595" w:rsidRPr="0095321E" w:rsidRDefault="000A2595" w:rsidP="00634C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0A2595" w:rsidRPr="0095321E" w:rsidTr="00634CB6">
        <w:trPr>
          <w:trHeight w:val="1116"/>
        </w:trPr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2595" w:rsidRPr="0095321E" w:rsidRDefault="000A2595" w:rsidP="00634CB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21E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2595" w:rsidRPr="0095321E" w:rsidRDefault="000A2595" w:rsidP="00634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21E">
              <w:rPr>
                <w:rFonts w:ascii="Arial" w:hAnsi="Arial" w:cs="Arial"/>
                <w:color w:val="000000"/>
                <w:sz w:val="16"/>
                <w:szCs w:val="16"/>
              </w:rPr>
              <w:t xml:space="preserve"> 182 1010204001 0000 110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2595" w:rsidRPr="0095321E" w:rsidRDefault="000A2595" w:rsidP="00634C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2595" w:rsidRPr="0095321E" w:rsidRDefault="000A2595" w:rsidP="00634C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145,0</w:t>
            </w:r>
          </w:p>
        </w:tc>
      </w:tr>
      <w:tr w:rsidR="000A2595" w:rsidRPr="0095321E" w:rsidTr="00634CB6">
        <w:trPr>
          <w:trHeight w:val="480"/>
        </w:trPr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2595" w:rsidRPr="0095321E" w:rsidRDefault="000A2595" w:rsidP="00634CB6">
            <w:pPr>
              <w:ind w:firstLineChars="200" w:firstLine="3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5321E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2595" w:rsidRPr="0095321E" w:rsidRDefault="000A2595" w:rsidP="00634CB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5321E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100 1030000000 0000 000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595" w:rsidRPr="0095321E" w:rsidRDefault="000A2595" w:rsidP="00634CB6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4535,7</w:t>
            </w: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95" w:rsidRPr="0095321E" w:rsidRDefault="000A2595" w:rsidP="00634CB6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4754,1</w:t>
            </w:r>
          </w:p>
        </w:tc>
      </w:tr>
      <w:tr w:rsidR="000A2595" w:rsidRPr="0095321E" w:rsidTr="00634CB6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2595" w:rsidRPr="0095321E" w:rsidRDefault="000A2595" w:rsidP="00634CB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21E">
              <w:rPr>
                <w:rFonts w:ascii="Arial" w:hAnsi="Arial" w:cs="Arial"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2595" w:rsidRPr="0095321E" w:rsidRDefault="000A2595" w:rsidP="00634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21E">
              <w:rPr>
                <w:rFonts w:ascii="Arial" w:hAnsi="Arial" w:cs="Arial"/>
                <w:color w:val="000000"/>
                <w:sz w:val="16"/>
                <w:szCs w:val="16"/>
              </w:rPr>
              <w:t xml:space="preserve"> 100 1030200001 0000 110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595" w:rsidRPr="0095321E" w:rsidRDefault="000A2595" w:rsidP="00634C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4535,7</w:t>
            </w: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95" w:rsidRPr="0095321E" w:rsidRDefault="000A2595" w:rsidP="00634C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4754,1</w:t>
            </w:r>
          </w:p>
        </w:tc>
      </w:tr>
      <w:tr w:rsidR="000A2595" w:rsidRPr="0095321E" w:rsidTr="00634CB6">
        <w:trPr>
          <w:trHeight w:val="990"/>
        </w:trPr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2595" w:rsidRPr="0095321E" w:rsidRDefault="000A2595" w:rsidP="00634CB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21E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595" w:rsidRPr="0095321E" w:rsidRDefault="000A2595" w:rsidP="00634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21E">
              <w:rPr>
                <w:rFonts w:ascii="Arial" w:hAnsi="Arial" w:cs="Arial"/>
                <w:color w:val="000000"/>
                <w:sz w:val="16"/>
                <w:szCs w:val="16"/>
              </w:rPr>
              <w:t xml:space="preserve"> 100 1030223001 0000 110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595" w:rsidRPr="0095321E" w:rsidRDefault="000A2595" w:rsidP="00634C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2020,6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95" w:rsidRPr="0095321E" w:rsidRDefault="000A2595" w:rsidP="00634C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2104,0</w:t>
            </w:r>
          </w:p>
        </w:tc>
      </w:tr>
      <w:tr w:rsidR="000A2595" w:rsidRPr="0095321E" w:rsidTr="00634CB6">
        <w:trPr>
          <w:trHeight w:val="1061"/>
        </w:trPr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2595" w:rsidRPr="0095321E" w:rsidRDefault="000A2595" w:rsidP="00634CB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21E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95321E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95321E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595" w:rsidRPr="0095321E" w:rsidRDefault="000A2595" w:rsidP="00634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21E">
              <w:rPr>
                <w:rFonts w:ascii="Arial" w:hAnsi="Arial" w:cs="Arial"/>
                <w:color w:val="000000"/>
                <w:sz w:val="16"/>
                <w:szCs w:val="16"/>
              </w:rPr>
              <w:t xml:space="preserve"> 100 1030224001 0000 110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595" w:rsidRPr="0095321E" w:rsidRDefault="000A2595" w:rsidP="00634C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95" w:rsidRPr="0095321E" w:rsidRDefault="000A2595" w:rsidP="00634C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</w:tr>
      <w:tr w:rsidR="000A2595" w:rsidRPr="0095321E" w:rsidTr="00634CB6">
        <w:trPr>
          <w:trHeight w:val="960"/>
        </w:trPr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2595" w:rsidRPr="0095321E" w:rsidRDefault="000A2595" w:rsidP="00634CB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21E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595" w:rsidRPr="0095321E" w:rsidRDefault="000A2595" w:rsidP="00634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21E">
              <w:rPr>
                <w:rFonts w:ascii="Arial" w:hAnsi="Arial" w:cs="Arial"/>
                <w:color w:val="000000"/>
                <w:sz w:val="16"/>
                <w:szCs w:val="16"/>
              </w:rPr>
              <w:t xml:space="preserve"> 100 1030225001 0000 110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595" w:rsidRPr="0095321E" w:rsidRDefault="000A2595" w:rsidP="00634C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95" w:rsidRPr="0095321E" w:rsidRDefault="000A2595" w:rsidP="00634C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2630,0</w:t>
            </w:r>
          </w:p>
        </w:tc>
      </w:tr>
      <w:tr w:rsidR="000A2595" w:rsidRPr="0095321E" w:rsidTr="00634CB6">
        <w:trPr>
          <w:trHeight w:val="960"/>
        </w:trPr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2595" w:rsidRPr="0095321E" w:rsidRDefault="000A2595" w:rsidP="00634CB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21E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595" w:rsidRPr="0095321E" w:rsidRDefault="000A2595" w:rsidP="00634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21E">
              <w:rPr>
                <w:rFonts w:ascii="Arial" w:hAnsi="Arial" w:cs="Arial"/>
                <w:color w:val="000000"/>
                <w:sz w:val="16"/>
                <w:szCs w:val="16"/>
              </w:rPr>
              <w:t xml:space="preserve"> 100 1030226001 0000 110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95" w:rsidRPr="0095321E" w:rsidRDefault="000A2595" w:rsidP="00634C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21E"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95" w:rsidRPr="0095321E" w:rsidRDefault="000A2595" w:rsidP="00634C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21E"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</w:tr>
      <w:tr w:rsidR="000A2595" w:rsidRPr="0095321E" w:rsidTr="00634CB6">
        <w:trPr>
          <w:trHeight w:val="300"/>
        </w:trPr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2595" w:rsidRPr="0095321E" w:rsidRDefault="000A2595" w:rsidP="00634CB6">
            <w:pPr>
              <w:ind w:firstLineChars="200" w:firstLine="3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5321E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2595" w:rsidRPr="0095321E" w:rsidRDefault="000A2595" w:rsidP="00634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21E">
              <w:rPr>
                <w:rFonts w:ascii="Arial" w:hAnsi="Arial" w:cs="Arial"/>
                <w:color w:val="000000"/>
                <w:sz w:val="16"/>
                <w:szCs w:val="16"/>
              </w:rPr>
              <w:t xml:space="preserve"> 182 1050000000 0000 000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95" w:rsidRPr="0095321E" w:rsidRDefault="000A2595" w:rsidP="00634CB6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108</w:t>
            </w:r>
            <w:r w:rsidRPr="0095321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95" w:rsidRPr="0095321E" w:rsidRDefault="000A2595" w:rsidP="00634CB6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108</w:t>
            </w:r>
            <w:r w:rsidRPr="0095321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0A2595" w:rsidRPr="0095321E" w:rsidTr="00634CB6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2595" w:rsidRPr="0095321E" w:rsidRDefault="000A2595" w:rsidP="00634CB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21E">
              <w:rPr>
                <w:rFonts w:ascii="Arial" w:hAnsi="Arial" w:cs="Arial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2595" w:rsidRPr="0095321E" w:rsidRDefault="000A2595" w:rsidP="00634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21E">
              <w:rPr>
                <w:rFonts w:ascii="Arial" w:hAnsi="Arial" w:cs="Arial"/>
                <w:color w:val="000000"/>
                <w:sz w:val="16"/>
                <w:szCs w:val="16"/>
              </w:rPr>
              <w:t xml:space="preserve"> 182 1050301001 0000 110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95" w:rsidRPr="0095321E" w:rsidRDefault="000A2595" w:rsidP="00634C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  <w:r w:rsidRPr="0095321E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95" w:rsidRPr="0095321E" w:rsidRDefault="000A2595" w:rsidP="00634C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  <w:r w:rsidRPr="0095321E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0A2595" w:rsidRPr="0095321E" w:rsidTr="00634CB6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2595" w:rsidRPr="0095321E" w:rsidRDefault="000A2595" w:rsidP="00634CB6">
            <w:pPr>
              <w:ind w:firstLineChars="200" w:firstLine="3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5321E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2595" w:rsidRPr="0095321E" w:rsidRDefault="000A2595" w:rsidP="00634CB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5321E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182 1060000000 0000 000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95" w:rsidRPr="0095321E" w:rsidRDefault="000A2595" w:rsidP="00634CB6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3080</w:t>
            </w:r>
            <w:r w:rsidRPr="0095321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95" w:rsidRPr="0095321E" w:rsidRDefault="000A2595" w:rsidP="00634CB6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3085</w:t>
            </w:r>
            <w:r w:rsidRPr="0095321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0A2595" w:rsidRPr="0095321E" w:rsidTr="00634CB6">
        <w:trPr>
          <w:trHeight w:val="6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2595" w:rsidRPr="0095321E" w:rsidRDefault="000A2595" w:rsidP="00634CB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2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2595" w:rsidRPr="0095321E" w:rsidRDefault="000A2595" w:rsidP="00634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21E">
              <w:rPr>
                <w:rFonts w:ascii="Arial" w:hAnsi="Arial" w:cs="Arial"/>
                <w:color w:val="000000"/>
                <w:sz w:val="16"/>
                <w:szCs w:val="16"/>
              </w:rPr>
              <w:t xml:space="preserve"> 182 1060103013 0000 110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95" w:rsidRPr="0095321E" w:rsidRDefault="000A2595" w:rsidP="00634C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21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  <w:r w:rsidRPr="0095321E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95" w:rsidRPr="0095321E" w:rsidRDefault="000A2595" w:rsidP="00634C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  <w:r w:rsidRPr="0095321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0A2595" w:rsidRPr="0095321E" w:rsidTr="00634CB6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2595" w:rsidRPr="0095321E" w:rsidRDefault="000A2595" w:rsidP="00634CB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21E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2595" w:rsidRPr="0095321E" w:rsidRDefault="000A2595" w:rsidP="00634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21E">
              <w:rPr>
                <w:rFonts w:ascii="Arial" w:hAnsi="Arial" w:cs="Arial"/>
                <w:color w:val="000000"/>
                <w:sz w:val="16"/>
                <w:szCs w:val="16"/>
              </w:rPr>
              <w:t xml:space="preserve"> 182 1060600000 0000 110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95" w:rsidRPr="0095321E" w:rsidRDefault="000A2595" w:rsidP="00634C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2580,00</w:t>
            </w: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95" w:rsidRPr="0095321E" w:rsidRDefault="000A2595" w:rsidP="00634C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2585,00</w:t>
            </w:r>
          </w:p>
        </w:tc>
      </w:tr>
      <w:tr w:rsidR="000A2595" w:rsidRPr="0095321E" w:rsidTr="00634CB6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2595" w:rsidRPr="0095321E" w:rsidRDefault="000A2595" w:rsidP="00634CB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21E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2595" w:rsidRPr="0095321E" w:rsidRDefault="000A2595" w:rsidP="00634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21E">
              <w:rPr>
                <w:rFonts w:ascii="Arial" w:hAnsi="Arial" w:cs="Arial"/>
                <w:color w:val="000000"/>
                <w:sz w:val="16"/>
                <w:szCs w:val="16"/>
              </w:rPr>
              <w:t xml:space="preserve"> 182 1060603313 0000 110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95" w:rsidRPr="0095321E" w:rsidRDefault="000A2595" w:rsidP="00634C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2100</w:t>
            </w:r>
            <w:r w:rsidRPr="0095321E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95" w:rsidRPr="0095321E" w:rsidRDefault="000A2595" w:rsidP="00634C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2100,00</w:t>
            </w:r>
          </w:p>
        </w:tc>
      </w:tr>
      <w:tr w:rsidR="000A2595" w:rsidRPr="0095321E" w:rsidTr="00634CB6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2595" w:rsidRPr="0095321E" w:rsidRDefault="000A2595" w:rsidP="00634CB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21E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2595" w:rsidRPr="0095321E" w:rsidRDefault="000A2595" w:rsidP="00634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21E">
              <w:rPr>
                <w:rFonts w:ascii="Arial" w:hAnsi="Arial" w:cs="Arial"/>
                <w:color w:val="000000"/>
                <w:sz w:val="16"/>
                <w:szCs w:val="16"/>
              </w:rPr>
              <w:t xml:space="preserve"> 182 1060604313 0000 110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95" w:rsidRPr="0095321E" w:rsidRDefault="000A2595" w:rsidP="00634C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480</w:t>
            </w:r>
            <w:r w:rsidRPr="0095321E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95" w:rsidRPr="0095321E" w:rsidRDefault="000A2595" w:rsidP="00634C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485</w:t>
            </w:r>
            <w:r w:rsidRPr="0095321E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0A2595" w:rsidRPr="0095321E" w:rsidTr="00634CB6">
        <w:trPr>
          <w:trHeight w:val="68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2595" w:rsidRPr="0095321E" w:rsidRDefault="000A2595" w:rsidP="00634CB6">
            <w:pPr>
              <w:ind w:firstLineChars="200" w:firstLine="3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5321E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2595" w:rsidRPr="0095321E" w:rsidRDefault="000A2595" w:rsidP="00634CB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5321E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917 1110000000 0000 000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95" w:rsidRPr="0095321E" w:rsidRDefault="000A2595" w:rsidP="00634CB6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95" w:rsidRPr="0095321E" w:rsidRDefault="000A2595" w:rsidP="00634CB6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750</w:t>
            </w:r>
            <w:r w:rsidRPr="0095321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0A2595" w:rsidRPr="0095321E" w:rsidTr="00634CB6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2595" w:rsidRPr="0095321E" w:rsidRDefault="000A2595" w:rsidP="00634CB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21E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2595" w:rsidRPr="0095321E" w:rsidRDefault="000A2595" w:rsidP="00634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21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5321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917</w:t>
            </w:r>
            <w:r w:rsidRPr="0095321E">
              <w:rPr>
                <w:rFonts w:ascii="Arial" w:hAnsi="Arial" w:cs="Arial"/>
                <w:color w:val="000000"/>
                <w:sz w:val="16"/>
                <w:szCs w:val="16"/>
              </w:rPr>
              <w:t xml:space="preserve"> 1110501313 0000 120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95" w:rsidRPr="0095321E" w:rsidRDefault="000A2595" w:rsidP="00634C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95" w:rsidRPr="0095321E" w:rsidRDefault="000A2595" w:rsidP="00634C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  <w:r w:rsidRPr="0095321E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0A2595" w:rsidRPr="0095321E" w:rsidTr="00634CB6">
        <w:trPr>
          <w:trHeight w:val="10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2595" w:rsidRPr="0095321E" w:rsidRDefault="000A2595" w:rsidP="00634CB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21E"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2595" w:rsidRPr="0095321E" w:rsidRDefault="000A2595" w:rsidP="00634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21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5321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917</w:t>
            </w:r>
            <w:r w:rsidRPr="0095321E">
              <w:rPr>
                <w:rFonts w:ascii="Arial" w:hAnsi="Arial" w:cs="Arial"/>
                <w:color w:val="000000"/>
                <w:sz w:val="16"/>
                <w:szCs w:val="16"/>
              </w:rPr>
              <w:t xml:space="preserve"> 11109045130000120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95" w:rsidRPr="0095321E" w:rsidRDefault="000A2595" w:rsidP="00634C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  <w:r w:rsidRPr="0095321E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95" w:rsidRPr="0095321E" w:rsidRDefault="000A2595" w:rsidP="00634C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  <w:r w:rsidRPr="0095321E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0A2595" w:rsidRPr="0095321E" w:rsidTr="00634CB6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2595" w:rsidRPr="0095321E" w:rsidRDefault="000A2595" w:rsidP="00634CB6">
            <w:pPr>
              <w:ind w:firstLineChars="200" w:firstLine="3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5321E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2595" w:rsidRPr="0095321E" w:rsidRDefault="000A2595" w:rsidP="00634CB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5321E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917 1130000000 0000 000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595" w:rsidRPr="0095321E" w:rsidRDefault="000A2595" w:rsidP="00634CB6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202,0</w:t>
            </w: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95" w:rsidRPr="0095321E" w:rsidRDefault="000A2595" w:rsidP="00634CB6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202,0</w:t>
            </w:r>
          </w:p>
        </w:tc>
      </w:tr>
      <w:tr w:rsidR="000A2595" w:rsidRPr="0095321E" w:rsidTr="00634CB6">
        <w:trPr>
          <w:trHeight w:val="479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2595" w:rsidRPr="0095321E" w:rsidRDefault="000A2595" w:rsidP="00634CB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21E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2595" w:rsidRPr="0095321E" w:rsidRDefault="000A2595" w:rsidP="00634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21E">
              <w:rPr>
                <w:rFonts w:ascii="Arial" w:hAnsi="Arial" w:cs="Arial"/>
                <w:color w:val="000000"/>
                <w:sz w:val="16"/>
                <w:szCs w:val="16"/>
              </w:rPr>
              <w:t xml:space="preserve"> 917 1130199513 0000 130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595" w:rsidRPr="0095321E" w:rsidRDefault="000A2595" w:rsidP="00634C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177,0</w:t>
            </w: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95" w:rsidRPr="0095321E" w:rsidRDefault="000A2595" w:rsidP="00634C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177,0</w:t>
            </w:r>
          </w:p>
        </w:tc>
      </w:tr>
      <w:tr w:rsidR="000A2595" w:rsidRPr="0095321E" w:rsidTr="00634CB6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595" w:rsidRPr="0095321E" w:rsidRDefault="000A2595" w:rsidP="00634CB6">
            <w:pPr>
              <w:rPr>
                <w:rFonts w:ascii="Arial" w:hAnsi="Arial" w:cs="Arial"/>
                <w:color w:val="22272F"/>
                <w:sz w:val="16"/>
                <w:szCs w:val="16"/>
              </w:rPr>
            </w:pPr>
            <w:r w:rsidRPr="0095321E">
              <w:rPr>
                <w:rFonts w:ascii="Arial" w:hAnsi="Arial" w:cs="Arial"/>
                <w:color w:val="22272F"/>
                <w:sz w:val="16"/>
                <w:szCs w:val="16"/>
              </w:rPr>
              <w:t xml:space="preserve">       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2595" w:rsidRPr="0095321E" w:rsidRDefault="000A2595" w:rsidP="00634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21E">
              <w:rPr>
                <w:rFonts w:ascii="Arial" w:hAnsi="Arial" w:cs="Arial"/>
                <w:color w:val="000000"/>
                <w:sz w:val="16"/>
                <w:szCs w:val="16"/>
              </w:rPr>
              <w:t>917 11302065130000130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595" w:rsidRPr="0095321E" w:rsidRDefault="000A2595" w:rsidP="00634C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2595" w:rsidRPr="0095321E" w:rsidRDefault="000A2595" w:rsidP="00634C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 w:rsidRPr="0095321E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0A2595" w:rsidRPr="0095321E" w:rsidTr="00634CB6">
        <w:trPr>
          <w:trHeight w:val="510"/>
        </w:trPr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2595" w:rsidRPr="0095321E" w:rsidRDefault="000A2595" w:rsidP="00634CB6">
            <w:pPr>
              <w:ind w:firstLineChars="200" w:firstLine="3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5321E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2595" w:rsidRPr="0095321E" w:rsidRDefault="000A2595" w:rsidP="00634CB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5321E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917 1140000000 0000 000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95" w:rsidRPr="0095321E" w:rsidRDefault="000A2595" w:rsidP="00634CB6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5321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</w:t>
            </w:r>
            <w:r w:rsidRPr="0095321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95" w:rsidRPr="0095321E" w:rsidRDefault="000A2595" w:rsidP="00634CB6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5321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</w:t>
            </w:r>
            <w:r w:rsidRPr="0095321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A2595" w:rsidRPr="0095321E" w:rsidTr="00634CB6">
        <w:trPr>
          <w:trHeight w:val="54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2595" w:rsidRPr="0095321E" w:rsidRDefault="000A2595" w:rsidP="00634CB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21E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2595" w:rsidRPr="0095321E" w:rsidRDefault="000A2595" w:rsidP="00634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21E">
              <w:rPr>
                <w:rFonts w:ascii="Arial" w:hAnsi="Arial" w:cs="Arial"/>
                <w:color w:val="000000"/>
                <w:sz w:val="16"/>
                <w:szCs w:val="16"/>
              </w:rPr>
              <w:t xml:space="preserve"> 917 1140601313 0000 430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95" w:rsidRPr="0095321E" w:rsidRDefault="000A2595" w:rsidP="00634C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21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95321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95" w:rsidRPr="0095321E" w:rsidRDefault="000A2595" w:rsidP="00634C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21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95321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0A2595" w:rsidRPr="0095321E" w:rsidTr="00634CB6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2595" w:rsidRPr="0095321E" w:rsidRDefault="000A2595" w:rsidP="00634CB6">
            <w:pPr>
              <w:ind w:firstLineChars="200" w:firstLine="3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5321E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2595" w:rsidRPr="0095321E" w:rsidRDefault="000A2595" w:rsidP="00634CB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5321E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917 2020000000 0000 000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95" w:rsidRPr="0095321E" w:rsidRDefault="000A2595" w:rsidP="00634CB6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9908,9</w:t>
            </w: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95" w:rsidRPr="0095321E" w:rsidRDefault="000A2595" w:rsidP="00634CB6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9102,2</w:t>
            </w:r>
          </w:p>
        </w:tc>
      </w:tr>
      <w:tr w:rsidR="000A2595" w:rsidRPr="0095321E" w:rsidTr="00634CB6">
        <w:trPr>
          <w:trHeight w:val="40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2595" w:rsidRPr="0095321E" w:rsidRDefault="000A2595" w:rsidP="00634CB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21E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бюджетам городских поселений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2595" w:rsidRPr="0095321E" w:rsidRDefault="000A2595" w:rsidP="00634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917 20215</w:t>
            </w:r>
            <w:r w:rsidRPr="0095321E">
              <w:rPr>
                <w:rFonts w:ascii="Arial" w:hAnsi="Arial" w:cs="Arial"/>
                <w:color w:val="000000"/>
                <w:sz w:val="16"/>
                <w:szCs w:val="16"/>
              </w:rPr>
              <w:t>00113 0000 151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595" w:rsidRPr="0095321E" w:rsidRDefault="000A2595" w:rsidP="00634C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2173,6</w:t>
            </w: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95" w:rsidRPr="0095321E" w:rsidRDefault="000A2595" w:rsidP="00634C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1866,1</w:t>
            </w:r>
          </w:p>
        </w:tc>
      </w:tr>
      <w:tr w:rsidR="000A2595" w:rsidRPr="0095321E" w:rsidTr="00634CB6">
        <w:trPr>
          <w:trHeight w:val="40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2595" w:rsidRDefault="000A2595" w:rsidP="00634C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91720216001130000000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595" w:rsidRDefault="000A2595" w:rsidP="00634C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5 544,7</w:t>
            </w: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95" w:rsidRDefault="000A2595" w:rsidP="00634C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5038,4</w:t>
            </w:r>
          </w:p>
        </w:tc>
      </w:tr>
      <w:tr w:rsidR="000A2595" w:rsidRPr="0095321E" w:rsidTr="00634CB6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2595" w:rsidRPr="0095321E" w:rsidRDefault="000A2595" w:rsidP="00634CB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21E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95" w:rsidRPr="0095321E" w:rsidRDefault="000A2595" w:rsidP="00634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917 2023</w:t>
            </w:r>
            <w:r w:rsidRPr="0095321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95321E">
              <w:rPr>
                <w:rFonts w:ascii="Arial" w:hAnsi="Arial" w:cs="Arial"/>
                <w:color w:val="000000"/>
                <w:sz w:val="16"/>
                <w:szCs w:val="16"/>
              </w:rPr>
              <w:t>2413 0000 151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595" w:rsidRPr="0095321E" w:rsidRDefault="000A2595" w:rsidP="00634C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40,1</w:t>
            </w: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95" w:rsidRPr="0095321E" w:rsidRDefault="000A2595" w:rsidP="00634C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40,1</w:t>
            </w:r>
          </w:p>
        </w:tc>
      </w:tr>
      <w:tr w:rsidR="000A2595" w:rsidRPr="0095321E" w:rsidTr="00634CB6">
        <w:trPr>
          <w:trHeight w:val="5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95" w:rsidRPr="0095321E" w:rsidRDefault="000A2595" w:rsidP="00634C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21E">
              <w:rPr>
                <w:rFonts w:ascii="Arial" w:hAnsi="Arial" w:cs="Arial"/>
                <w:color w:val="000000"/>
                <w:sz w:val="16"/>
                <w:szCs w:val="16"/>
              </w:rPr>
              <w:t>Субвенция бюджетам городских поселений на осуществление первичного воинского учета, где отсутствуют военные комиссариаты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95" w:rsidRPr="0095321E" w:rsidRDefault="000A2595" w:rsidP="00634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917 202</w:t>
            </w:r>
            <w:r w:rsidRPr="0095321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5118</w:t>
            </w:r>
            <w:r w:rsidRPr="0095321E">
              <w:rPr>
                <w:rFonts w:ascii="Arial" w:hAnsi="Arial" w:cs="Arial"/>
                <w:color w:val="000000"/>
                <w:sz w:val="16"/>
                <w:szCs w:val="16"/>
              </w:rPr>
              <w:t>13 0000 151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2595" w:rsidRPr="0095321E" w:rsidRDefault="000A2595" w:rsidP="00634C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315,6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2595" w:rsidRPr="0095321E" w:rsidRDefault="000A2595" w:rsidP="00634C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322,7</w:t>
            </w:r>
          </w:p>
        </w:tc>
      </w:tr>
      <w:tr w:rsidR="000A2595" w:rsidTr="00634CB6">
        <w:trPr>
          <w:gridAfter w:val="1"/>
          <w:wAfter w:w="8" w:type="dxa"/>
          <w:trHeight w:val="5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Default="000A2595" w:rsidP="00634C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Прочие субсидии бюджетам городских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917 2022999913 0000 150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2595" w:rsidRDefault="000A2595" w:rsidP="00634C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1 834,9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95" w:rsidRDefault="000A2595" w:rsidP="00634C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1834,9</w:t>
            </w:r>
          </w:p>
        </w:tc>
      </w:tr>
    </w:tbl>
    <w:p w:rsidR="000A2595" w:rsidRDefault="000A2595" w:rsidP="000A2595">
      <w:pPr>
        <w:ind w:left="4248" w:right="-5" w:firstLine="708"/>
      </w:pPr>
    </w:p>
    <w:p w:rsidR="000A2595" w:rsidRDefault="000A2595" w:rsidP="000A2595"/>
    <w:p w:rsidR="000A2595" w:rsidRDefault="000A2595" w:rsidP="000A2595"/>
    <w:p w:rsidR="000A2595" w:rsidRDefault="000A2595" w:rsidP="000A2595"/>
    <w:p w:rsidR="000A2595" w:rsidRDefault="000A2595" w:rsidP="000A2595"/>
    <w:p w:rsidR="000A2595" w:rsidRDefault="000A2595" w:rsidP="000A2595"/>
    <w:p w:rsidR="000A2595" w:rsidRDefault="000A2595" w:rsidP="000A2595"/>
    <w:p w:rsidR="000A2595" w:rsidRDefault="000A2595" w:rsidP="000A2595"/>
    <w:p w:rsidR="000A2595" w:rsidRDefault="000A2595" w:rsidP="000A2595"/>
    <w:p w:rsidR="000A2595" w:rsidRDefault="000A2595" w:rsidP="000A2595"/>
    <w:p w:rsidR="000A2595" w:rsidRDefault="000A2595" w:rsidP="000A2595"/>
    <w:p w:rsidR="000A2595" w:rsidRDefault="000A2595" w:rsidP="000A2595"/>
    <w:p w:rsidR="000A2595" w:rsidRDefault="000A2595" w:rsidP="000A2595"/>
    <w:p w:rsidR="000A2595" w:rsidRDefault="000A2595" w:rsidP="000A2595"/>
    <w:p w:rsidR="000A2595" w:rsidRDefault="000A2595" w:rsidP="000A2595"/>
    <w:p w:rsidR="000A2595" w:rsidRDefault="000A2595" w:rsidP="000A2595">
      <w:pPr>
        <w:ind w:left="3540" w:right="-5"/>
        <w:rPr>
          <w:rFonts w:ascii="Arial" w:hAnsi="Arial" w:cs="Arial"/>
          <w:sz w:val="18"/>
          <w:szCs w:val="18"/>
        </w:rPr>
      </w:pPr>
    </w:p>
    <w:p w:rsidR="000A2595" w:rsidRPr="0031251D" w:rsidRDefault="000A2595" w:rsidP="000A2595">
      <w:pPr>
        <w:ind w:left="3540" w:right="-5"/>
        <w:rPr>
          <w:rFonts w:ascii="Courier New" w:hAnsi="Courier New" w:cs="Courier New"/>
          <w:sz w:val="22"/>
          <w:szCs w:val="22"/>
        </w:rPr>
      </w:pPr>
      <w:r w:rsidRPr="0031251D">
        <w:rPr>
          <w:rFonts w:ascii="Courier New" w:hAnsi="Courier New" w:cs="Courier New"/>
          <w:sz w:val="22"/>
          <w:szCs w:val="22"/>
        </w:rPr>
        <w:lastRenderedPageBreak/>
        <w:t>Приложение № 5</w:t>
      </w:r>
    </w:p>
    <w:p w:rsidR="000A2595" w:rsidRPr="0031251D" w:rsidRDefault="000A2595" w:rsidP="000A2595">
      <w:pPr>
        <w:ind w:left="3540" w:right="-322"/>
        <w:rPr>
          <w:rFonts w:ascii="Courier New" w:hAnsi="Courier New" w:cs="Courier New"/>
          <w:sz w:val="22"/>
          <w:szCs w:val="22"/>
        </w:rPr>
      </w:pPr>
      <w:r w:rsidRPr="0031251D">
        <w:rPr>
          <w:rFonts w:ascii="Courier New" w:hAnsi="Courier New" w:cs="Courier New"/>
          <w:sz w:val="22"/>
          <w:szCs w:val="22"/>
        </w:rPr>
        <w:t>к решению</w:t>
      </w:r>
      <w:r>
        <w:rPr>
          <w:rFonts w:ascii="Courier New" w:hAnsi="Courier New" w:cs="Courier New"/>
          <w:sz w:val="22"/>
          <w:szCs w:val="22"/>
        </w:rPr>
        <w:t xml:space="preserve"> думы Качугского </w:t>
      </w:r>
      <w:r w:rsidRPr="0031251D">
        <w:rPr>
          <w:rFonts w:ascii="Courier New" w:hAnsi="Courier New" w:cs="Courier New"/>
          <w:sz w:val="22"/>
          <w:szCs w:val="22"/>
        </w:rPr>
        <w:t>городско</w:t>
      </w:r>
      <w:r>
        <w:rPr>
          <w:rFonts w:ascii="Courier New" w:hAnsi="Courier New" w:cs="Courier New"/>
          <w:sz w:val="22"/>
          <w:szCs w:val="22"/>
        </w:rPr>
        <w:t>го</w:t>
      </w:r>
      <w:r w:rsidRPr="0031251D">
        <w:rPr>
          <w:rFonts w:ascii="Courier New" w:hAnsi="Courier New" w:cs="Courier New"/>
          <w:sz w:val="22"/>
          <w:szCs w:val="22"/>
        </w:rPr>
        <w:t xml:space="preserve"> поселени</w:t>
      </w:r>
      <w:r>
        <w:rPr>
          <w:rFonts w:ascii="Courier New" w:hAnsi="Courier New" w:cs="Courier New"/>
          <w:sz w:val="22"/>
          <w:szCs w:val="22"/>
        </w:rPr>
        <w:t>я от «20» февраля 2020 г. № ____ «О местном</w:t>
      </w:r>
      <w:r w:rsidRPr="0031251D">
        <w:rPr>
          <w:rFonts w:ascii="Courier New" w:hAnsi="Courier New" w:cs="Courier New"/>
          <w:sz w:val="22"/>
          <w:szCs w:val="22"/>
        </w:rPr>
        <w:t xml:space="preserve"> бю</w:t>
      </w:r>
      <w:r>
        <w:rPr>
          <w:rFonts w:ascii="Courier New" w:hAnsi="Courier New" w:cs="Courier New"/>
          <w:sz w:val="22"/>
          <w:szCs w:val="22"/>
        </w:rPr>
        <w:t xml:space="preserve">джете Качугского муниципального </w:t>
      </w:r>
      <w:r w:rsidRPr="0031251D">
        <w:rPr>
          <w:rFonts w:ascii="Courier New" w:hAnsi="Courier New" w:cs="Courier New"/>
          <w:sz w:val="22"/>
          <w:szCs w:val="22"/>
        </w:rPr>
        <w:t xml:space="preserve">образования (городское поселение) </w:t>
      </w:r>
      <w:r w:rsidRPr="0031251D">
        <w:rPr>
          <w:rFonts w:ascii="Courier New" w:hAnsi="Courier New" w:cs="Courier New"/>
          <w:bCs/>
          <w:sz w:val="22"/>
          <w:szCs w:val="22"/>
        </w:rPr>
        <w:t>на 2020</w:t>
      </w:r>
      <w:r w:rsidRPr="0031251D">
        <w:rPr>
          <w:rFonts w:ascii="Courier New" w:hAnsi="Courier New" w:cs="Courier New"/>
          <w:sz w:val="22"/>
          <w:szCs w:val="22"/>
        </w:rPr>
        <w:t xml:space="preserve"> год и на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31251D">
        <w:rPr>
          <w:rFonts w:ascii="Courier New" w:hAnsi="Courier New" w:cs="Courier New"/>
          <w:sz w:val="22"/>
          <w:szCs w:val="22"/>
        </w:rPr>
        <w:t>плановый период 2021 и 2022 годов</w:t>
      </w:r>
      <w:r w:rsidRPr="0031251D">
        <w:rPr>
          <w:rFonts w:ascii="Courier New" w:hAnsi="Courier New" w:cs="Courier New"/>
          <w:bCs/>
          <w:sz w:val="22"/>
          <w:szCs w:val="22"/>
        </w:rPr>
        <w:t>»</w:t>
      </w:r>
    </w:p>
    <w:tbl>
      <w:tblPr>
        <w:tblW w:w="10011" w:type="dxa"/>
        <w:jc w:val="center"/>
        <w:tblInd w:w="-1076" w:type="dxa"/>
        <w:tblLayout w:type="fixed"/>
        <w:tblLook w:val="0000" w:firstRow="0" w:lastRow="0" w:firstColumn="0" w:lastColumn="0" w:noHBand="0" w:noVBand="0"/>
      </w:tblPr>
      <w:tblGrid>
        <w:gridCol w:w="7939"/>
        <w:gridCol w:w="709"/>
        <w:gridCol w:w="1363"/>
      </w:tblGrid>
      <w:tr w:rsidR="000A2595" w:rsidTr="00634CB6">
        <w:trPr>
          <w:trHeight w:val="276"/>
          <w:jc w:val="center"/>
        </w:trPr>
        <w:tc>
          <w:tcPr>
            <w:tcW w:w="10011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2595" w:rsidRPr="0031251D" w:rsidRDefault="000A2595" w:rsidP="00634CB6">
            <w:pPr>
              <w:jc w:val="center"/>
              <w:rPr>
                <w:rFonts w:ascii="Arial" w:hAnsi="Arial" w:cs="Arial"/>
                <w:bCs/>
              </w:rPr>
            </w:pPr>
            <w:r w:rsidRPr="0031251D">
              <w:rPr>
                <w:rFonts w:ascii="Arial" w:hAnsi="Arial" w:cs="Arial"/>
                <w:bCs/>
              </w:rPr>
              <w:t>Распределение бюджетных ассигнований на 2020 год по разделам и подразделам классификации расходов бюджетов</w:t>
            </w:r>
          </w:p>
        </w:tc>
      </w:tr>
      <w:tr w:rsidR="000A2595" w:rsidTr="00634CB6">
        <w:trPr>
          <w:trHeight w:val="276"/>
          <w:jc w:val="center"/>
        </w:trPr>
        <w:tc>
          <w:tcPr>
            <w:tcW w:w="10011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A2595" w:rsidRPr="00D44514" w:rsidRDefault="000A2595" w:rsidP="00634C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A2595" w:rsidTr="00634CB6">
        <w:trPr>
          <w:trHeight w:val="276"/>
          <w:jc w:val="center"/>
        </w:trPr>
        <w:tc>
          <w:tcPr>
            <w:tcW w:w="10011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A2595" w:rsidRPr="00D44514" w:rsidRDefault="000A2595" w:rsidP="00634C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A2595" w:rsidTr="00634CB6">
        <w:trPr>
          <w:trHeight w:val="276"/>
          <w:jc w:val="center"/>
        </w:trPr>
        <w:tc>
          <w:tcPr>
            <w:tcW w:w="10011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A2595" w:rsidRPr="00D44514" w:rsidRDefault="000A2595" w:rsidP="00634C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A2595" w:rsidTr="00634CB6">
        <w:trPr>
          <w:trHeight w:val="31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сумма, тыс. руб.</w:t>
            </w:r>
          </w:p>
        </w:tc>
      </w:tr>
      <w:tr w:rsidR="000A2595" w:rsidTr="00634CB6">
        <w:trPr>
          <w:trHeight w:val="270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D44514" w:rsidRDefault="000A2595" w:rsidP="00634CB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14035,9</w:t>
            </w:r>
          </w:p>
        </w:tc>
      </w:tr>
      <w:tr w:rsidR="000A2595" w:rsidTr="00634CB6">
        <w:trPr>
          <w:trHeight w:val="333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D44514" w:rsidRDefault="000A2595" w:rsidP="00634CB6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1267,0</w:t>
            </w:r>
          </w:p>
        </w:tc>
      </w:tr>
      <w:tr w:rsidR="000A2595" w:rsidTr="00634CB6">
        <w:trPr>
          <w:trHeight w:val="567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D44514" w:rsidRDefault="000A2595" w:rsidP="00634CB6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983,5</w:t>
            </w:r>
          </w:p>
        </w:tc>
      </w:tr>
      <w:tr w:rsidR="000A2595" w:rsidTr="00634CB6">
        <w:trPr>
          <w:trHeight w:val="706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D44514" w:rsidRDefault="000A2595" w:rsidP="00634CB6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11229,7</w:t>
            </w:r>
          </w:p>
        </w:tc>
      </w:tr>
      <w:tr w:rsidR="000A2595" w:rsidTr="00634CB6">
        <w:trPr>
          <w:trHeight w:val="25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D44514" w:rsidRDefault="000A2595" w:rsidP="00634CB6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</w:tr>
      <w:tr w:rsidR="000A2595" w:rsidTr="00634CB6">
        <w:trPr>
          <w:trHeight w:val="25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D44514" w:rsidRDefault="000A2595" w:rsidP="00634CB6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515,7</w:t>
            </w:r>
          </w:p>
        </w:tc>
      </w:tr>
      <w:tr w:rsidR="000A2595" w:rsidTr="00634CB6">
        <w:trPr>
          <w:trHeight w:val="329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D44514" w:rsidRDefault="000A2595" w:rsidP="00634CB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 xml:space="preserve">Мобилизационная и вневойсковая подготовка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313,9</w:t>
            </w:r>
          </w:p>
        </w:tc>
      </w:tr>
      <w:tr w:rsidR="000A2595" w:rsidTr="00634CB6">
        <w:trPr>
          <w:trHeight w:val="263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D44514" w:rsidRDefault="000A2595" w:rsidP="00634CB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345,0</w:t>
            </w:r>
          </w:p>
        </w:tc>
      </w:tr>
      <w:tr w:rsidR="000A2595" w:rsidTr="00634CB6">
        <w:trPr>
          <w:trHeight w:val="521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D44514" w:rsidRDefault="000A2595" w:rsidP="00634CB6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0309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310,0</w:t>
            </w:r>
          </w:p>
        </w:tc>
      </w:tr>
      <w:tr w:rsidR="000A2595" w:rsidTr="00634CB6">
        <w:trPr>
          <w:trHeight w:val="510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D44514" w:rsidRDefault="000A2595" w:rsidP="00634CB6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0314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</w:tr>
      <w:tr w:rsidR="000A2595" w:rsidTr="00634CB6">
        <w:trPr>
          <w:trHeight w:val="31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D44514" w:rsidRDefault="000A2595" w:rsidP="00634CB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15856,1</w:t>
            </w:r>
          </w:p>
        </w:tc>
      </w:tr>
      <w:tr w:rsidR="000A2595" w:rsidTr="00634CB6">
        <w:trPr>
          <w:trHeight w:val="28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D44514" w:rsidRDefault="000A2595" w:rsidP="00634CB6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 xml:space="preserve">Общеэкономические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0401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39,4</w:t>
            </w:r>
          </w:p>
        </w:tc>
      </w:tr>
      <w:tr w:rsidR="000A2595" w:rsidTr="00634CB6">
        <w:trPr>
          <w:trHeight w:val="25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D44514" w:rsidRDefault="000A2595" w:rsidP="00634CB6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0408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7637,9</w:t>
            </w:r>
          </w:p>
        </w:tc>
      </w:tr>
      <w:tr w:rsidR="000A2595" w:rsidTr="00634CB6">
        <w:trPr>
          <w:trHeight w:val="25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D44514" w:rsidRDefault="000A2595" w:rsidP="00634CB6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8128,8</w:t>
            </w:r>
          </w:p>
        </w:tc>
      </w:tr>
      <w:tr w:rsidR="000A2595" w:rsidTr="00634CB6">
        <w:trPr>
          <w:trHeight w:val="25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D44514" w:rsidRDefault="000A2595" w:rsidP="00634CB6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0A2595" w:rsidTr="00634CB6">
        <w:trPr>
          <w:trHeight w:val="240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D44514" w:rsidRDefault="000A2595" w:rsidP="00634CB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11882,7</w:t>
            </w:r>
          </w:p>
        </w:tc>
      </w:tr>
      <w:tr w:rsidR="000A2595" w:rsidTr="00634CB6">
        <w:trPr>
          <w:trHeight w:val="240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D44514" w:rsidRDefault="000A2595" w:rsidP="00634CB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4514">
              <w:rPr>
                <w:rFonts w:ascii="Arial" w:hAnsi="Arial" w:cs="Arial"/>
                <w:i/>
                <w:iCs/>
                <w:sz w:val="18"/>
                <w:szCs w:val="18"/>
              </w:rPr>
              <w:t>Жилищное 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0501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A2595" w:rsidTr="00634CB6">
        <w:trPr>
          <w:trHeight w:val="300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D44514" w:rsidRDefault="000A2595" w:rsidP="00634CB6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3404,0</w:t>
            </w:r>
          </w:p>
        </w:tc>
      </w:tr>
      <w:tr w:rsidR="000A2595" w:rsidTr="00634CB6">
        <w:trPr>
          <w:trHeight w:val="25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D44514" w:rsidRDefault="000A2595" w:rsidP="00634CB6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8038,8</w:t>
            </w:r>
          </w:p>
        </w:tc>
      </w:tr>
      <w:tr w:rsidR="000A2595" w:rsidTr="00634CB6">
        <w:trPr>
          <w:trHeight w:val="330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D44514" w:rsidRDefault="000A2595" w:rsidP="00634CB6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44514">
              <w:rPr>
                <w:rFonts w:ascii="Arial" w:hAnsi="Arial" w:cs="Arial"/>
                <w:bCs/>
                <w:i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Cs/>
                <w:sz w:val="18"/>
                <w:szCs w:val="18"/>
              </w:rPr>
              <w:t>0505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439,9</w:t>
            </w:r>
          </w:p>
        </w:tc>
      </w:tr>
      <w:tr w:rsidR="000A2595" w:rsidTr="00634CB6">
        <w:trPr>
          <w:trHeight w:val="330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D44514" w:rsidRDefault="000A2595" w:rsidP="00634CB6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3F429A" w:rsidRDefault="000A2595" w:rsidP="00634C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429A">
              <w:rPr>
                <w:rFonts w:ascii="Arial" w:hAnsi="Arial" w:cs="Arial"/>
                <w:b/>
                <w:bCs/>
                <w:sz w:val="18"/>
                <w:szCs w:val="18"/>
              </w:rPr>
              <w:t>0605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2595" w:rsidRPr="00323BCB" w:rsidRDefault="000A2595" w:rsidP="00634C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3BCB">
              <w:rPr>
                <w:rFonts w:ascii="Arial" w:hAnsi="Arial" w:cs="Arial"/>
                <w:b/>
                <w:bCs/>
                <w:sz w:val="18"/>
                <w:szCs w:val="18"/>
              </w:rPr>
              <w:t>20,0</w:t>
            </w:r>
          </w:p>
        </w:tc>
      </w:tr>
      <w:tr w:rsidR="000A2595" w:rsidTr="00634CB6">
        <w:trPr>
          <w:trHeight w:val="330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D44514" w:rsidRDefault="000A2595" w:rsidP="00634CB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60,2</w:t>
            </w:r>
          </w:p>
        </w:tc>
      </w:tr>
      <w:tr w:rsidR="000A2595" w:rsidTr="00634CB6">
        <w:trPr>
          <w:trHeight w:val="25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95" w:rsidRPr="00D44514" w:rsidRDefault="000A2595" w:rsidP="00634CB6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0707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60,2</w:t>
            </w:r>
          </w:p>
        </w:tc>
      </w:tr>
      <w:tr w:rsidR="000A2595" w:rsidTr="00634CB6">
        <w:trPr>
          <w:trHeight w:val="270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D44514" w:rsidRDefault="000A2595" w:rsidP="00634CB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708,2</w:t>
            </w:r>
          </w:p>
        </w:tc>
      </w:tr>
      <w:tr w:rsidR="000A2595" w:rsidTr="00634CB6">
        <w:trPr>
          <w:trHeight w:val="25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D44514" w:rsidRDefault="000A2595" w:rsidP="00634CB6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 xml:space="preserve">Культура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708,2</w:t>
            </w:r>
          </w:p>
        </w:tc>
      </w:tr>
      <w:tr w:rsidR="000A2595" w:rsidTr="00634CB6">
        <w:trPr>
          <w:trHeight w:val="330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D44514" w:rsidRDefault="000A2595" w:rsidP="00634CB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528,0</w:t>
            </w:r>
          </w:p>
        </w:tc>
      </w:tr>
      <w:tr w:rsidR="000A2595" w:rsidTr="00634CB6">
        <w:trPr>
          <w:trHeight w:val="330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D44514" w:rsidRDefault="000A2595" w:rsidP="00634CB6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464,0</w:t>
            </w:r>
          </w:p>
        </w:tc>
      </w:tr>
      <w:tr w:rsidR="000A2595" w:rsidTr="00634CB6">
        <w:trPr>
          <w:trHeight w:val="25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D44514" w:rsidRDefault="000A2595" w:rsidP="00634CB6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Другие вопросы в области соц.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1006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64,0</w:t>
            </w:r>
          </w:p>
        </w:tc>
      </w:tr>
      <w:tr w:rsidR="000A2595" w:rsidTr="00634CB6">
        <w:trPr>
          <w:trHeight w:val="25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D44514" w:rsidRDefault="000A2595" w:rsidP="00634CB6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225,6</w:t>
            </w:r>
          </w:p>
        </w:tc>
      </w:tr>
      <w:tr w:rsidR="000A2595" w:rsidTr="00634CB6">
        <w:trPr>
          <w:trHeight w:val="25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D44514" w:rsidRDefault="000A2595" w:rsidP="00634CB6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225,6</w:t>
            </w:r>
          </w:p>
        </w:tc>
      </w:tr>
      <w:tr w:rsidR="000A2595" w:rsidTr="00634CB6">
        <w:trPr>
          <w:trHeight w:val="339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D44514" w:rsidRDefault="000A2595" w:rsidP="00634CB6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0A2595" w:rsidTr="00634CB6">
        <w:trPr>
          <w:trHeight w:val="273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D44514" w:rsidRDefault="000A2595" w:rsidP="00634CB6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Обслуживание 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1301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A2595" w:rsidTr="00634CB6">
        <w:trPr>
          <w:trHeight w:val="277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D44514" w:rsidRDefault="000A2595" w:rsidP="00634C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1400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55,50</w:t>
            </w:r>
          </w:p>
        </w:tc>
      </w:tr>
      <w:tr w:rsidR="000A2595" w:rsidTr="00634CB6">
        <w:trPr>
          <w:trHeight w:val="343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D44514" w:rsidRDefault="000A2595" w:rsidP="00634CB6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Прочие  межбюджетные трансферты общего 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1403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55,50</w:t>
            </w:r>
          </w:p>
        </w:tc>
      </w:tr>
      <w:tr w:rsidR="000A2595" w:rsidTr="00634CB6">
        <w:trPr>
          <w:trHeight w:val="270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595" w:rsidRPr="00D44514" w:rsidRDefault="000A2595" w:rsidP="00634C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595" w:rsidRPr="00D44514" w:rsidRDefault="000A2595" w:rsidP="00634C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44031,1</w:t>
            </w:r>
          </w:p>
        </w:tc>
      </w:tr>
    </w:tbl>
    <w:p w:rsidR="000A2595" w:rsidRDefault="000A2595" w:rsidP="000A2595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0A2595" w:rsidRDefault="000A2595" w:rsidP="000A2595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0A2595" w:rsidRDefault="000A2595" w:rsidP="000A2595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0A2595" w:rsidRPr="0031251D" w:rsidRDefault="000A2595" w:rsidP="000A2595">
      <w:pPr>
        <w:ind w:left="3540" w:right="-5"/>
        <w:rPr>
          <w:rFonts w:ascii="Courier New" w:hAnsi="Courier New" w:cs="Courier New"/>
          <w:sz w:val="22"/>
          <w:szCs w:val="22"/>
        </w:rPr>
      </w:pPr>
      <w:r w:rsidRPr="0031251D">
        <w:rPr>
          <w:rFonts w:ascii="Courier New" w:hAnsi="Courier New" w:cs="Courier New"/>
          <w:sz w:val="22"/>
          <w:szCs w:val="22"/>
        </w:rPr>
        <w:lastRenderedPageBreak/>
        <w:t>Приложение № 6</w:t>
      </w:r>
    </w:p>
    <w:p w:rsidR="000A2595" w:rsidRPr="0031251D" w:rsidRDefault="000A2595" w:rsidP="000A2595">
      <w:pPr>
        <w:ind w:left="3540" w:right="-322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думы Качугского г</w:t>
      </w:r>
      <w:r w:rsidRPr="0031251D">
        <w:rPr>
          <w:rFonts w:ascii="Courier New" w:hAnsi="Courier New" w:cs="Courier New"/>
          <w:sz w:val="22"/>
          <w:szCs w:val="22"/>
        </w:rPr>
        <w:t>ородско</w:t>
      </w:r>
      <w:r>
        <w:rPr>
          <w:rFonts w:ascii="Courier New" w:hAnsi="Courier New" w:cs="Courier New"/>
          <w:sz w:val="22"/>
          <w:szCs w:val="22"/>
        </w:rPr>
        <w:t>го</w:t>
      </w:r>
      <w:r w:rsidRPr="0031251D">
        <w:rPr>
          <w:rFonts w:ascii="Courier New" w:hAnsi="Courier New" w:cs="Courier New"/>
          <w:sz w:val="22"/>
          <w:szCs w:val="22"/>
        </w:rPr>
        <w:t xml:space="preserve"> поселени</w:t>
      </w:r>
      <w:r>
        <w:rPr>
          <w:rFonts w:ascii="Courier New" w:hAnsi="Courier New" w:cs="Courier New"/>
          <w:sz w:val="22"/>
          <w:szCs w:val="22"/>
        </w:rPr>
        <w:t>я</w:t>
      </w:r>
      <w:r w:rsidRPr="0031251D">
        <w:rPr>
          <w:rFonts w:ascii="Courier New" w:hAnsi="Courier New" w:cs="Courier New"/>
          <w:sz w:val="22"/>
          <w:szCs w:val="22"/>
        </w:rPr>
        <w:t xml:space="preserve"> от "</w:t>
      </w:r>
      <w:r>
        <w:rPr>
          <w:rFonts w:ascii="Courier New" w:hAnsi="Courier New" w:cs="Courier New"/>
          <w:sz w:val="22"/>
          <w:szCs w:val="22"/>
        </w:rPr>
        <w:t>24</w:t>
      </w:r>
      <w:r w:rsidRPr="0031251D">
        <w:rPr>
          <w:rFonts w:ascii="Courier New" w:hAnsi="Courier New" w:cs="Courier New"/>
          <w:sz w:val="22"/>
          <w:szCs w:val="22"/>
        </w:rPr>
        <w:t>"</w:t>
      </w:r>
      <w:r>
        <w:rPr>
          <w:rFonts w:ascii="Courier New" w:hAnsi="Courier New" w:cs="Courier New"/>
          <w:sz w:val="22"/>
          <w:szCs w:val="22"/>
        </w:rPr>
        <w:t xml:space="preserve">декабря </w:t>
      </w:r>
      <w:r w:rsidRPr="0031251D">
        <w:rPr>
          <w:rFonts w:ascii="Courier New" w:hAnsi="Courier New" w:cs="Courier New"/>
          <w:sz w:val="22"/>
          <w:szCs w:val="22"/>
        </w:rPr>
        <w:t xml:space="preserve">2019 г. </w:t>
      </w:r>
      <w:r>
        <w:rPr>
          <w:rFonts w:ascii="Courier New" w:hAnsi="Courier New" w:cs="Courier New"/>
          <w:sz w:val="22"/>
          <w:szCs w:val="22"/>
        </w:rPr>
        <w:t>№ ____"О местном</w:t>
      </w:r>
      <w:r w:rsidRPr="0031251D">
        <w:rPr>
          <w:rFonts w:ascii="Courier New" w:hAnsi="Courier New" w:cs="Courier New"/>
          <w:sz w:val="22"/>
          <w:szCs w:val="22"/>
        </w:rPr>
        <w:t xml:space="preserve"> бю</w:t>
      </w:r>
      <w:r>
        <w:rPr>
          <w:rFonts w:ascii="Courier New" w:hAnsi="Courier New" w:cs="Courier New"/>
          <w:sz w:val="22"/>
          <w:szCs w:val="22"/>
        </w:rPr>
        <w:t xml:space="preserve">джете Качугского муниципального </w:t>
      </w:r>
      <w:r w:rsidRPr="0031251D">
        <w:rPr>
          <w:rFonts w:ascii="Courier New" w:hAnsi="Courier New" w:cs="Courier New"/>
          <w:sz w:val="22"/>
          <w:szCs w:val="22"/>
        </w:rPr>
        <w:t xml:space="preserve">образования (городское поселение) </w:t>
      </w:r>
      <w:r w:rsidRPr="0031251D">
        <w:rPr>
          <w:rFonts w:ascii="Courier New" w:hAnsi="Courier New" w:cs="Courier New"/>
          <w:bCs/>
          <w:sz w:val="22"/>
          <w:szCs w:val="22"/>
        </w:rPr>
        <w:t>на 2020</w:t>
      </w:r>
      <w:r>
        <w:rPr>
          <w:rFonts w:ascii="Courier New" w:hAnsi="Courier New" w:cs="Courier New"/>
          <w:sz w:val="22"/>
          <w:szCs w:val="22"/>
        </w:rPr>
        <w:t xml:space="preserve"> год и на </w:t>
      </w:r>
      <w:r w:rsidRPr="0031251D">
        <w:rPr>
          <w:rFonts w:ascii="Courier New" w:hAnsi="Courier New" w:cs="Courier New"/>
          <w:sz w:val="22"/>
          <w:szCs w:val="22"/>
        </w:rPr>
        <w:t>плановый период 2021 и 2022 годов</w:t>
      </w:r>
      <w:r w:rsidRPr="0031251D">
        <w:rPr>
          <w:rFonts w:ascii="Courier New" w:hAnsi="Courier New" w:cs="Courier New"/>
          <w:bCs/>
          <w:sz w:val="22"/>
          <w:szCs w:val="22"/>
        </w:rPr>
        <w:t>»</w:t>
      </w:r>
    </w:p>
    <w:tbl>
      <w:tblPr>
        <w:tblW w:w="9605" w:type="dxa"/>
        <w:jc w:val="center"/>
        <w:tblInd w:w="-777" w:type="dxa"/>
        <w:tblLayout w:type="fixed"/>
        <w:tblLook w:val="0000" w:firstRow="0" w:lastRow="0" w:firstColumn="0" w:lastColumn="0" w:noHBand="0" w:noVBand="0"/>
      </w:tblPr>
      <w:tblGrid>
        <w:gridCol w:w="6310"/>
        <w:gridCol w:w="993"/>
        <w:gridCol w:w="1134"/>
        <w:gridCol w:w="1168"/>
      </w:tblGrid>
      <w:tr w:rsidR="000A2595" w:rsidTr="00634CB6">
        <w:trPr>
          <w:trHeight w:val="276"/>
          <w:jc w:val="center"/>
        </w:trPr>
        <w:tc>
          <w:tcPr>
            <w:tcW w:w="9605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2595" w:rsidRPr="0031251D" w:rsidRDefault="000A2595" w:rsidP="00634CB6">
            <w:pPr>
              <w:jc w:val="center"/>
              <w:rPr>
                <w:rFonts w:ascii="Arial" w:hAnsi="Arial" w:cs="Arial"/>
                <w:bCs/>
              </w:rPr>
            </w:pPr>
            <w:r w:rsidRPr="0031251D">
              <w:rPr>
                <w:rFonts w:ascii="Arial" w:hAnsi="Arial" w:cs="Arial"/>
                <w:bCs/>
              </w:rPr>
              <w:t>Распределение бюджетных ассигнований на плановый период 2021-2022 годов по разделам и подразделам классификации расходов бюджетов</w:t>
            </w:r>
          </w:p>
        </w:tc>
      </w:tr>
      <w:tr w:rsidR="000A2595" w:rsidTr="00634CB6">
        <w:trPr>
          <w:trHeight w:val="276"/>
          <w:jc w:val="center"/>
        </w:trPr>
        <w:tc>
          <w:tcPr>
            <w:tcW w:w="9605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A2595" w:rsidRPr="00D44514" w:rsidRDefault="000A2595" w:rsidP="00634C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A2595" w:rsidTr="00634CB6">
        <w:trPr>
          <w:trHeight w:val="276"/>
          <w:jc w:val="center"/>
        </w:trPr>
        <w:tc>
          <w:tcPr>
            <w:tcW w:w="9605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A2595" w:rsidRPr="00D44514" w:rsidRDefault="000A2595" w:rsidP="00634C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A2595" w:rsidTr="00634CB6">
        <w:trPr>
          <w:trHeight w:val="276"/>
          <w:jc w:val="center"/>
        </w:trPr>
        <w:tc>
          <w:tcPr>
            <w:tcW w:w="9605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A2595" w:rsidRPr="00D44514" w:rsidRDefault="000A2595" w:rsidP="00634C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A2595" w:rsidTr="00634CB6">
        <w:trPr>
          <w:trHeight w:val="195"/>
          <w:jc w:val="center"/>
        </w:trPr>
        <w:tc>
          <w:tcPr>
            <w:tcW w:w="6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сумма, тыс. руб.</w:t>
            </w:r>
          </w:p>
        </w:tc>
      </w:tr>
      <w:tr w:rsidR="000A2595" w:rsidTr="00634CB6">
        <w:trPr>
          <w:trHeight w:val="204"/>
          <w:jc w:val="center"/>
        </w:trPr>
        <w:tc>
          <w:tcPr>
            <w:tcW w:w="6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2022 год</w:t>
            </w:r>
          </w:p>
        </w:tc>
      </w:tr>
      <w:tr w:rsidR="000A2595" w:rsidTr="00634CB6">
        <w:trPr>
          <w:trHeight w:val="270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D44514" w:rsidRDefault="000A2595" w:rsidP="00634CB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13006,9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12591,4</w:t>
            </w:r>
          </w:p>
        </w:tc>
      </w:tr>
      <w:tr w:rsidR="000A2595" w:rsidTr="00634CB6">
        <w:trPr>
          <w:trHeight w:val="510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D44514" w:rsidRDefault="000A2595" w:rsidP="00634CB6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1267,0</w:t>
            </w:r>
          </w:p>
        </w:tc>
      </w:tr>
      <w:tr w:rsidR="000A2595" w:rsidTr="00634CB6">
        <w:trPr>
          <w:trHeight w:val="854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D44514" w:rsidRDefault="000A2595" w:rsidP="00634CB6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945,5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945,5</w:t>
            </w:r>
          </w:p>
        </w:tc>
      </w:tr>
      <w:tr w:rsidR="000A2595" w:rsidTr="00634CB6">
        <w:trPr>
          <w:trHeight w:val="706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D44514" w:rsidRDefault="000A2595" w:rsidP="00634CB6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10703,7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10288,2</w:t>
            </w:r>
          </w:p>
        </w:tc>
      </w:tr>
      <w:tr w:rsidR="000A2595" w:rsidTr="00634CB6">
        <w:trPr>
          <w:trHeight w:val="255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D44514" w:rsidRDefault="000A2595" w:rsidP="00634CB6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</w:tr>
      <w:tr w:rsidR="000A2595" w:rsidTr="00634CB6">
        <w:trPr>
          <w:trHeight w:val="255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D44514" w:rsidRDefault="000A2595" w:rsidP="00634CB6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50,7</w:t>
            </w:r>
          </w:p>
        </w:tc>
      </w:tr>
      <w:tr w:rsidR="000A2595" w:rsidTr="00634CB6">
        <w:trPr>
          <w:trHeight w:val="329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D44514" w:rsidRDefault="000A2595" w:rsidP="00634CB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 xml:space="preserve">Мобилизационная и вневойсковая подготовка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315,6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322,7</w:t>
            </w:r>
          </w:p>
        </w:tc>
      </w:tr>
      <w:tr w:rsidR="000A2595" w:rsidTr="00634CB6">
        <w:trPr>
          <w:trHeight w:val="263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D44514" w:rsidRDefault="000A2595" w:rsidP="00634CB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145,0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155,0</w:t>
            </w:r>
          </w:p>
        </w:tc>
      </w:tr>
      <w:tr w:rsidR="000A2595" w:rsidTr="00634CB6">
        <w:trPr>
          <w:trHeight w:val="521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D44514" w:rsidRDefault="000A2595" w:rsidP="00634CB6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</w:tr>
      <w:tr w:rsidR="000A2595" w:rsidTr="00634CB6">
        <w:trPr>
          <w:trHeight w:val="510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D44514" w:rsidRDefault="000A2595" w:rsidP="00634CB6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0314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0A2595" w:rsidTr="00634CB6">
        <w:trPr>
          <w:trHeight w:val="315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D44514" w:rsidRDefault="000A2595" w:rsidP="00634CB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11305,0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14494,8</w:t>
            </w:r>
          </w:p>
        </w:tc>
      </w:tr>
      <w:tr w:rsidR="000A2595" w:rsidTr="00634CB6">
        <w:trPr>
          <w:trHeight w:val="285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D44514" w:rsidRDefault="000A2595" w:rsidP="00634CB6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 xml:space="preserve">Общеэкономические вопросы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0401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39,4</w:t>
            </w:r>
          </w:p>
        </w:tc>
      </w:tr>
      <w:tr w:rsidR="000A2595" w:rsidTr="00634CB6">
        <w:trPr>
          <w:trHeight w:val="255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D44514" w:rsidRDefault="000A2595" w:rsidP="00634CB6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Транспорт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0408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6730,0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7790,0</w:t>
            </w:r>
          </w:p>
        </w:tc>
      </w:tr>
      <w:tr w:rsidR="000A2595" w:rsidTr="00634CB6">
        <w:trPr>
          <w:trHeight w:val="255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D44514" w:rsidRDefault="000A2595" w:rsidP="00634CB6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Дорожное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4535,7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6665,4</w:t>
            </w:r>
          </w:p>
        </w:tc>
      </w:tr>
      <w:tr w:rsidR="000A2595" w:rsidTr="00634CB6">
        <w:trPr>
          <w:trHeight w:val="240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D44514" w:rsidRDefault="000A2595" w:rsidP="00634CB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3603,4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835,0</w:t>
            </w:r>
          </w:p>
        </w:tc>
      </w:tr>
      <w:tr w:rsidR="000A2595" w:rsidTr="00634CB6">
        <w:trPr>
          <w:trHeight w:val="240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D44514" w:rsidRDefault="000A2595" w:rsidP="00634CB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4514">
              <w:rPr>
                <w:rFonts w:ascii="Arial" w:hAnsi="Arial" w:cs="Arial"/>
                <w:i/>
                <w:iCs/>
                <w:sz w:val="18"/>
                <w:szCs w:val="18"/>
              </w:rPr>
              <w:t>Жилищное 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A2595" w:rsidTr="00634CB6">
        <w:trPr>
          <w:trHeight w:val="300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D44514" w:rsidRDefault="000A2595" w:rsidP="00634CB6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1911,3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A2595" w:rsidTr="00634CB6">
        <w:trPr>
          <w:trHeight w:val="255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D44514" w:rsidRDefault="000A2595" w:rsidP="00634CB6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1642,0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785,0</w:t>
            </w:r>
          </w:p>
        </w:tc>
      </w:tr>
      <w:tr w:rsidR="000A2595" w:rsidTr="00634CB6">
        <w:trPr>
          <w:trHeight w:val="330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D44514" w:rsidRDefault="000A2595" w:rsidP="00634CB6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44514">
              <w:rPr>
                <w:rFonts w:ascii="Arial" w:hAnsi="Arial" w:cs="Arial"/>
                <w:bCs/>
                <w:i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Cs/>
                <w:sz w:val="18"/>
                <w:szCs w:val="18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50,0</w:t>
            </w:r>
          </w:p>
        </w:tc>
      </w:tr>
      <w:tr w:rsidR="000A2595" w:rsidTr="00634CB6">
        <w:trPr>
          <w:trHeight w:val="330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D44514" w:rsidRDefault="000A2595" w:rsidP="00634CB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10,0</w:t>
            </w:r>
          </w:p>
        </w:tc>
      </w:tr>
      <w:tr w:rsidR="000A2595" w:rsidTr="00634CB6">
        <w:trPr>
          <w:trHeight w:val="255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95" w:rsidRPr="00D44514" w:rsidRDefault="000A2595" w:rsidP="00634CB6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0A2595" w:rsidTr="00634CB6">
        <w:trPr>
          <w:trHeight w:val="270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D44514" w:rsidRDefault="000A2595" w:rsidP="00634CB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109,8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96,0</w:t>
            </w:r>
          </w:p>
        </w:tc>
      </w:tr>
      <w:tr w:rsidR="000A2595" w:rsidTr="00634CB6">
        <w:trPr>
          <w:trHeight w:val="255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D44514" w:rsidRDefault="000A2595" w:rsidP="00634CB6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 xml:space="preserve">Культура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96,0</w:t>
            </w:r>
          </w:p>
        </w:tc>
      </w:tr>
      <w:tr w:rsidR="000A2595" w:rsidTr="00634CB6">
        <w:trPr>
          <w:trHeight w:val="330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D44514" w:rsidRDefault="000A2595" w:rsidP="00634CB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528,0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528,0</w:t>
            </w:r>
          </w:p>
        </w:tc>
      </w:tr>
      <w:tr w:rsidR="000A2595" w:rsidTr="00634CB6">
        <w:trPr>
          <w:trHeight w:val="330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D44514" w:rsidRDefault="000A2595" w:rsidP="00634CB6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464,0</w:t>
            </w:r>
          </w:p>
        </w:tc>
      </w:tr>
      <w:tr w:rsidR="000A2595" w:rsidTr="00634CB6">
        <w:trPr>
          <w:trHeight w:val="255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D44514" w:rsidRDefault="000A2595" w:rsidP="00634CB6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Другие вопросы в области соц.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64,0</w:t>
            </w:r>
          </w:p>
        </w:tc>
      </w:tr>
      <w:tr w:rsidR="000A2595" w:rsidTr="00634CB6">
        <w:trPr>
          <w:trHeight w:val="255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D44514" w:rsidRDefault="000A2595" w:rsidP="00634CB6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79,2</w:t>
            </w:r>
          </w:p>
        </w:tc>
      </w:tr>
      <w:tr w:rsidR="000A2595" w:rsidTr="00634CB6">
        <w:trPr>
          <w:trHeight w:val="255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D44514" w:rsidRDefault="000A2595" w:rsidP="00634CB6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79,2</w:t>
            </w:r>
          </w:p>
        </w:tc>
      </w:tr>
      <w:tr w:rsidR="000A2595" w:rsidTr="00634CB6">
        <w:trPr>
          <w:trHeight w:val="339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D44514" w:rsidRDefault="000A2595" w:rsidP="00634CB6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0A2595" w:rsidTr="00634CB6">
        <w:trPr>
          <w:trHeight w:val="273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D44514" w:rsidRDefault="000A2595" w:rsidP="00634CB6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Обслуживание  внутреннего государственного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A2595" w:rsidTr="00634CB6">
        <w:trPr>
          <w:trHeight w:val="277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D44514" w:rsidRDefault="000A2595" w:rsidP="00634C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55,5</w:t>
            </w:r>
          </w:p>
        </w:tc>
      </w:tr>
      <w:tr w:rsidR="000A2595" w:rsidTr="00634CB6">
        <w:trPr>
          <w:trHeight w:val="343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D44514" w:rsidRDefault="000A2595" w:rsidP="00634CB6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Прочие  межбюджетные трансферты общего 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55,5</w:t>
            </w:r>
          </w:p>
        </w:tc>
      </w:tr>
      <w:tr w:rsidR="000A2595" w:rsidTr="00634CB6">
        <w:trPr>
          <w:trHeight w:val="270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595" w:rsidRPr="00D44514" w:rsidRDefault="000A2595" w:rsidP="00634C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595" w:rsidRPr="00D44514" w:rsidRDefault="000A2595" w:rsidP="00634C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29110,04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2595" w:rsidRPr="00D44514" w:rsidRDefault="000A2595" w:rsidP="00634C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29167,6</w:t>
            </w:r>
          </w:p>
        </w:tc>
      </w:tr>
    </w:tbl>
    <w:p w:rsidR="000A2595" w:rsidRDefault="000A2595" w:rsidP="000A2595">
      <w:pPr>
        <w:ind w:left="3540" w:right="-5"/>
        <w:rPr>
          <w:rFonts w:ascii="Arial" w:hAnsi="Arial" w:cs="Arial"/>
          <w:sz w:val="22"/>
          <w:szCs w:val="22"/>
        </w:rPr>
      </w:pPr>
      <w:r w:rsidRPr="0031251D">
        <w:rPr>
          <w:rFonts w:ascii="Arial" w:hAnsi="Arial" w:cs="Arial"/>
          <w:sz w:val="22"/>
          <w:szCs w:val="22"/>
        </w:rPr>
        <w:t xml:space="preserve">      </w:t>
      </w:r>
    </w:p>
    <w:p w:rsidR="000A2595" w:rsidRDefault="000A2595" w:rsidP="000A2595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0A2595" w:rsidRDefault="000A2595" w:rsidP="000A2595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0A2595" w:rsidRPr="0031251D" w:rsidRDefault="000A2595" w:rsidP="000A2595">
      <w:pPr>
        <w:ind w:left="3540" w:right="-5"/>
        <w:rPr>
          <w:rFonts w:ascii="Courier New" w:hAnsi="Courier New" w:cs="Courier New"/>
          <w:sz w:val="22"/>
          <w:szCs w:val="22"/>
        </w:rPr>
      </w:pPr>
      <w:r w:rsidRPr="0031251D">
        <w:rPr>
          <w:rFonts w:ascii="Courier New" w:hAnsi="Courier New" w:cs="Courier New"/>
          <w:sz w:val="22"/>
          <w:szCs w:val="22"/>
        </w:rPr>
        <w:lastRenderedPageBreak/>
        <w:t>Приложение № 7</w:t>
      </w:r>
    </w:p>
    <w:p w:rsidR="000A2595" w:rsidRPr="0031251D" w:rsidRDefault="000A2595" w:rsidP="000A2595">
      <w:pPr>
        <w:ind w:left="3540" w:right="-322"/>
        <w:rPr>
          <w:rFonts w:ascii="Courier New" w:hAnsi="Courier New" w:cs="Courier New"/>
          <w:sz w:val="22"/>
          <w:szCs w:val="22"/>
        </w:rPr>
      </w:pPr>
      <w:r w:rsidRPr="0031251D">
        <w:rPr>
          <w:rFonts w:ascii="Courier New" w:hAnsi="Courier New" w:cs="Courier New"/>
          <w:sz w:val="22"/>
          <w:szCs w:val="22"/>
        </w:rPr>
        <w:t>к решению</w:t>
      </w:r>
      <w:r>
        <w:rPr>
          <w:rFonts w:ascii="Courier New" w:hAnsi="Courier New" w:cs="Courier New"/>
          <w:sz w:val="22"/>
          <w:szCs w:val="22"/>
        </w:rPr>
        <w:t xml:space="preserve"> думы Качугского </w:t>
      </w:r>
      <w:r w:rsidRPr="0031251D">
        <w:rPr>
          <w:rFonts w:ascii="Courier New" w:hAnsi="Courier New" w:cs="Courier New"/>
          <w:sz w:val="22"/>
          <w:szCs w:val="22"/>
        </w:rPr>
        <w:t>городско</w:t>
      </w:r>
      <w:r>
        <w:rPr>
          <w:rFonts w:ascii="Courier New" w:hAnsi="Courier New" w:cs="Courier New"/>
          <w:sz w:val="22"/>
          <w:szCs w:val="22"/>
        </w:rPr>
        <w:t>го</w:t>
      </w:r>
      <w:r w:rsidRPr="0031251D">
        <w:rPr>
          <w:rFonts w:ascii="Courier New" w:hAnsi="Courier New" w:cs="Courier New"/>
          <w:sz w:val="22"/>
          <w:szCs w:val="22"/>
        </w:rPr>
        <w:t xml:space="preserve"> поселени</w:t>
      </w:r>
      <w:r>
        <w:rPr>
          <w:rFonts w:ascii="Courier New" w:hAnsi="Courier New" w:cs="Courier New"/>
          <w:sz w:val="22"/>
          <w:szCs w:val="22"/>
        </w:rPr>
        <w:t>я от «20» февраля 2020 г. № ____ «О местном</w:t>
      </w:r>
      <w:r w:rsidRPr="0031251D">
        <w:rPr>
          <w:rFonts w:ascii="Courier New" w:hAnsi="Courier New" w:cs="Courier New"/>
          <w:sz w:val="22"/>
          <w:szCs w:val="22"/>
        </w:rPr>
        <w:t xml:space="preserve"> бю</w:t>
      </w:r>
      <w:r>
        <w:rPr>
          <w:rFonts w:ascii="Courier New" w:hAnsi="Courier New" w:cs="Courier New"/>
          <w:sz w:val="22"/>
          <w:szCs w:val="22"/>
        </w:rPr>
        <w:t xml:space="preserve">джете Качугского муниципального </w:t>
      </w:r>
      <w:r w:rsidRPr="0031251D">
        <w:rPr>
          <w:rFonts w:ascii="Courier New" w:hAnsi="Courier New" w:cs="Courier New"/>
          <w:sz w:val="22"/>
          <w:szCs w:val="22"/>
        </w:rPr>
        <w:t xml:space="preserve">образования (городское поселение) </w:t>
      </w:r>
      <w:r w:rsidRPr="0031251D">
        <w:rPr>
          <w:rFonts w:ascii="Courier New" w:hAnsi="Courier New" w:cs="Courier New"/>
          <w:bCs/>
          <w:sz w:val="22"/>
          <w:szCs w:val="22"/>
        </w:rPr>
        <w:t>на 2020</w:t>
      </w:r>
      <w:r w:rsidRPr="0031251D">
        <w:rPr>
          <w:rFonts w:ascii="Courier New" w:hAnsi="Courier New" w:cs="Courier New"/>
          <w:sz w:val="22"/>
          <w:szCs w:val="22"/>
        </w:rPr>
        <w:t xml:space="preserve"> год и на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31251D">
        <w:rPr>
          <w:rFonts w:ascii="Courier New" w:hAnsi="Courier New" w:cs="Courier New"/>
          <w:sz w:val="22"/>
          <w:szCs w:val="22"/>
        </w:rPr>
        <w:t>плановый период 2021 и 2022 годов</w:t>
      </w:r>
      <w:r w:rsidRPr="0031251D">
        <w:rPr>
          <w:rFonts w:ascii="Courier New" w:hAnsi="Courier New" w:cs="Courier New"/>
          <w:bCs/>
          <w:sz w:val="22"/>
          <w:szCs w:val="22"/>
        </w:rPr>
        <w:t>»</w:t>
      </w:r>
    </w:p>
    <w:p w:rsidR="000A2595" w:rsidRDefault="000A2595" w:rsidP="000A2595">
      <w:pPr>
        <w:ind w:left="2124" w:right="-322"/>
        <w:jc w:val="center"/>
      </w:pPr>
    </w:p>
    <w:p w:rsidR="000A2595" w:rsidRPr="0031251D" w:rsidRDefault="000A2595" w:rsidP="000A2595">
      <w:pPr>
        <w:jc w:val="center"/>
        <w:rPr>
          <w:rFonts w:ascii="Arial" w:hAnsi="Arial" w:cs="Arial"/>
        </w:rPr>
      </w:pPr>
      <w:r w:rsidRPr="0031251D">
        <w:rPr>
          <w:rFonts w:ascii="Arial" w:hAnsi="Arial" w:cs="Arial"/>
        </w:rPr>
        <w:t>Распределение бюджетных ассигнований по разделам, подразделам, целевым статьям и видам расходов классификации расходов бюджета на 2020 год</w:t>
      </w:r>
    </w:p>
    <w:p w:rsidR="000A2595" w:rsidRPr="0031251D" w:rsidRDefault="000A2595" w:rsidP="000A2595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65"/>
        <w:tblW w:w="9605" w:type="dxa"/>
        <w:tblLayout w:type="fixed"/>
        <w:tblLook w:val="04A0" w:firstRow="1" w:lastRow="0" w:firstColumn="1" w:lastColumn="0" w:noHBand="0" w:noVBand="1"/>
      </w:tblPr>
      <w:tblGrid>
        <w:gridCol w:w="5211"/>
        <w:gridCol w:w="567"/>
        <w:gridCol w:w="709"/>
        <w:gridCol w:w="1276"/>
        <w:gridCol w:w="708"/>
        <w:gridCol w:w="1134"/>
      </w:tblGrid>
      <w:tr w:rsidR="000A2595" w:rsidRPr="00BD7DCA" w:rsidTr="00634CB6">
        <w:trPr>
          <w:trHeight w:val="30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</w:tr>
      <w:tr w:rsidR="000A2595" w:rsidRPr="00BD7DCA" w:rsidTr="00634CB6">
        <w:trPr>
          <w:trHeight w:val="28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BD7DCA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proofErr w:type="gramStart"/>
            <w:r w:rsidRPr="00BD7DCA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Сумма</w:t>
            </w:r>
          </w:p>
        </w:tc>
      </w:tr>
      <w:tr w:rsidR="000A2595" w:rsidRPr="00BD7DCA" w:rsidTr="00634CB6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  <w:u w:val="single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14035,9</w:t>
            </w:r>
          </w:p>
        </w:tc>
      </w:tr>
      <w:tr w:rsidR="000A2595" w:rsidRPr="00BD7DCA" w:rsidTr="00634CB6">
        <w:trPr>
          <w:trHeight w:val="57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1267,0</w:t>
            </w:r>
          </w:p>
        </w:tc>
      </w:tr>
      <w:tr w:rsidR="000A2595" w:rsidRPr="00BD7DCA" w:rsidTr="00634CB6">
        <w:trPr>
          <w:trHeight w:val="74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BD7DCA"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BD7DCA">
              <w:rPr>
                <w:rFonts w:ascii="Arial" w:hAnsi="Arial" w:cs="Arial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1267,0</w:t>
            </w:r>
          </w:p>
        </w:tc>
      </w:tr>
      <w:tr w:rsidR="000A2595" w:rsidRPr="00BD7DCA" w:rsidTr="00634CB6">
        <w:trPr>
          <w:trHeight w:val="41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1267,0</w:t>
            </w:r>
          </w:p>
        </w:tc>
      </w:tr>
      <w:tr w:rsidR="000A2595" w:rsidRPr="00BD7DCA" w:rsidTr="00634CB6">
        <w:trPr>
          <w:trHeight w:val="57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974,0</w:t>
            </w:r>
          </w:p>
        </w:tc>
      </w:tr>
      <w:tr w:rsidR="000A2595" w:rsidRPr="00BD7DCA" w:rsidTr="00634CB6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293,0</w:t>
            </w:r>
          </w:p>
        </w:tc>
      </w:tr>
      <w:tr w:rsidR="000A2595" w:rsidRPr="00BD7DCA" w:rsidTr="00634CB6">
        <w:trPr>
          <w:trHeight w:val="80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983,5</w:t>
            </w:r>
          </w:p>
        </w:tc>
      </w:tr>
      <w:tr w:rsidR="000A2595" w:rsidRPr="00BD7DCA" w:rsidTr="00634CB6">
        <w:trPr>
          <w:trHeight w:val="52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983,5</w:t>
            </w:r>
          </w:p>
        </w:tc>
      </w:tr>
      <w:tr w:rsidR="000A2595" w:rsidRPr="00BD7DCA" w:rsidTr="00634CB6">
        <w:trPr>
          <w:trHeight w:val="51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659,0</w:t>
            </w:r>
          </w:p>
        </w:tc>
      </w:tr>
      <w:tr w:rsidR="000A2595" w:rsidRPr="00BD7DCA" w:rsidTr="00634CB6">
        <w:trPr>
          <w:trHeight w:val="631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198,0</w:t>
            </w:r>
          </w:p>
        </w:tc>
      </w:tr>
      <w:tr w:rsidR="000A2595" w:rsidRPr="00BD7DCA" w:rsidTr="00634CB6">
        <w:trPr>
          <w:trHeight w:val="79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BD7DC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0A2595" w:rsidRPr="00BD7DCA" w:rsidTr="00634CB6">
        <w:trPr>
          <w:trHeight w:val="5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0A2595" w:rsidRPr="00BD7DCA" w:rsidTr="00634CB6">
        <w:trPr>
          <w:trHeight w:val="5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х(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111,5</w:t>
            </w:r>
          </w:p>
        </w:tc>
      </w:tr>
      <w:tr w:rsidR="000A2595" w:rsidRPr="00BD7DCA" w:rsidTr="00634CB6">
        <w:trPr>
          <w:trHeight w:val="34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0A2595" w:rsidRPr="00BD7DCA" w:rsidTr="00634CB6">
        <w:trPr>
          <w:trHeight w:val="34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0A2595" w:rsidRPr="00BD7DCA" w:rsidTr="00634CB6">
        <w:trPr>
          <w:trHeight w:val="76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11229,7</w:t>
            </w:r>
          </w:p>
        </w:tc>
      </w:tr>
      <w:tr w:rsidR="000A2595" w:rsidRPr="00BD7DCA" w:rsidTr="00634CB6">
        <w:trPr>
          <w:trHeight w:val="62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BD7DCA"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BD7DCA">
              <w:rPr>
                <w:rFonts w:ascii="Arial" w:hAnsi="Arial" w:cs="Arial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11229,7</w:t>
            </w:r>
          </w:p>
        </w:tc>
      </w:tr>
      <w:tr w:rsidR="000A2595" w:rsidRPr="00BD7DCA" w:rsidTr="00634CB6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Центральный аппарат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11229,7</w:t>
            </w:r>
          </w:p>
        </w:tc>
      </w:tr>
      <w:tr w:rsidR="000A2595" w:rsidRPr="00BD7DCA" w:rsidTr="00634CB6">
        <w:trPr>
          <w:trHeight w:val="51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6100,0</w:t>
            </w:r>
          </w:p>
        </w:tc>
      </w:tr>
      <w:tr w:rsidR="000A2595" w:rsidRPr="00BD7DCA" w:rsidTr="00634CB6">
        <w:trPr>
          <w:trHeight w:val="527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1842,2</w:t>
            </w:r>
          </w:p>
        </w:tc>
      </w:tr>
      <w:tr w:rsidR="000A2595" w:rsidRPr="00BD7DCA" w:rsidTr="00634CB6">
        <w:trPr>
          <w:trHeight w:val="7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72,0</w:t>
            </w:r>
          </w:p>
        </w:tc>
      </w:tr>
      <w:tr w:rsidR="000A2595" w:rsidRPr="00BD7DCA" w:rsidTr="00634CB6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lastRenderedPageBreak/>
              <w:t xml:space="preserve">Закупка товаров, работ и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316,5</w:t>
            </w:r>
          </w:p>
        </w:tc>
      </w:tr>
      <w:tr w:rsidR="000A2595" w:rsidRPr="00BD7DCA" w:rsidTr="00634CB6">
        <w:trPr>
          <w:trHeight w:val="55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2597,0</w:t>
            </w:r>
          </w:p>
        </w:tc>
      </w:tr>
      <w:tr w:rsidR="000A2595" w:rsidRPr="00BD7DCA" w:rsidTr="00634CB6">
        <w:trPr>
          <w:trHeight w:val="55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8F0BE6">
              <w:rPr>
                <w:rFonts w:ascii="Arial" w:hAnsi="Arial" w:cs="Arial"/>
                <w:sz w:val="16"/>
                <w:szCs w:val="16"/>
              </w:rPr>
              <w:t>Целевая программа «Энергосбережения и повышения энергетической эффективности на 2016-202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8F0BE6">
              <w:rPr>
                <w:rFonts w:ascii="Arial" w:hAnsi="Arial" w:cs="Arial"/>
                <w:sz w:val="16"/>
                <w:szCs w:val="16"/>
              </w:rPr>
              <w:t xml:space="preserve">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A2595" w:rsidRPr="00BD7DCA" w:rsidTr="00634CB6">
        <w:trPr>
          <w:trHeight w:val="55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268,0</w:t>
            </w:r>
          </w:p>
        </w:tc>
      </w:tr>
      <w:tr w:rsidR="000A2595" w:rsidRPr="00BD7DCA" w:rsidTr="00634CB6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</w:tr>
      <w:tr w:rsidR="000A2595" w:rsidRPr="00BD7DCA" w:rsidTr="00634CB6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0A2595" w:rsidRPr="00BD7DCA" w:rsidTr="00634CB6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</w:tr>
      <w:tr w:rsidR="000A2595" w:rsidRPr="00BD7DCA" w:rsidTr="00634CB6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0A2595" w:rsidRPr="00BD7DCA" w:rsidTr="00634CB6">
        <w:trPr>
          <w:trHeight w:val="3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Резервные фонды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0A2595" w:rsidRPr="00BD7DCA" w:rsidTr="00634CB6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0A2595" w:rsidRPr="00BD7DCA" w:rsidTr="00634CB6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515,7</w:t>
            </w:r>
          </w:p>
        </w:tc>
      </w:tr>
      <w:tr w:rsidR="000A2595" w:rsidRPr="00BD7DCA" w:rsidTr="00634CB6">
        <w:trPr>
          <w:trHeight w:val="40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90А0073150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</w:t>
            </w:r>
          </w:p>
        </w:tc>
      </w:tr>
      <w:tr w:rsidR="000A2595" w:rsidRPr="00BD7DCA" w:rsidTr="00634CB6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515,0</w:t>
            </w:r>
          </w:p>
        </w:tc>
      </w:tr>
      <w:tr w:rsidR="000A2595" w:rsidRPr="00BD7DCA" w:rsidTr="00634CB6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313,9</w:t>
            </w:r>
          </w:p>
        </w:tc>
      </w:tr>
      <w:tr w:rsidR="000A2595" w:rsidRPr="00BD7DCA" w:rsidTr="00634CB6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Субвенция на осуществление воинского учета, где отсутствуют военкоматы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90А015</w:t>
            </w:r>
            <w:r w:rsidRPr="00BD7DCA">
              <w:rPr>
                <w:rFonts w:ascii="Arial" w:hAnsi="Arial" w:cs="Arial"/>
                <w:sz w:val="16"/>
                <w:szCs w:val="16"/>
              </w:rPr>
              <w:t>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313,9</w:t>
            </w:r>
          </w:p>
        </w:tc>
      </w:tr>
      <w:tr w:rsidR="000A2595" w:rsidRPr="00BD7DCA" w:rsidTr="00634CB6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Default="000A2595" w:rsidP="00634CB6">
            <w:pPr>
              <w:jc w:val="center"/>
            </w:pPr>
            <w:r w:rsidRPr="00915817">
              <w:rPr>
                <w:rFonts w:ascii="Arial" w:hAnsi="Arial" w:cs="Arial"/>
                <w:sz w:val="16"/>
                <w:szCs w:val="16"/>
              </w:rPr>
              <w:t>90А0151180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232,9</w:t>
            </w:r>
          </w:p>
        </w:tc>
      </w:tr>
      <w:tr w:rsidR="000A2595" w:rsidRPr="00BD7DCA" w:rsidTr="00634CB6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)о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Default="000A2595" w:rsidP="00634CB6">
            <w:pPr>
              <w:jc w:val="center"/>
            </w:pPr>
            <w:r w:rsidRPr="00915817">
              <w:rPr>
                <w:rFonts w:ascii="Arial" w:hAnsi="Arial" w:cs="Arial"/>
                <w:sz w:val="16"/>
                <w:szCs w:val="16"/>
              </w:rPr>
              <w:t>90А0151180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0A2595" w:rsidRPr="00BD7DCA" w:rsidTr="00634CB6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Default="000A2595" w:rsidP="00634CB6">
            <w:pPr>
              <w:jc w:val="center"/>
            </w:pPr>
            <w:r w:rsidRPr="00915817">
              <w:rPr>
                <w:rFonts w:ascii="Arial" w:hAnsi="Arial" w:cs="Arial"/>
                <w:sz w:val="16"/>
                <w:szCs w:val="16"/>
              </w:rPr>
              <w:t>90А0151180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70,3</w:t>
            </w:r>
          </w:p>
        </w:tc>
      </w:tr>
      <w:tr w:rsidR="000A2595" w:rsidRPr="00BD7DCA" w:rsidTr="00634CB6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Default="000A2595" w:rsidP="00634CB6">
            <w:pPr>
              <w:jc w:val="center"/>
            </w:pPr>
            <w:r w:rsidRPr="00915817">
              <w:rPr>
                <w:rFonts w:ascii="Arial" w:hAnsi="Arial" w:cs="Arial"/>
                <w:sz w:val="16"/>
                <w:szCs w:val="16"/>
              </w:rPr>
              <w:t>90А0151180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0A2595" w:rsidRPr="00BD7DCA" w:rsidTr="00634CB6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Default="000A2595" w:rsidP="00634CB6">
            <w:pPr>
              <w:jc w:val="center"/>
            </w:pPr>
            <w:r w:rsidRPr="00915817">
              <w:rPr>
                <w:rFonts w:ascii="Arial" w:hAnsi="Arial" w:cs="Arial"/>
                <w:sz w:val="16"/>
                <w:szCs w:val="16"/>
              </w:rPr>
              <w:t>90А0151180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</w:t>
            </w:r>
          </w:p>
        </w:tc>
      </w:tr>
      <w:tr w:rsidR="000A2595" w:rsidRPr="00BD7DCA" w:rsidTr="00634CB6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  <w:u w:val="single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345,0</w:t>
            </w:r>
          </w:p>
        </w:tc>
      </w:tr>
      <w:tr w:rsidR="000A2595" w:rsidRPr="00BD7DCA" w:rsidTr="00634CB6">
        <w:trPr>
          <w:trHeight w:val="62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2180000000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Default="000A2595" w:rsidP="00634CB6">
            <w:pPr>
              <w:jc w:val="center"/>
            </w:pPr>
            <w:r w:rsidRPr="001F41A5">
              <w:rPr>
                <w:rFonts w:ascii="Arial" w:hAnsi="Arial" w:cs="Arial"/>
                <w:sz w:val="16"/>
                <w:szCs w:val="16"/>
              </w:rPr>
              <w:t>310,0</w:t>
            </w:r>
          </w:p>
        </w:tc>
      </w:tr>
      <w:tr w:rsidR="000A2595" w:rsidRPr="00BD7DCA" w:rsidTr="00634CB6">
        <w:trPr>
          <w:trHeight w:val="51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Мероприятия по предупреждению и ликвидации последствий чрезвычайных ситуаций  и стихийных бедствий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2180000000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Default="000A2595" w:rsidP="00634CB6">
            <w:pPr>
              <w:jc w:val="center"/>
            </w:pPr>
            <w:r w:rsidRPr="001F41A5">
              <w:rPr>
                <w:rFonts w:ascii="Arial" w:hAnsi="Arial" w:cs="Arial"/>
                <w:sz w:val="16"/>
                <w:szCs w:val="16"/>
              </w:rPr>
              <w:t>310,0</w:t>
            </w:r>
          </w:p>
        </w:tc>
      </w:tr>
      <w:tr w:rsidR="000A2595" w:rsidRPr="00BD7DCA" w:rsidTr="00634CB6">
        <w:trPr>
          <w:trHeight w:val="76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2180100000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Default="000A2595" w:rsidP="00634CB6">
            <w:pPr>
              <w:jc w:val="center"/>
            </w:pPr>
            <w:r w:rsidRPr="001F41A5">
              <w:rPr>
                <w:rFonts w:ascii="Arial" w:hAnsi="Arial" w:cs="Arial"/>
                <w:sz w:val="16"/>
                <w:szCs w:val="16"/>
              </w:rPr>
              <w:t>310,0</w:t>
            </w:r>
          </w:p>
        </w:tc>
      </w:tr>
      <w:tr w:rsidR="000A2595" w:rsidRPr="00BD7DCA" w:rsidTr="00634CB6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2180100000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310,0</w:t>
            </w:r>
          </w:p>
        </w:tc>
      </w:tr>
      <w:tr w:rsidR="000A2595" w:rsidRPr="00BD7DCA" w:rsidTr="00634CB6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2470000000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35,0</w:t>
            </w:r>
          </w:p>
        </w:tc>
      </w:tr>
      <w:tr w:rsidR="000A2595" w:rsidRPr="00BD7DCA" w:rsidTr="00634CB6">
        <w:trPr>
          <w:trHeight w:val="50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</w:tr>
      <w:tr w:rsidR="000A2595" w:rsidRPr="00BD7DCA" w:rsidTr="00634CB6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  <w:u w:val="single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15856,1</w:t>
            </w:r>
          </w:p>
        </w:tc>
      </w:tr>
      <w:tr w:rsidR="000A2595" w:rsidRPr="00BD7DCA" w:rsidTr="00634CB6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39,4</w:t>
            </w:r>
          </w:p>
        </w:tc>
      </w:tr>
      <w:tr w:rsidR="000A2595" w:rsidRPr="00BD7DCA" w:rsidTr="00634CB6">
        <w:trPr>
          <w:trHeight w:val="5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</w:tr>
      <w:tr w:rsidR="000A2595" w:rsidRPr="00BD7DCA" w:rsidTr="00634CB6">
        <w:trPr>
          <w:trHeight w:val="51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</w:tr>
      <w:tr w:rsidR="000A2595" w:rsidRPr="00BD7DCA" w:rsidTr="00634CB6">
        <w:trPr>
          <w:trHeight w:val="461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</w:tr>
      <w:tr w:rsidR="000A2595" w:rsidRPr="00BD7DCA" w:rsidTr="00634CB6">
        <w:trPr>
          <w:trHeight w:val="47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</w:t>
            </w:r>
          </w:p>
        </w:tc>
      </w:tr>
      <w:tr w:rsidR="000A2595" w:rsidRPr="00BD7DCA" w:rsidTr="00634CB6">
        <w:trPr>
          <w:trHeight w:val="24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lastRenderedPageBreak/>
              <w:t>Транспорт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7637,9</w:t>
            </w:r>
          </w:p>
        </w:tc>
      </w:tr>
      <w:tr w:rsidR="000A2595" w:rsidRPr="00BD7DCA" w:rsidTr="00634CB6">
        <w:trPr>
          <w:trHeight w:val="31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Автомобильный транспорт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3030000000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Default="000A2595" w:rsidP="00634CB6">
            <w:pPr>
              <w:jc w:val="center"/>
            </w:pPr>
            <w:r w:rsidRPr="00B0719B">
              <w:rPr>
                <w:rFonts w:ascii="Arial" w:hAnsi="Arial" w:cs="Arial"/>
                <w:bCs/>
                <w:sz w:val="16"/>
                <w:szCs w:val="16"/>
              </w:rPr>
              <w:t>7637,9</w:t>
            </w:r>
          </w:p>
        </w:tc>
      </w:tr>
      <w:tr w:rsidR="000A2595" w:rsidRPr="00BD7DCA" w:rsidTr="00634CB6">
        <w:trPr>
          <w:trHeight w:val="51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Отдельные мероприятия в области автомобильного транспорта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3030200000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Default="000A2595" w:rsidP="00634CB6">
            <w:pPr>
              <w:jc w:val="center"/>
            </w:pPr>
            <w:r w:rsidRPr="00B0719B">
              <w:rPr>
                <w:rFonts w:ascii="Arial" w:hAnsi="Arial" w:cs="Arial"/>
                <w:bCs/>
                <w:sz w:val="16"/>
                <w:szCs w:val="16"/>
              </w:rPr>
              <w:t>7637,9</w:t>
            </w:r>
          </w:p>
        </w:tc>
      </w:tr>
      <w:tr w:rsidR="000A2595" w:rsidRPr="00BD7DCA" w:rsidTr="00634CB6">
        <w:trPr>
          <w:trHeight w:val="7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3030200000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Default="000A2595" w:rsidP="00634CB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3818,95</w:t>
            </w:r>
          </w:p>
        </w:tc>
      </w:tr>
      <w:tr w:rsidR="000A2595" w:rsidRPr="00BD7DCA" w:rsidTr="00634CB6">
        <w:trPr>
          <w:trHeight w:val="7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FF3ABC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FF3ABC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3030200000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3818,95</w:t>
            </w:r>
          </w:p>
        </w:tc>
      </w:tr>
      <w:tr w:rsidR="000A2595" w:rsidRPr="00BD7DCA" w:rsidTr="00634CB6">
        <w:trPr>
          <w:trHeight w:val="34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8128,8</w:t>
            </w:r>
          </w:p>
        </w:tc>
      </w:tr>
      <w:tr w:rsidR="000A2595" w:rsidRPr="00BD7DCA" w:rsidTr="00634CB6">
        <w:trPr>
          <w:trHeight w:val="34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79512</w:t>
            </w:r>
            <w:r w:rsidRPr="00BD7DC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7828,8</w:t>
            </w:r>
          </w:p>
        </w:tc>
      </w:tr>
      <w:tr w:rsidR="000A2595" w:rsidRPr="00BD7DCA" w:rsidTr="00634CB6">
        <w:trPr>
          <w:trHeight w:val="69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ЦП «Комплексного развития транспортной инфраструктуры»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BD7DC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7828,8</w:t>
            </w:r>
          </w:p>
        </w:tc>
      </w:tr>
      <w:tr w:rsidR="000A2595" w:rsidRPr="00BD7DCA" w:rsidTr="00634CB6">
        <w:trPr>
          <w:trHeight w:val="28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17220B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31500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E93C48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0A2595" w:rsidRPr="00BD7DCA" w:rsidTr="00634CB6">
        <w:trPr>
          <w:trHeight w:val="54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17220B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31500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E93C48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0A2595" w:rsidRPr="00BD7DCA" w:rsidTr="00634CB6">
        <w:trPr>
          <w:trHeight w:val="54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BD7DCA" w:rsidRDefault="000A2595" w:rsidP="00634CB6">
            <w:pPr>
              <w:rPr>
                <w:rFonts w:ascii="Arial" w:hAnsi="Arial" w:cs="Arial"/>
                <w:bCs/>
                <w:color w:val="22272F"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color w:val="22272F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A2595" w:rsidRPr="00BD7DCA" w:rsidTr="00634CB6">
        <w:trPr>
          <w:trHeight w:val="54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95" w:rsidRPr="00BD7DCA" w:rsidRDefault="000A2595" w:rsidP="00634CB6">
            <w:pPr>
              <w:rPr>
                <w:rFonts w:ascii="Arial" w:hAnsi="Arial" w:cs="Arial"/>
                <w:color w:val="22272F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22272F"/>
                <w:sz w:val="16"/>
                <w:szCs w:val="16"/>
              </w:rPr>
              <w:t>Мероприятия в области строительства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3380000000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A2595" w:rsidRPr="00BD7DCA" w:rsidTr="00634CB6">
        <w:trPr>
          <w:trHeight w:val="54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3380000000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A2595" w:rsidRPr="00BD7DCA" w:rsidTr="00634CB6">
        <w:trPr>
          <w:trHeight w:val="3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  <w:u w:val="single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595" w:rsidRPr="003206F7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11882,7</w:t>
            </w:r>
          </w:p>
        </w:tc>
      </w:tr>
      <w:tr w:rsidR="000A2595" w:rsidRPr="00BD7DCA" w:rsidTr="00634CB6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Жилищное 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0A2595" w:rsidRPr="00BD7DCA" w:rsidTr="00634CB6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3206F7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3404,0</w:t>
            </w:r>
          </w:p>
        </w:tc>
      </w:tr>
      <w:tr w:rsidR="000A2595" w:rsidRPr="00BD7DCA" w:rsidTr="00634CB6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Работы, услуги по содержание имущества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Pr="003206F7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654,0</w:t>
            </w:r>
          </w:p>
        </w:tc>
      </w:tr>
      <w:tr w:rsidR="000A2595" w:rsidRPr="00BD7DCA" w:rsidTr="00634CB6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Целевая программа "Модернизация объектов коммунальной инфраструктуры на 2014-20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BD7DCA">
              <w:rPr>
                <w:rFonts w:ascii="Arial" w:hAnsi="Arial" w:cs="Arial"/>
                <w:sz w:val="16"/>
                <w:szCs w:val="16"/>
              </w:rPr>
              <w:t xml:space="preserve"> гг."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A2595" w:rsidRPr="00BD7DCA" w:rsidTr="00634CB6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9F0555" w:rsidRDefault="000A2595" w:rsidP="00634C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Целевая программа «Комплексного развития систем коммунальной инфраструктуры»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9F055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9F055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Pr="009F055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7950900000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9F055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0.0</w:t>
            </w:r>
          </w:p>
        </w:tc>
      </w:tr>
      <w:tr w:rsidR="000A2595" w:rsidRPr="00BD7DCA" w:rsidTr="00634CB6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Default="000A2595" w:rsidP="00634C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Pr="003206F7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35105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Pr="003206F7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</w:tr>
      <w:tr w:rsidR="000A2595" w:rsidRPr="00BD7DCA" w:rsidTr="00634CB6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8038,8</w:t>
            </w:r>
          </w:p>
        </w:tc>
      </w:tr>
      <w:tr w:rsidR="000A2595" w:rsidRPr="00BD7DCA" w:rsidTr="00634CB6">
        <w:trPr>
          <w:trHeight w:val="40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990,0</w:t>
            </w:r>
          </w:p>
        </w:tc>
      </w:tr>
      <w:tr w:rsidR="000A2595" w:rsidRPr="00BD7DCA" w:rsidTr="00634CB6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990,0</w:t>
            </w:r>
          </w:p>
        </w:tc>
      </w:tr>
      <w:tr w:rsidR="000A2595" w:rsidRPr="00BD7DCA" w:rsidTr="00634CB6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8F0BE6">
              <w:rPr>
                <w:rFonts w:ascii="Arial" w:hAnsi="Arial" w:cs="Arial"/>
                <w:sz w:val="16"/>
                <w:szCs w:val="16"/>
              </w:rPr>
              <w:t>Целевая программа «Энергосбережения и повышения энергетической эффективности на 2016-202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8F0BE6">
              <w:rPr>
                <w:rFonts w:ascii="Arial" w:hAnsi="Arial" w:cs="Arial"/>
                <w:sz w:val="16"/>
                <w:szCs w:val="16"/>
              </w:rPr>
              <w:t xml:space="preserve">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A2595" w:rsidRPr="00BD7DCA" w:rsidTr="00634CB6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8F0BE6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370,55</w:t>
            </w:r>
          </w:p>
        </w:tc>
      </w:tr>
      <w:tr w:rsidR="000A2595" w:rsidRPr="00BD7DCA" w:rsidTr="00634CB6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5473D0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5473D0">
              <w:rPr>
                <w:rFonts w:ascii="Arial" w:hAnsi="Arial" w:cs="Arial"/>
                <w:sz w:val="16"/>
                <w:szCs w:val="16"/>
                <w:lang w:eastAsia="en-US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Pr="005473D0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3717,81</w:t>
            </w:r>
          </w:p>
        </w:tc>
      </w:tr>
      <w:tr w:rsidR="000A2595" w:rsidRPr="00BD7DCA" w:rsidTr="00634CB6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5473D0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5473D0">
              <w:rPr>
                <w:rFonts w:ascii="Arial" w:hAnsi="Arial" w:cs="Arial"/>
                <w:sz w:val="16"/>
                <w:szCs w:val="16"/>
              </w:rPr>
              <w:t xml:space="preserve">Целевая программа «Комплексного развития систем коммунальной инфраструктуры»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0A2595" w:rsidRPr="00BD7DCA" w:rsidTr="00634CB6">
        <w:trPr>
          <w:trHeight w:val="22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6000500000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A2595" w:rsidRPr="00BD7DCA" w:rsidTr="00634CB6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6000500000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A2595" w:rsidRPr="00BD7DCA" w:rsidTr="00634CB6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1860,5</w:t>
            </w:r>
          </w:p>
        </w:tc>
      </w:tr>
      <w:tr w:rsidR="000A2595" w:rsidRPr="00BD7DCA" w:rsidTr="00634CB6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BD7DCA" w:rsidRDefault="000A2595" w:rsidP="00634CB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439,9</w:t>
            </w:r>
          </w:p>
        </w:tc>
      </w:tr>
      <w:tr w:rsidR="000A2595" w:rsidRPr="00BD7DCA" w:rsidTr="00634CB6">
        <w:trPr>
          <w:trHeight w:val="31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Капитальный ремонт муниципального </w:t>
            </w:r>
            <w:proofErr w:type="spellStart"/>
            <w:r w:rsidRPr="00BD7DCA">
              <w:rPr>
                <w:rFonts w:ascii="Arial" w:hAnsi="Arial" w:cs="Arial"/>
                <w:sz w:val="16"/>
                <w:szCs w:val="16"/>
              </w:rPr>
              <w:t>жил</w:t>
            </w:r>
            <w:proofErr w:type="gramStart"/>
            <w:r w:rsidRPr="00BD7DCA">
              <w:rPr>
                <w:rFonts w:ascii="Arial" w:hAnsi="Arial" w:cs="Arial"/>
                <w:sz w:val="16"/>
                <w:szCs w:val="16"/>
              </w:rPr>
              <w:t>.ф</w:t>
            </w:r>
            <w:proofErr w:type="gramEnd"/>
            <w:r w:rsidRPr="00BD7DCA">
              <w:rPr>
                <w:rFonts w:ascii="Arial" w:hAnsi="Arial" w:cs="Arial"/>
                <w:sz w:val="16"/>
                <w:szCs w:val="16"/>
              </w:rPr>
              <w:t>онда</w:t>
            </w:r>
            <w:proofErr w:type="spellEnd"/>
            <w:r w:rsidRPr="00BD7DC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</w:t>
            </w:r>
            <w:r w:rsidRPr="00BD7DCA">
              <w:rPr>
                <w:rFonts w:ascii="Arial" w:hAnsi="Arial" w:cs="Arial"/>
                <w:sz w:val="16"/>
                <w:szCs w:val="16"/>
              </w:rPr>
              <w:t>2000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0A2595" w:rsidRPr="00BD7DCA" w:rsidTr="00634CB6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EF2D79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EF2D7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</w:t>
            </w:r>
            <w:r w:rsidRPr="00BD7DCA">
              <w:rPr>
                <w:rFonts w:ascii="Arial" w:hAnsi="Arial" w:cs="Arial"/>
                <w:sz w:val="16"/>
                <w:szCs w:val="16"/>
              </w:rPr>
              <w:t>2000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0A2595" w:rsidRPr="00BD7DCA" w:rsidTr="00634CB6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EF2D79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389,8</w:t>
            </w:r>
          </w:p>
        </w:tc>
      </w:tr>
      <w:tr w:rsidR="000A2595" w:rsidRPr="00BD7DCA" w:rsidTr="00634CB6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EF2D79" w:rsidRDefault="000A2595" w:rsidP="00634CB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F2D79">
              <w:rPr>
                <w:rFonts w:ascii="Arial" w:hAnsi="Arial" w:cs="Arial"/>
                <w:bCs/>
                <w:iCs/>
                <w:sz w:val="16"/>
                <w:szCs w:val="16"/>
              </w:rPr>
              <w:t>Целевая программа «Комплексного развития систем коммунальной инфраструктуры»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0A2595" w:rsidRPr="00BD7DCA" w:rsidTr="00634CB6">
        <w:trPr>
          <w:trHeight w:val="3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Default="000A2595" w:rsidP="00634CB6">
            <w:pPr>
              <w:jc w:val="center"/>
            </w:pPr>
            <w:r w:rsidRPr="00E93983">
              <w:rPr>
                <w:rFonts w:ascii="Arial" w:hAnsi="Arial" w:cs="Arial"/>
                <w:bCs/>
                <w:sz w:val="16"/>
                <w:szCs w:val="16"/>
              </w:rPr>
              <w:t>60,2</w:t>
            </w:r>
          </w:p>
        </w:tc>
      </w:tr>
      <w:tr w:rsidR="000A2595" w:rsidRPr="00BD7DCA" w:rsidTr="00634CB6">
        <w:trPr>
          <w:trHeight w:val="28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Default="000A2595" w:rsidP="00634CB6">
            <w:pPr>
              <w:jc w:val="center"/>
            </w:pPr>
            <w:r w:rsidRPr="00E93983">
              <w:rPr>
                <w:rFonts w:ascii="Arial" w:hAnsi="Arial" w:cs="Arial"/>
                <w:bCs/>
                <w:sz w:val="16"/>
                <w:szCs w:val="16"/>
              </w:rPr>
              <w:t>60,2</w:t>
            </w:r>
          </w:p>
        </w:tc>
      </w:tr>
      <w:tr w:rsidR="000A2595" w:rsidRPr="00BD7DCA" w:rsidTr="00634CB6">
        <w:trPr>
          <w:trHeight w:val="34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595" w:rsidRPr="00243105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243105">
              <w:rPr>
                <w:rFonts w:ascii="Arial" w:hAnsi="Arial" w:cs="Arial"/>
                <w:sz w:val="16"/>
                <w:szCs w:val="16"/>
              </w:rPr>
              <w:t xml:space="preserve">МП «Развитие молодежной политики на территории Качугского </w:t>
            </w:r>
            <w:r>
              <w:rPr>
                <w:rFonts w:ascii="Arial" w:hAnsi="Arial" w:cs="Arial"/>
                <w:sz w:val="16"/>
                <w:szCs w:val="16"/>
              </w:rPr>
              <w:t>муниципального образования, городское поселение</w:t>
            </w:r>
            <w:r w:rsidRPr="00243105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Default="000A2595" w:rsidP="00634CB6">
            <w:pPr>
              <w:jc w:val="center"/>
            </w:pPr>
            <w:r w:rsidRPr="00E93983">
              <w:rPr>
                <w:rFonts w:ascii="Arial" w:hAnsi="Arial" w:cs="Arial"/>
                <w:bCs/>
                <w:sz w:val="16"/>
                <w:szCs w:val="16"/>
              </w:rPr>
              <w:t>60,2</w:t>
            </w:r>
          </w:p>
        </w:tc>
      </w:tr>
      <w:tr w:rsidR="000A2595" w:rsidRPr="00BD7DCA" w:rsidTr="00634CB6">
        <w:trPr>
          <w:trHeight w:val="34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молодёжи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Default="000A2595" w:rsidP="00634CB6">
            <w:pPr>
              <w:jc w:val="center"/>
            </w:pPr>
            <w:r w:rsidRPr="00F654E5"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Default="000A2595" w:rsidP="00634CB6">
            <w:pPr>
              <w:jc w:val="center"/>
            </w:pPr>
            <w:r w:rsidRPr="00E93983">
              <w:rPr>
                <w:rFonts w:ascii="Arial" w:hAnsi="Arial" w:cs="Arial"/>
                <w:bCs/>
                <w:sz w:val="16"/>
                <w:szCs w:val="16"/>
              </w:rPr>
              <w:t>60,2</w:t>
            </w:r>
          </w:p>
        </w:tc>
      </w:tr>
      <w:tr w:rsidR="000A2595" w:rsidRPr="00BD7DCA" w:rsidTr="00634CB6">
        <w:trPr>
          <w:trHeight w:val="48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Default="000A2595" w:rsidP="00634CB6">
            <w:pPr>
              <w:jc w:val="center"/>
            </w:pPr>
            <w:r w:rsidRPr="00F654E5"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Default="000A2595" w:rsidP="00634CB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60,2</w:t>
            </w:r>
          </w:p>
        </w:tc>
      </w:tr>
      <w:tr w:rsidR="000A2595" w:rsidRPr="00BD7DCA" w:rsidTr="00634CB6">
        <w:trPr>
          <w:trHeight w:val="49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708,2</w:t>
            </w:r>
          </w:p>
        </w:tc>
      </w:tr>
      <w:tr w:rsidR="000A2595" w:rsidRPr="00BD7DCA" w:rsidTr="00634CB6">
        <w:trPr>
          <w:trHeight w:val="27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708,2</w:t>
            </w:r>
          </w:p>
        </w:tc>
      </w:tr>
      <w:tr w:rsidR="000A2595" w:rsidRPr="00BD7DCA" w:rsidTr="00634CB6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МП «Развитие культуры на территории Качугского городского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308,2</w:t>
            </w:r>
          </w:p>
        </w:tc>
      </w:tr>
      <w:tr w:rsidR="000A2595" w:rsidRPr="00BD7DCA" w:rsidTr="00634CB6">
        <w:trPr>
          <w:trHeight w:val="50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308,2</w:t>
            </w:r>
          </w:p>
        </w:tc>
      </w:tr>
      <w:tr w:rsidR="000A2595" w:rsidRPr="00BD7DCA" w:rsidTr="00634CB6">
        <w:trPr>
          <w:trHeight w:val="50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мероприятия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45001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400,0</w:t>
            </w:r>
          </w:p>
        </w:tc>
      </w:tr>
      <w:tr w:rsidR="000A2595" w:rsidRPr="00BD7DCA" w:rsidTr="00634CB6">
        <w:trPr>
          <w:trHeight w:val="24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528,0</w:t>
            </w:r>
          </w:p>
        </w:tc>
      </w:tr>
      <w:tr w:rsidR="000A2595" w:rsidRPr="00BD7DCA" w:rsidTr="00634CB6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464,0</w:t>
            </w:r>
          </w:p>
        </w:tc>
      </w:tr>
      <w:tr w:rsidR="000A2595" w:rsidRPr="00BD7DCA" w:rsidTr="00634CB6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Доплата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4910000000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464,0</w:t>
            </w:r>
          </w:p>
        </w:tc>
      </w:tr>
      <w:tr w:rsidR="000A2595" w:rsidRPr="00BD7DCA" w:rsidTr="00634CB6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4910100000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464,0</w:t>
            </w:r>
          </w:p>
        </w:tc>
      </w:tr>
      <w:tr w:rsidR="000A2595" w:rsidRPr="00BD7DCA" w:rsidTr="00634CB6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4910100000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464,0</w:t>
            </w:r>
          </w:p>
        </w:tc>
      </w:tr>
      <w:tr w:rsidR="000A2595" w:rsidRPr="00BD7DCA" w:rsidTr="00634CB6">
        <w:trPr>
          <w:trHeight w:val="45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соц.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64,0</w:t>
            </w:r>
          </w:p>
        </w:tc>
      </w:tr>
      <w:tr w:rsidR="000A2595" w:rsidRPr="00BD7DCA" w:rsidTr="00634CB6">
        <w:trPr>
          <w:trHeight w:val="39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Default="000A2595" w:rsidP="00634CB6">
            <w:pPr>
              <w:jc w:val="center"/>
            </w:pPr>
            <w:r w:rsidRPr="00A66BCE">
              <w:rPr>
                <w:rFonts w:ascii="Arial" w:hAnsi="Arial" w:cs="Arial"/>
                <w:sz w:val="16"/>
                <w:szCs w:val="16"/>
              </w:rPr>
              <w:t>64,0</w:t>
            </w:r>
          </w:p>
        </w:tc>
      </w:tr>
      <w:tr w:rsidR="000A2595" w:rsidRPr="00BD7DCA" w:rsidTr="00634CB6">
        <w:trPr>
          <w:trHeight w:val="4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Default="000A2595" w:rsidP="00634CB6">
            <w:pPr>
              <w:jc w:val="center"/>
            </w:pPr>
            <w:r w:rsidRPr="00A66BCE">
              <w:rPr>
                <w:rFonts w:ascii="Arial" w:hAnsi="Arial" w:cs="Arial"/>
                <w:sz w:val="16"/>
                <w:szCs w:val="16"/>
              </w:rPr>
              <w:t>64,0</w:t>
            </w:r>
          </w:p>
        </w:tc>
      </w:tr>
      <w:tr w:rsidR="000A2595" w:rsidRPr="00BD7DCA" w:rsidTr="00634CB6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225,6</w:t>
            </w:r>
          </w:p>
        </w:tc>
      </w:tr>
      <w:tr w:rsidR="000A2595" w:rsidRPr="00BD7DCA" w:rsidTr="00634CB6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МП «Развитие физической культуры и спорта в </w:t>
            </w:r>
            <w:proofErr w:type="spellStart"/>
            <w:r w:rsidRPr="00BD7DCA">
              <w:rPr>
                <w:rFonts w:ascii="Arial" w:hAnsi="Arial" w:cs="Arial"/>
                <w:sz w:val="16"/>
                <w:szCs w:val="16"/>
              </w:rPr>
              <w:t>Качугском</w:t>
            </w:r>
            <w:proofErr w:type="spellEnd"/>
            <w:r w:rsidRPr="00BD7DCA">
              <w:rPr>
                <w:rFonts w:ascii="Arial" w:hAnsi="Arial" w:cs="Arial"/>
                <w:sz w:val="16"/>
                <w:szCs w:val="16"/>
              </w:rPr>
              <w:t xml:space="preserve"> муниципальном образовании, городское поселение»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Default="000A2595" w:rsidP="00634CB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225,6</w:t>
            </w:r>
          </w:p>
        </w:tc>
      </w:tr>
      <w:tr w:rsidR="000A2595" w:rsidRPr="00BD7DCA" w:rsidTr="00634CB6">
        <w:trPr>
          <w:trHeight w:val="51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Default="000A2595" w:rsidP="00634CB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225,6</w:t>
            </w:r>
          </w:p>
        </w:tc>
      </w:tr>
      <w:tr w:rsidR="000A2595" w:rsidRPr="00BD7DCA" w:rsidTr="00634CB6">
        <w:trPr>
          <w:trHeight w:val="54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</w:tr>
      <w:tr w:rsidR="000A2595" w:rsidRPr="00BD7DCA" w:rsidTr="00634CB6">
        <w:trPr>
          <w:trHeight w:val="54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Обслуживание внутреннего государственного и 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A2595" w:rsidRPr="00BD7DCA" w:rsidTr="00634CB6">
        <w:trPr>
          <w:trHeight w:val="28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Обслуживание государственного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0650300000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A2595" w:rsidRPr="00BD7DCA" w:rsidTr="00634CB6">
        <w:trPr>
          <w:trHeight w:val="28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55,5</w:t>
            </w:r>
          </w:p>
        </w:tc>
      </w:tr>
      <w:tr w:rsidR="000A2595" w:rsidRPr="00BD7DCA" w:rsidTr="00634CB6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>5210600000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55,5</w:t>
            </w:r>
          </w:p>
        </w:tc>
      </w:tr>
      <w:tr w:rsidR="000A2595" w:rsidRPr="00BD7DCA" w:rsidTr="00634CB6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44031,1</w:t>
            </w:r>
          </w:p>
        </w:tc>
      </w:tr>
    </w:tbl>
    <w:p w:rsidR="000A2595" w:rsidRDefault="000A2595" w:rsidP="000A2595"/>
    <w:p w:rsidR="000A2595" w:rsidRDefault="000A2595" w:rsidP="000A2595"/>
    <w:p w:rsidR="000A2595" w:rsidRDefault="000A2595" w:rsidP="000A2595"/>
    <w:p w:rsidR="000A2595" w:rsidRDefault="000A2595" w:rsidP="000A2595"/>
    <w:p w:rsidR="000A2595" w:rsidRDefault="000A2595" w:rsidP="000A2595"/>
    <w:p w:rsidR="000A2595" w:rsidRDefault="000A2595" w:rsidP="000A2595"/>
    <w:p w:rsidR="000A2595" w:rsidRDefault="000A2595" w:rsidP="000A2595"/>
    <w:p w:rsidR="000A2595" w:rsidRDefault="000A2595" w:rsidP="000A2595"/>
    <w:p w:rsidR="000A2595" w:rsidRDefault="000A2595" w:rsidP="000A2595"/>
    <w:p w:rsidR="000A2595" w:rsidRDefault="000A2595" w:rsidP="000A2595"/>
    <w:p w:rsidR="000A2595" w:rsidRDefault="000A2595" w:rsidP="000A2595"/>
    <w:p w:rsidR="000A2595" w:rsidRDefault="000A2595" w:rsidP="000A2595"/>
    <w:p w:rsidR="000A2595" w:rsidRDefault="000A2595" w:rsidP="000A2595"/>
    <w:p w:rsidR="000A2595" w:rsidRDefault="000A2595" w:rsidP="000A2595"/>
    <w:p w:rsidR="000A2595" w:rsidRDefault="000A2595" w:rsidP="000A2595"/>
    <w:p w:rsidR="000A2595" w:rsidRDefault="000A2595" w:rsidP="000A2595"/>
    <w:p w:rsidR="000A2595" w:rsidRPr="0031251D" w:rsidRDefault="000A2595" w:rsidP="000A2595">
      <w:pPr>
        <w:ind w:left="3540" w:right="-5"/>
        <w:rPr>
          <w:rFonts w:ascii="Courier New" w:hAnsi="Courier New" w:cs="Courier New"/>
          <w:sz w:val="22"/>
          <w:szCs w:val="22"/>
        </w:rPr>
      </w:pPr>
      <w:r w:rsidRPr="0031251D">
        <w:rPr>
          <w:rFonts w:ascii="Courier New" w:hAnsi="Courier New" w:cs="Courier New"/>
          <w:sz w:val="22"/>
          <w:szCs w:val="22"/>
        </w:rPr>
        <w:t>Приложение № 8</w:t>
      </w:r>
    </w:p>
    <w:p w:rsidR="000A2595" w:rsidRPr="0031251D" w:rsidRDefault="000A2595" w:rsidP="000A2595">
      <w:pPr>
        <w:ind w:left="3540" w:right="-322"/>
        <w:rPr>
          <w:rFonts w:ascii="Courier New" w:hAnsi="Courier New" w:cs="Courier New"/>
          <w:sz w:val="22"/>
          <w:szCs w:val="22"/>
        </w:rPr>
      </w:pPr>
      <w:r w:rsidRPr="0031251D">
        <w:rPr>
          <w:rFonts w:ascii="Courier New" w:hAnsi="Courier New" w:cs="Courier New"/>
          <w:sz w:val="22"/>
          <w:szCs w:val="22"/>
        </w:rPr>
        <w:t>к решению думы Качугского городско</w:t>
      </w:r>
      <w:r>
        <w:rPr>
          <w:rFonts w:ascii="Courier New" w:hAnsi="Courier New" w:cs="Courier New"/>
          <w:sz w:val="22"/>
          <w:szCs w:val="22"/>
        </w:rPr>
        <w:t>го</w:t>
      </w:r>
      <w:r w:rsidRPr="0031251D">
        <w:rPr>
          <w:rFonts w:ascii="Courier New" w:hAnsi="Courier New" w:cs="Courier New"/>
          <w:sz w:val="22"/>
          <w:szCs w:val="22"/>
        </w:rPr>
        <w:t xml:space="preserve"> поселени</w:t>
      </w:r>
      <w:r>
        <w:rPr>
          <w:rFonts w:ascii="Courier New" w:hAnsi="Courier New" w:cs="Courier New"/>
          <w:sz w:val="22"/>
          <w:szCs w:val="22"/>
        </w:rPr>
        <w:t>я</w:t>
      </w:r>
      <w:r w:rsidRPr="0031251D">
        <w:rPr>
          <w:rFonts w:ascii="Courier New" w:hAnsi="Courier New" w:cs="Courier New"/>
          <w:sz w:val="22"/>
          <w:szCs w:val="22"/>
        </w:rPr>
        <w:t xml:space="preserve"> от "</w:t>
      </w:r>
      <w:r>
        <w:rPr>
          <w:rFonts w:ascii="Courier New" w:hAnsi="Courier New" w:cs="Courier New"/>
          <w:sz w:val="22"/>
          <w:szCs w:val="22"/>
        </w:rPr>
        <w:t>24"декабря 2019 г. № ____"О местном</w:t>
      </w:r>
      <w:r w:rsidRPr="0031251D">
        <w:rPr>
          <w:rFonts w:ascii="Courier New" w:hAnsi="Courier New" w:cs="Courier New"/>
          <w:sz w:val="22"/>
          <w:szCs w:val="22"/>
        </w:rPr>
        <w:t xml:space="preserve"> бюджет</w:t>
      </w:r>
      <w:r>
        <w:rPr>
          <w:rFonts w:ascii="Courier New" w:hAnsi="Courier New" w:cs="Courier New"/>
          <w:sz w:val="22"/>
          <w:szCs w:val="22"/>
        </w:rPr>
        <w:t>е</w:t>
      </w:r>
      <w:r w:rsidRPr="0031251D">
        <w:rPr>
          <w:rFonts w:ascii="Courier New" w:hAnsi="Courier New" w:cs="Courier New"/>
          <w:sz w:val="22"/>
          <w:szCs w:val="22"/>
        </w:rPr>
        <w:t xml:space="preserve"> Качугского муниципального образования (городское поселение) </w:t>
      </w:r>
      <w:r w:rsidRPr="0031251D">
        <w:rPr>
          <w:rFonts w:ascii="Courier New" w:hAnsi="Courier New" w:cs="Courier New"/>
          <w:bCs/>
          <w:sz w:val="22"/>
          <w:szCs w:val="22"/>
        </w:rPr>
        <w:t>на 2020</w:t>
      </w:r>
      <w:r>
        <w:rPr>
          <w:rFonts w:ascii="Courier New" w:hAnsi="Courier New" w:cs="Courier New"/>
          <w:sz w:val="22"/>
          <w:szCs w:val="22"/>
        </w:rPr>
        <w:t xml:space="preserve"> год и на </w:t>
      </w:r>
      <w:r w:rsidRPr="0031251D">
        <w:rPr>
          <w:rFonts w:ascii="Courier New" w:hAnsi="Courier New" w:cs="Courier New"/>
          <w:sz w:val="22"/>
          <w:szCs w:val="22"/>
        </w:rPr>
        <w:t>плановый период 2021 и 2022 годов</w:t>
      </w:r>
      <w:r w:rsidRPr="0031251D">
        <w:rPr>
          <w:rFonts w:ascii="Courier New" w:hAnsi="Courier New" w:cs="Courier New"/>
          <w:bCs/>
          <w:sz w:val="22"/>
          <w:szCs w:val="22"/>
        </w:rPr>
        <w:t>»</w:t>
      </w:r>
    </w:p>
    <w:p w:rsidR="000A2595" w:rsidRPr="00A14D53" w:rsidRDefault="000A2595" w:rsidP="000A2595">
      <w:pPr>
        <w:ind w:left="2124" w:right="-185"/>
        <w:rPr>
          <w:rFonts w:ascii="Courier New" w:hAnsi="Courier New" w:cs="Courier New"/>
          <w:sz w:val="18"/>
          <w:szCs w:val="18"/>
        </w:rPr>
      </w:pPr>
    </w:p>
    <w:p w:rsidR="000A2595" w:rsidRDefault="000A2595" w:rsidP="000A2595">
      <w:pPr>
        <w:ind w:left="2124" w:right="-322"/>
        <w:jc w:val="center"/>
        <w:rPr>
          <w:rFonts w:ascii="Arial" w:hAnsi="Arial" w:cs="Arial"/>
          <w:b/>
          <w:sz w:val="18"/>
          <w:szCs w:val="18"/>
        </w:rPr>
      </w:pPr>
    </w:p>
    <w:p w:rsidR="000A2595" w:rsidRDefault="000A2595" w:rsidP="000A2595">
      <w:pPr>
        <w:ind w:left="2124" w:right="-322"/>
        <w:jc w:val="center"/>
        <w:rPr>
          <w:rFonts w:ascii="Arial" w:hAnsi="Arial" w:cs="Arial"/>
          <w:b/>
          <w:sz w:val="18"/>
          <w:szCs w:val="18"/>
        </w:rPr>
      </w:pPr>
    </w:p>
    <w:p w:rsidR="000A2595" w:rsidRPr="0031251D" w:rsidRDefault="000A2595" w:rsidP="000A2595">
      <w:pPr>
        <w:ind w:right="-322"/>
        <w:jc w:val="center"/>
        <w:rPr>
          <w:rFonts w:ascii="Arial" w:hAnsi="Arial" w:cs="Arial"/>
        </w:rPr>
      </w:pPr>
      <w:r w:rsidRPr="0031251D">
        <w:rPr>
          <w:rFonts w:ascii="Arial" w:hAnsi="Arial" w:cs="Arial"/>
        </w:rPr>
        <w:t>Распределение бюджетных ассигнований по разделам, подразделам, целевым статьям и видам расходов классификации расходов бюджета на плановый период 2021-2022 годов</w:t>
      </w:r>
    </w:p>
    <w:p w:rsidR="000A2595" w:rsidRPr="0031251D" w:rsidRDefault="000A2595" w:rsidP="000A2595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6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25"/>
        <w:gridCol w:w="425"/>
        <w:gridCol w:w="1276"/>
        <w:gridCol w:w="567"/>
        <w:gridCol w:w="992"/>
        <w:gridCol w:w="992"/>
      </w:tblGrid>
      <w:tr w:rsidR="000A2595" w:rsidRPr="00BD7DCA" w:rsidTr="00634CB6">
        <w:trPr>
          <w:trHeight w:val="300"/>
        </w:trPr>
        <w:tc>
          <w:tcPr>
            <w:tcW w:w="5070" w:type="dxa"/>
            <w:shd w:val="clear" w:color="auto" w:fill="auto"/>
            <w:noWrap/>
            <w:vAlign w:val="bottom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Сумма (тыс. руб.)</w:t>
            </w:r>
          </w:p>
        </w:tc>
      </w:tr>
      <w:tr w:rsidR="000A2595" w:rsidRPr="00BD7DCA" w:rsidTr="00634CB6">
        <w:trPr>
          <w:trHeight w:val="285"/>
        </w:trPr>
        <w:tc>
          <w:tcPr>
            <w:tcW w:w="5070" w:type="dxa"/>
            <w:shd w:val="clear" w:color="auto" w:fill="auto"/>
            <w:noWrap/>
            <w:vAlign w:val="bottom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BD7DCA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proofErr w:type="gramStart"/>
            <w:r w:rsidRPr="00BD7DCA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20</w:t>
            </w:r>
            <w:r>
              <w:rPr>
                <w:rFonts w:ascii="Arial" w:hAnsi="Arial" w:cs="Arial"/>
                <w:bCs/>
                <w:sz w:val="16"/>
                <w:szCs w:val="16"/>
              </w:rPr>
              <w:t>21</w:t>
            </w: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20</w:t>
            </w:r>
            <w:r>
              <w:rPr>
                <w:rFonts w:ascii="Arial" w:hAnsi="Arial" w:cs="Arial"/>
                <w:bCs/>
                <w:sz w:val="16"/>
                <w:szCs w:val="16"/>
              </w:rPr>
              <w:t>22</w:t>
            </w: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 г.</w:t>
            </w:r>
          </w:p>
        </w:tc>
      </w:tr>
      <w:tr w:rsidR="000A2595" w:rsidRPr="00BD7DCA" w:rsidTr="00634CB6">
        <w:trPr>
          <w:trHeight w:val="255"/>
        </w:trPr>
        <w:tc>
          <w:tcPr>
            <w:tcW w:w="5070" w:type="dxa"/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  <w:u w:val="single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13006,9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12591,4</w:t>
            </w:r>
          </w:p>
        </w:tc>
      </w:tr>
      <w:tr w:rsidR="000A2595" w:rsidRPr="00BD7DCA" w:rsidTr="00634CB6">
        <w:trPr>
          <w:trHeight w:val="396"/>
        </w:trPr>
        <w:tc>
          <w:tcPr>
            <w:tcW w:w="5070" w:type="dxa"/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4EF4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4EF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4EF4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4EF4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595" w:rsidRPr="00BD4EF4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4EF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2595" w:rsidRPr="00BD4EF4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4EF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A2595" w:rsidRPr="00BD4EF4" w:rsidRDefault="000A2595" w:rsidP="00634CB6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1267,0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A2595" w:rsidRPr="00BD4EF4" w:rsidRDefault="000A2595" w:rsidP="00634CB6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1267,0</w:t>
            </w:r>
          </w:p>
        </w:tc>
      </w:tr>
      <w:tr w:rsidR="000A2595" w:rsidRPr="00BD7DCA" w:rsidTr="00634CB6">
        <w:trPr>
          <w:trHeight w:val="741"/>
        </w:trPr>
        <w:tc>
          <w:tcPr>
            <w:tcW w:w="5070" w:type="dxa"/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BD7DCA"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BD7DCA">
              <w:rPr>
                <w:rFonts w:ascii="Arial" w:hAnsi="Arial" w:cs="Arial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4EF4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4EF4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595" w:rsidRPr="00BD4EF4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0020000000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2595" w:rsidRPr="00BD4EF4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A2595" w:rsidRPr="00BD4EF4" w:rsidRDefault="000A2595" w:rsidP="00634CB6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1267,0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A2595" w:rsidRPr="00BD4EF4" w:rsidRDefault="000A2595" w:rsidP="00634CB6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1267,0</w:t>
            </w:r>
          </w:p>
        </w:tc>
      </w:tr>
      <w:tr w:rsidR="000A2595" w:rsidRPr="00BD7DCA" w:rsidTr="00634CB6">
        <w:trPr>
          <w:trHeight w:val="228"/>
        </w:trPr>
        <w:tc>
          <w:tcPr>
            <w:tcW w:w="5070" w:type="dxa"/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4EF4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4EF4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595" w:rsidRPr="00BD4EF4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2595" w:rsidRPr="00BD4EF4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A2595" w:rsidRPr="00BD4EF4" w:rsidRDefault="000A2595" w:rsidP="00634CB6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1267,0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A2595" w:rsidRPr="00BD4EF4" w:rsidRDefault="000A2595" w:rsidP="00634CB6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1267,0</w:t>
            </w:r>
          </w:p>
        </w:tc>
      </w:tr>
      <w:tr w:rsidR="000A2595" w:rsidRPr="00BD7DCA" w:rsidTr="00634CB6">
        <w:trPr>
          <w:trHeight w:val="376"/>
        </w:trPr>
        <w:tc>
          <w:tcPr>
            <w:tcW w:w="5070" w:type="dxa"/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4EF4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4EF4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595" w:rsidRPr="00BD4EF4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2595" w:rsidRPr="00BD4EF4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A2595" w:rsidRPr="00BD4EF4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974,0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A2595" w:rsidRPr="00BD4EF4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974,0</w:t>
            </w:r>
          </w:p>
        </w:tc>
      </w:tr>
      <w:tr w:rsidR="000A2595" w:rsidRPr="00BD7DCA" w:rsidTr="00634CB6">
        <w:trPr>
          <w:trHeight w:val="553"/>
        </w:trPr>
        <w:tc>
          <w:tcPr>
            <w:tcW w:w="5070" w:type="dxa"/>
            <w:shd w:val="clear" w:color="auto" w:fill="auto"/>
            <w:vAlign w:val="bottom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4EF4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4EF4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595" w:rsidRPr="00BD4EF4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2595" w:rsidRPr="00BD4EF4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A2595" w:rsidRPr="00BD4EF4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A2595" w:rsidRPr="00BD4EF4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293,0</w:t>
            </w:r>
          </w:p>
        </w:tc>
      </w:tr>
      <w:tr w:rsidR="000A2595" w:rsidRPr="00BD7DCA" w:rsidTr="00634CB6">
        <w:trPr>
          <w:trHeight w:val="803"/>
        </w:trPr>
        <w:tc>
          <w:tcPr>
            <w:tcW w:w="5070" w:type="dxa"/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4EF4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4EF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4EF4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4EF4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595" w:rsidRPr="00BD4EF4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4EF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2595" w:rsidRPr="00BD4EF4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4EF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A2595" w:rsidRPr="00BD4EF4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945,5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A2595" w:rsidRPr="00BD4EF4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945,5</w:t>
            </w:r>
          </w:p>
        </w:tc>
      </w:tr>
      <w:tr w:rsidR="000A2595" w:rsidRPr="00BD7DCA" w:rsidTr="00634CB6">
        <w:trPr>
          <w:trHeight w:val="525"/>
        </w:trPr>
        <w:tc>
          <w:tcPr>
            <w:tcW w:w="5070" w:type="dxa"/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4EF4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4EF4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595" w:rsidRPr="00BD4EF4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2595" w:rsidRPr="00BD4EF4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A2595" w:rsidRPr="00BD4EF4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945,5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A2595" w:rsidRPr="00BD4EF4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945,5</w:t>
            </w:r>
          </w:p>
        </w:tc>
      </w:tr>
      <w:tr w:rsidR="000A2595" w:rsidRPr="00BD7DCA" w:rsidTr="00634CB6">
        <w:trPr>
          <w:trHeight w:val="249"/>
        </w:trPr>
        <w:tc>
          <w:tcPr>
            <w:tcW w:w="5070" w:type="dxa"/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4EF4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4EF4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595" w:rsidRPr="00BD4EF4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2595" w:rsidRPr="00BD4EF4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A2595" w:rsidRPr="00BD4EF4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659,0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A2595" w:rsidRPr="00BD4EF4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659,0</w:t>
            </w:r>
          </w:p>
        </w:tc>
      </w:tr>
      <w:tr w:rsidR="000A2595" w:rsidRPr="00BD7DCA" w:rsidTr="00634CB6">
        <w:trPr>
          <w:trHeight w:val="631"/>
        </w:trPr>
        <w:tc>
          <w:tcPr>
            <w:tcW w:w="5070" w:type="dxa"/>
            <w:shd w:val="clear" w:color="auto" w:fill="auto"/>
            <w:vAlign w:val="bottom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4EF4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4EF4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595" w:rsidRPr="00BD4EF4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2595" w:rsidRPr="00BD4EF4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A2595" w:rsidRPr="00BD4EF4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A2595" w:rsidRPr="00BD4EF4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198,0</w:t>
            </w:r>
          </w:p>
        </w:tc>
      </w:tr>
      <w:tr w:rsidR="000A2595" w:rsidRPr="00BD7DCA" w:rsidTr="00634CB6">
        <w:trPr>
          <w:trHeight w:val="507"/>
        </w:trPr>
        <w:tc>
          <w:tcPr>
            <w:tcW w:w="5070" w:type="dxa"/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4EF4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4EF4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595" w:rsidRPr="00BD4EF4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2595" w:rsidRPr="00BD4EF4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A2595" w:rsidRPr="00BD4EF4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A2595" w:rsidRPr="00BD4EF4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0A2595" w:rsidRPr="00BD7DCA" w:rsidTr="00634CB6">
        <w:trPr>
          <w:trHeight w:val="587"/>
        </w:trPr>
        <w:tc>
          <w:tcPr>
            <w:tcW w:w="5070" w:type="dxa"/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4EF4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4EF4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595" w:rsidRPr="00BD4EF4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2595" w:rsidRPr="00BD4EF4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A2595" w:rsidRPr="00BD4EF4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A2595" w:rsidRPr="00BD4EF4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0A2595" w:rsidRPr="00BD7DCA" w:rsidTr="00634CB6">
        <w:trPr>
          <w:trHeight w:val="587"/>
        </w:trPr>
        <w:tc>
          <w:tcPr>
            <w:tcW w:w="5070" w:type="dxa"/>
            <w:shd w:val="clear" w:color="auto" w:fill="auto"/>
            <w:vAlign w:val="center"/>
          </w:tcPr>
          <w:p w:rsidR="000A2595" w:rsidRDefault="000A2595" w:rsidP="00634CB6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х(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A2595" w:rsidRPr="00BD4EF4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A2595" w:rsidRPr="00BD4EF4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A2595" w:rsidRPr="00BD4EF4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A2595" w:rsidRPr="00BD4EF4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A2595" w:rsidRPr="00BD4EF4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A2595" w:rsidRPr="00BD4EF4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72,5</w:t>
            </w:r>
          </w:p>
        </w:tc>
      </w:tr>
      <w:tr w:rsidR="000A2595" w:rsidRPr="00BD7DCA" w:rsidTr="00634CB6">
        <w:trPr>
          <w:trHeight w:val="344"/>
        </w:trPr>
        <w:tc>
          <w:tcPr>
            <w:tcW w:w="5070" w:type="dxa"/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4EF4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4EF4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595" w:rsidRPr="00BD4EF4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2595" w:rsidRPr="00BD4EF4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A2595" w:rsidRPr="00BD4EF4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A2595" w:rsidRPr="00BD4EF4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0A2595" w:rsidRPr="00BD7DCA" w:rsidTr="00634CB6">
        <w:trPr>
          <w:trHeight w:val="344"/>
        </w:trPr>
        <w:tc>
          <w:tcPr>
            <w:tcW w:w="5070" w:type="dxa"/>
            <w:shd w:val="clear" w:color="auto" w:fill="auto"/>
            <w:vAlign w:val="center"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A2595" w:rsidRPr="00BD4EF4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A2595" w:rsidRPr="00BD4EF4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A2595" w:rsidRPr="00BD4EF4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A2595" w:rsidRPr="00BD4EF4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A2595" w:rsidRPr="00BD4EF4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A2595" w:rsidRPr="00BD4EF4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0A2595" w:rsidRPr="00BD7DCA" w:rsidTr="00634CB6">
        <w:trPr>
          <w:trHeight w:val="763"/>
        </w:trPr>
        <w:tc>
          <w:tcPr>
            <w:tcW w:w="5070" w:type="dxa"/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A2595" w:rsidRPr="00BD4EF4" w:rsidRDefault="000A2595" w:rsidP="00634CB6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10703,7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A2595" w:rsidRPr="00BD4EF4" w:rsidRDefault="000A2595" w:rsidP="00634CB6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10288,2</w:t>
            </w:r>
          </w:p>
        </w:tc>
      </w:tr>
      <w:tr w:rsidR="000A2595" w:rsidRPr="00BD7DCA" w:rsidTr="00634CB6">
        <w:trPr>
          <w:trHeight w:val="623"/>
        </w:trPr>
        <w:tc>
          <w:tcPr>
            <w:tcW w:w="5070" w:type="dxa"/>
            <w:shd w:val="clear" w:color="auto" w:fill="auto"/>
            <w:vAlign w:val="bottom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BD7DCA"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BD7DCA">
              <w:rPr>
                <w:rFonts w:ascii="Arial" w:hAnsi="Arial" w:cs="Arial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A2595" w:rsidRPr="00BD4EF4" w:rsidRDefault="000A2595" w:rsidP="00634CB6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10703,7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A2595" w:rsidRPr="00BD4EF4" w:rsidRDefault="000A2595" w:rsidP="00634CB6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10288,2</w:t>
            </w:r>
          </w:p>
        </w:tc>
      </w:tr>
      <w:tr w:rsidR="000A2595" w:rsidRPr="00BD7DCA" w:rsidTr="00634CB6">
        <w:trPr>
          <w:trHeight w:val="255"/>
        </w:trPr>
        <w:tc>
          <w:tcPr>
            <w:tcW w:w="5070" w:type="dxa"/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Центральный аппарат 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A2595" w:rsidRPr="00BD4EF4" w:rsidRDefault="000A2595" w:rsidP="00634CB6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10703,7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A2595" w:rsidRPr="00BD4EF4" w:rsidRDefault="000A2595" w:rsidP="00634CB6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10288,2</w:t>
            </w:r>
          </w:p>
        </w:tc>
      </w:tr>
      <w:tr w:rsidR="000A2595" w:rsidRPr="00BD7DCA" w:rsidTr="00634CB6">
        <w:trPr>
          <w:trHeight w:val="510"/>
        </w:trPr>
        <w:tc>
          <w:tcPr>
            <w:tcW w:w="5070" w:type="dxa"/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A2595" w:rsidRPr="00BD4EF4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6100,0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A2595" w:rsidRPr="00BD4EF4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6033,2</w:t>
            </w:r>
          </w:p>
        </w:tc>
      </w:tr>
      <w:tr w:rsidR="000A2595" w:rsidRPr="00BD7DCA" w:rsidTr="00634CB6">
        <w:trPr>
          <w:trHeight w:val="527"/>
        </w:trPr>
        <w:tc>
          <w:tcPr>
            <w:tcW w:w="5070" w:type="dxa"/>
            <w:shd w:val="clear" w:color="auto" w:fill="auto"/>
            <w:vAlign w:val="bottom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A2595" w:rsidRPr="00BD4EF4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1842,2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A2595" w:rsidRPr="00BD4EF4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1822,0</w:t>
            </w:r>
          </w:p>
        </w:tc>
      </w:tr>
      <w:tr w:rsidR="000A2595" w:rsidRPr="00BD7DCA" w:rsidTr="00634CB6">
        <w:trPr>
          <w:trHeight w:val="765"/>
        </w:trPr>
        <w:tc>
          <w:tcPr>
            <w:tcW w:w="5070" w:type="dxa"/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A2595" w:rsidRPr="00BD4EF4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A2595" w:rsidRPr="00BD4EF4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0A2595" w:rsidRPr="00BD7DCA" w:rsidTr="00634CB6">
        <w:trPr>
          <w:trHeight w:val="480"/>
        </w:trPr>
        <w:tc>
          <w:tcPr>
            <w:tcW w:w="5070" w:type="dxa"/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lastRenderedPageBreak/>
              <w:t xml:space="preserve">Закупка товаров, работ и услуг в сфере информационно-коммуникационных технологий 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A2595" w:rsidRPr="00BD4EF4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A2595" w:rsidRPr="00BD4EF4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313,0</w:t>
            </w:r>
          </w:p>
        </w:tc>
      </w:tr>
      <w:tr w:rsidR="000A2595" w:rsidRPr="00BD7DCA" w:rsidTr="00634CB6">
        <w:trPr>
          <w:trHeight w:val="557"/>
        </w:trPr>
        <w:tc>
          <w:tcPr>
            <w:tcW w:w="5070" w:type="dxa"/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A2595" w:rsidRPr="00BD4EF4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2294,5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A2595" w:rsidRPr="00BD4EF4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1966,0</w:t>
            </w:r>
          </w:p>
        </w:tc>
      </w:tr>
      <w:tr w:rsidR="000A2595" w:rsidRPr="00BD7DCA" w:rsidTr="00634CB6">
        <w:trPr>
          <w:trHeight w:val="557"/>
        </w:trPr>
        <w:tc>
          <w:tcPr>
            <w:tcW w:w="5070" w:type="dxa"/>
            <w:shd w:val="clear" w:color="auto" w:fill="auto"/>
            <w:vAlign w:val="center"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8F0BE6">
              <w:rPr>
                <w:rFonts w:ascii="Arial" w:hAnsi="Arial" w:cs="Arial"/>
                <w:sz w:val="16"/>
                <w:szCs w:val="16"/>
              </w:rPr>
              <w:t>Целевая программа «Энергосбережения и повышения энергетической эффективности на 2016-202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8F0BE6">
              <w:rPr>
                <w:rFonts w:ascii="Arial" w:hAnsi="Arial" w:cs="Arial"/>
                <w:sz w:val="16"/>
                <w:szCs w:val="16"/>
              </w:rPr>
              <w:t xml:space="preserve"> годы»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A2595" w:rsidRPr="00BD4EF4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A2595" w:rsidRPr="00BD4EF4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</w:tr>
      <w:tr w:rsidR="000A2595" w:rsidRPr="00BD7DCA" w:rsidTr="00634CB6">
        <w:trPr>
          <w:trHeight w:val="307"/>
        </w:trPr>
        <w:tc>
          <w:tcPr>
            <w:tcW w:w="5070" w:type="dxa"/>
            <w:shd w:val="clear" w:color="auto" w:fill="auto"/>
            <w:vAlign w:val="center"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A2595" w:rsidRPr="00BF547E" w:rsidRDefault="000A2595" w:rsidP="00634C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A2595" w:rsidRPr="00BF547E" w:rsidRDefault="000A2595" w:rsidP="00634C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80,0</w:t>
            </w:r>
          </w:p>
        </w:tc>
      </w:tr>
      <w:tr w:rsidR="000A2595" w:rsidRPr="00BD7DCA" w:rsidTr="00634CB6">
        <w:trPr>
          <w:trHeight w:val="255"/>
        </w:trPr>
        <w:tc>
          <w:tcPr>
            <w:tcW w:w="5070" w:type="dxa"/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A2595" w:rsidRPr="00BF547E" w:rsidRDefault="000A2595" w:rsidP="00634C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A2595" w:rsidRPr="00BF547E" w:rsidRDefault="000A2595" w:rsidP="00634C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19,0</w:t>
            </w:r>
          </w:p>
        </w:tc>
      </w:tr>
      <w:tr w:rsidR="000A2595" w:rsidRPr="00BD7DCA" w:rsidTr="00634CB6">
        <w:trPr>
          <w:trHeight w:val="255"/>
        </w:trPr>
        <w:tc>
          <w:tcPr>
            <w:tcW w:w="5070" w:type="dxa"/>
            <w:shd w:val="clear" w:color="auto" w:fill="auto"/>
            <w:vAlign w:val="center"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A2595" w:rsidRPr="00BF547E" w:rsidRDefault="000A2595" w:rsidP="00634C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A2595" w:rsidRPr="00BF547E" w:rsidRDefault="000A2595" w:rsidP="00634C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15,0</w:t>
            </w:r>
          </w:p>
        </w:tc>
      </w:tr>
      <w:tr w:rsidR="000A2595" w:rsidRPr="00BD7DCA" w:rsidTr="00634CB6">
        <w:trPr>
          <w:trHeight w:val="255"/>
        </w:trPr>
        <w:tc>
          <w:tcPr>
            <w:tcW w:w="5070" w:type="dxa"/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</w:tr>
      <w:tr w:rsidR="000A2595" w:rsidRPr="00BD7DCA" w:rsidTr="00634CB6">
        <w:trPr>
          <w:trHeight w:val="255"/>
        </w:trPr>
        <w:tc>
          <w:tcPr>
            <w:tcW w:w="5070" w:type="dxa"/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</w:tr>
      <w:tr w:rsidR="000A2595" w:rsidRPr="00BD7DCA" w:rsidTr="00634CB6">
        <w:trPr>
          <w:trHeight w:val="330"/>
        </w:trPr>
        <w:tc>
          <w:tcPr>
            <w:tcW w:w="5070" w:type="dxa"/>
            <w:shd w:val="clear" w:color="000000" w:fill="FFFFFF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Резервные фонды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0700500000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</w:tr>
      <w:tr w:rsidR="000A2595" w:rsidRPr="00BD7DCA" w:rsidTr="00634CB6">
        <w:trPr>
          <w:trHeight w:val="255"/>
        </w:trPr>
        <w:tc>
          <w:tcPr>
            <w:tcW w:w="5070" w:type="dxa"/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0700500000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</w:tr>
      <w:tr w:rsidR="000A2595" w:rsidRPr="00BD7DCA" w:rsidTr="00634CB6">
        <w:trPr>
          <w:trHeight w:val="255"/>
        </w:trPr>
        <w:tc>
          <w:tcPr>
            <w:tcW w:w="5070" w:type="dxa"/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A2595" w:rsidRPr="004D1933" w:rsidRDefault="000A2595" w:rsidP="00634CB6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50,7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A2595" w:rsidRPr="004D1933" w:rsidRDefault="000A2595" w:rsidP="00634CB6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50,7</w:t>
            </w:r>
          </w:p>
        </w:tc>
      </w:tr>
      <w:tr w:rsidR="000A2595" w:rsidRPr="00BD7DCA" w:rsidTr="00634CB6">
        <w:trPr>
          <w:trHeight w:val="409"/>
        </w:trPr>
        <w:tc>
          <w:tcPr>
            <w:tcW w:w="5070" w:type="dxa"/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90А0073150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A2595" w:rsidRPr="004D1933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A2595" w:rsidRPr="004D1933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</w:t>
            </w:r>
          </w:p>
        </w:tc>
      </w:tr>
      <w:tr w:rsidR="000A2595" w:rsidRPr="00BD7DCA" w:rsidTr="00634CB6">
        <w:trPr>
          <w:trHeight w:val="487"/>
        </w:trPr>
        <w:tc>
          <w:tcPr>
            <w:tcW w:w="5070" w:type="dxa"/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0900200000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0A2595" w:rsidRPr="00BD7DCA" w:rsidTr="00634CB6">
        <w:trPr>
          <w:trHeight w:val="487"/>
        </w:trPr>
        <w:tc>
          <w:tcPr>
            <w:tcW w:w="5070" w:type="dxa"/>
            <w:shd w:val="clear" w:color="auto" w:fill="auto"/>
            <w:vAlign w:val="center"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A2595" w:rsidRPr="00BF547E" w:rsidRDefault="000A2595" w:rsidP="00634CB6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315,6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A2595" w:rsidRPr="00BF547E" w:rsidRDefault="000A2595" w:rsidP="00634CB6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322,7</w:t>
            </w:r>
          </w:p>
        </w:tc>
      </w:tr>
      <w:tr w:rsidR="000A2595" w:rsidRPr="00BD7DCA" w:rsidTr="00634CB6">
        <w:trPr>
          <w:trHeight w:val="487"/>
        </w:trPr>
        <w:tc>
          <w:tcPr>
            <w:tcW w:w="5070" w:type="dxa"/>
            <w:shd w:val="clear" w:color="auto" w:fill="auto"/>
            <w:vAlign w:val="center"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Субвенция на осуществление воинского учета, где отсутствуют военкоматы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A2595" w:rsidRDefault="000A2595" w:rsidP="00634CB6">
            <w:pPr>
              <w:jc w:val="center"/>
            </w:pPr>
            <w:r w:rsidRPr="00C47719">
              <w:rPr>
                <w:rFonts w:ascii="Arial" w:hAnsi="Arial" w:cs="Arial"/>
                <w:sz w:val="16"/>
                <w:szCs w:val="16"/>
              </w:rPr>
              <w:t>90А0151180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A2595" w:rsidRPr="00BF547E" w:rsidRDefault="000A2595" w:rsidP="00634CB6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315,6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A2595" w:rsidRPr="00BF547E" w:rsidRDefault="000A2595" w:rsidP="00634CB6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322,7</w:t>
            </w:r>
          </w:p>
        </w:tc>
      </w:tr>
      <w:tr w:rsidR="000A2595" w:rsidRPr="00BD7DCA" w:rsidTr="00634CB6">
        <w:trPr>
          <w:trHeight w:val="487"/>
        </w:trPr>
        <w:tc>
          <w:tcPr>
            <w:tcW w:w="5070" w:type="dxa"/>
            <w:shd w:val="clear" w:color="auto" w:fill="auto"/>
            <w:vAlign w:val="center"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A2595" w:rsidRPr="00BF547E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47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A2595" w:rsidRPr="00BF547E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4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A2595" w:rsidRDefault="000A2595" w:rsidP="00634CB6">
            <w:pPr>
              <w:jc w:val="center"/>
            </w:pPr>
            <w:r w:rsidRPr="00C47719">
              <w:rPr>
                <w:rFonts w:ascii="Arial" w:hAnsi="Arial" w:cs="Arial"/>
                <w:sz w:val="16"/>
                <w:szCs w:val="16"/>
              </w:rPr>
              <w:t>90А0151180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A2595" w:rsidRPr="00BF547E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47E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A2595" w:rsidRPr="00BF547E" w:rsidRDefault="000A2595" w:rsidP="00634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232,8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A2595" w:rsidRPr="00BF547E" w:rsidRDefault="000A2595" w:rsidP="00634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232,8</w:t>
            </w:r>
          </w:p>
        </w:tc>
      </w:tr>
      <w:tr w:rsidR="000A2595" w:rsidRPr="00BD7DCA" w:rsidTr="00634CB6">
        <w:trPr>
          <w:trHeight w:val="487"/>
        </w:trPr>
        <w:tc>
          <w:tcPr>
            <w:tcW w:w="5070" w:type="dxa"/>
            <w:shd w:val="clear" w:color="auto" w:fill="auto"/>
            <w:vAlign w:val="center"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A2595" w:rsidRPr="00BF547E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47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A2595" w:rsidRPr="00BF547E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4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A2595" w:rsidRDefault="000A2595" w:rsidP="00634CB6">
            <w:pPr>
              <w:jc w:val="center"/>
            </w:pPr>
            <w:r w:rsidRPr="00C47719">
              <w:rPr>
                <w:rFonts w:ascii="Arial" w:hAnsi="Arial" w:cs="Arial"/>
                <w:sz w:val="16"/>
                <w:szCs w:val="16"/>
              </w:rPr>
              <w:t>90А0151180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A2595" w:rsidRPr="00BF547E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47E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A2595" w:rsidRPr="00BF547E" w:rsidRDefault="000A2595" w:rsidP="00634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A2595" w:rsidRPr="00BF547E" w:rsidRDefault="000A2595" w:rsidP="00634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0A2595" w:rsidRPr="00BD7DCA" w:rsidTr="00634CB6">
        <w:trPr>
          <w:trHeight w:val="487"/>
        </w:trPr>
        <w:tc>
          <w:tcPr>
            <w:tcW w:w="5070" w:type="dxa"/>
            <w:shd w:val="clear" w:color="auto" w:fill="auto"/>
            <w:vAlign w:val="bottom"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A2595" w:rsidRDefault="000A2595" w:rsidP="00634CB6">
            <w:pPr>
              <w:jc w:val="center"/>
            </w:pPr>
            <w:r w:rsidRPr="00C47719">
              <w:rPr>
                <w:rFonts w:ascii="Arial" w:hAnsi="Arial" w:cs="Arial"/>
                <w:sz w:val="16"/>
                <w:szCs w:val="16"/>
              </w:rPr>
              <w:t>90А0151180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A2595" w:rsidRPr="00BF547E" w:rsidRDefault="000A2595" w:rsidP="00634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A2595" w:rsidRPr="00BF547E" w:rsidRDefault="000A2595" w:rsidP="00634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70,3</w:t>
            </w:r>
          </w:p>
        </w:tc>
      </w:tr>
      <w:tr w:rsidR="000A2595" w:rsidRPr="00BD7DCA" w:rsidTr="00634CB6">
        <w:trPr>
          <w:trHeight w:val="487"/>
        </w:trPr>
        <w:tc>
          <w:tcPr>
            <w:tcW w:w="5070" w:type="dxa"/>
            <w:shd w:val="clear" w:color="auto" w:fill="auto"/>
            <w:vAlign w:val="center"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A2595" w:rsidRDefault="000A2595" w:rsidP="00634CB6">
            <w:pPr>
              <w:jc w:val="center"/>
            </w:pPr>
            <w:r w:rsidRPr="00C47719">
              <w:rPr>
                <w:rFonts w:ascii="Arial" w:hAnsi="Arial" w:cs="Arial"/>
                <w:sz w:val="16"/>
                <w:szCs w:val="16"/>
              </w:rPr>
              <w:t>90А0151180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A2595" w:rsidRPr="00BF547E" w:rsidRDefault="000A2595" w:rsidP="00634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A2595" w:rsidRPr="00BF547E" w:rsidRDefault="000A2595" w:rsidP="00634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0A2595" w:rsidRPr="00BD7DCA" w:rsidTr="00634CB6">
        <w:trPr>
          <w:trHeight w:val="487"/>
        </w:trPr>
        <w:tc>
          <w:tcPr>
            <w:tcW w:w="5070" w:type="dxa"/>
            <w:shd w:val="clear" w:color="auto" w:fill="auto"/>
            <w:vAlign w:val="center"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A2595" w:rsidRDefault="000A2595" w:rsidP="00634CB6">
            <w:pPr>
              <w:jc w:val="center"/>
            </w:pPr>
            <w:r w:rsidRPr="00C47719">
              <w:rPr>
                <w:rFonts w:ascii="Arial" w:hAnsi="Arial" w:cs="Arial"/>
                <w:sz w:val="16"/>
                <w:szCs w:val="16"/>
              </w:rPr>
              <w:t>90А0151180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A2595" w:rsidRPr="00BF547E" w:rsidRDefault="000A2595" w:rsidP="00634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A2595" w:rsidRPr="00BF547E" w:rsidRDefault="000A2595" w:rsidP="00634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</w:tr>
      <w:tr w:rsidR="000A2595" w:rsidRPr="00BD7DCA" w:rsidTr="00634CB6">
        <w:trPr>
          <w:trHeight w:val="480"/>
        </w:trPr>
        <w:tc>
          <w:tcPr>
            <w:tcW w:w="5070" w:type="dxa"/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  <w:u w:val="single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03 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155,0</w:t>
            </w:r>
          </w:p>
        </w:tc>
      </w:tr>
      <w:tr w:rsidR="000A2595" w:rsidRPr="00BD7DCA" w:rsidTr="00634CB6">
        <w:trPr>
          <w:trHeight w:val="629"/>
        </w:trPr>
        <w:tc>
          <w:tcPr>
            <w:tcW w:w="5070" w:type="dxa"/>
            <w:shd w:val="clear" w:color="000000" w:fill="FFFFFF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2180000000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0A2595" w:rsidRPr="00BD7DCA" w:rsidTr="00634CB6">
        <w:trPr>
          <w:trHeight w:val="511"/>
        </w:trPr>
        <w:tc>
          <w:tcPr>
            <w:tcW w:w="5070" w:type="dxa"/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Мероприятия по предупреждению и ликвидации последствий чрезвычайных ситуаций  и стихийных бедствий 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2180000000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0A2595" w:rsidRPr="00BD7DCA" w:rsidTr="00634CB6">
        <w:trPr>
          <w:trHeight w:val="765"/>
        </w:trPr>
        <w:tc>
          <w:tcPr>
            <w:tcW w:w="5070" w:type="dxa"/>
            <w:shd w:val="clear" w:color="000000" w:fill="FFFFFF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2180100000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0A2595" w:rsidRPr="00BD7DCA" w:rsidTr="00634CB6">
        <w:trPr>
          <w:trHeight w:val="487"/>
        </w:trPr>
        <w:tc>
          <w:tcPr>
            <w:tcW w:w="5070" w:type="dxa"/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2180100000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0A2595" w:rsidRPr="00BD7DCA" w:rsidTr="00634CB6">
        <w:trPr>
          <w:trHeight w:val="480"/>
        </w:trPr>
        <w:tc>
          <w:tcPr>
            <w:tcW w:w="5070" w:type="dxa"/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2470000000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0A2595" w:rsidRPr="00BD7DCA" w:rsidTr="00634CB6">
        <w:trPr>
          <w:trHeight w:val="501"/>
        </w:trPr>
        <w:tc>
          <w:tcPr>
            <w:tcW w:w="5070" w:type="dxa"/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2470000000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0A2595" w:rsidRPr="00BD7DCA" w:rsidTr="00634CB6">
        <w:trPr>
          <w:trHeight w:val="255"/>
        </w:trPr>
        <w:tc>
          <w:tcPr>
            <w:tcW w:w="5070" w:type="dxa"/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  <w:u w:val="single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11305,1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14494,8</w:t>
            </w:r>
          </w:p>
        </w:tc>
      </w:tr>
      <w:tr w:rsidR="000A2595" w:rsidRPr="00BD7DCA" w:rsidTr="00634CB6">
        <w:trPr>
          <w:trHeight w:val="255"/>
        </w:trPr>
        <w:tc>
          <w:tcPr>
            <w:tcW w:w="5070" w:type="dxa"/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39,4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39,4</w:t>
            </w:r>
          </w:p>
        </w:tc>
      </w:tr>
      <w:tr w:rsidR="000A2595" w:rsidRPr="00BD7DCA" w:rsidTr="00634CB6">
        <w:trPr>
          <w:trHeight w:val="587"/>
        </w:trPr>
        <w:tc>
          <w:tcPr>
            <w:tcW w:w="5070" w:type="dxa"/>
            <w:shd w:val="clear" w:color="000000" w:fill="FFFFFF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</w:tr>
      <w:tr w:rsidR="000A2595" w:rsidRPr="00BD7DCA" w:rsidTr="00634CB6">
        <w:trPr>
          <w:trHeight w:val="510"/>
        </w:trPr>
        <w:tc>
          <w:tcPr>
            <w:tcW w:w="5070" w:type="dxa"/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</w:tr>
      <w:tr w:rsidR="000A2595" w:rsidRPr="00BD7DCA" w:rsidTr="00634CB6">
        <w:trPr>
          <w:trHeight w:val="461"/>
        </w:trPr>
        <w:tc>
          <w:tcPr>
            <w:tcW w:w="5070" w:type="dxa"/>
            <w:shd w:val="clear" w:color="auto" w:fill="auto"/>
            <w:vAlign w:val="bottom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</w:tr>
      <w:tr w:rsidR="000A2595" w:rsidRPr="00BD7DCA" w:rsidTr="00634CB6">
        <w:trPr>
          <w:trHeight w:val="471"/>
        </w:trPr>
        <w:tc>
          <w:tcPr>
            <w:tcW w:w="5070" w:type="dxa"/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</w:t>
            </w:r>
          </w:p>
        </w:tc>
      </w:tr>
      <w:tr w:rsidR="000A2595" w:rsidRPr="00BD7DCA" w:rsidTr="00634CB6">
        <w:trPr>
          <w:trHeight w:val="240"/>
        </w:trPr>
        <w:tc>
          <w:tcPr>
            <w:tcW w:w="5070" w:type="dxa"/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Транспорт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6730,0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7790,0</w:t>
            </w:r>
          </w:p>
        </w:tc>
      </w:tr>
      <w:tr w:rsidR="000A2595" w:rsidRPr="00BD7DCA" w:rsidTr="00634CB6">
        <w:trPr>
          <w:trHeight w:val="315"/>
        </w:trPr>
        <w:tc>
          <w:tcPr>
            <w:tcW w:w="5070" w:type="dxa"/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lastRenderedPageBreak/>
              <w:t>Автомобильный транспорт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3030000000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6730,0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7790,0</w:t>
            </w:r>
          </w:p>
        </w:tc>
      </w:tr>
      <w:tr w:rsidR="000A2595" w:rsidRPr="00BD7DCA" w:rsidTr="00634CB6">
        <w:trPr>
          <w:trHeight w:val="426"/>
        </w:trPr>
        <w:tc>
          <w:tcPr>
            <w:tcW w:w="5070" w:type="dxa"/>
            <w:shd w:val="clear" w:color="000000" w:fill="FFFFFF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Отдельные мероприятия в области автомобильного транспорта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3030200000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6730,0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7790,0</w:t>
            </w:r>
          </w:p>
        </w:tc>
      </w:tr>
      <w:tr w:rsidR="000A2595" w:rsidRPr="00BD7DCA" w:rsidTr="00634CB6">
        <w:trPr>
          <w:trHeight w:val="735"/>
        </w:trPr>
        <w:tc>
          <w:tcPr>
            <w:tcW w:w="5070" w:type="dxa"/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3030200000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6730,0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7790,0</w:t>
            </w:r>
          </w:p>
        </w:tc>
      </w:tr>
      <w:tr w:rsidR="000A2595" w:rsidRPr="00BD7DCA" w:rsidTr="00634CB6">
        <w:trPr>
          <w:trHeight w:val="345"/>
        </w:trPr>
        <w:tc>
          <w:tcPr>
            <w:tcW w:w="5070" w:type="dxa"/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Дорожное хозяйство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4535,7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6665,4</w:t>
            </w:r>
          </w:p>
        </w:tc>
      </w:tr>
      <w:tr w:rsidR="000A2595" w:rsidRPr="00BD7DCA" w:rsidTr="00634CB6">
        <w:trPr>
          <w:trHeight w:val="345"/>
        </w:trPr>
        <w:tc>
          <w:tcPr>
            <w:tcW w:w="5070" w:type="dxa"/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BD7DC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4535,7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4754,1</w:t>
            </w:r>
          </w:p>
        </w:tc>
      </w:tr>
      <w:tr w:rsidR="000A2595" w:rsidRPr="00BD7DCA" w:rsidTr="00634CB6">
        <w:trPr>
          <w:trHeight w:val="699"/>
        </w:trPr>
        <w:tc>
          <w:tcPr>
            <w:tcW w:w="5070" w:type="dxa"/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ЦП «Комплексного развития транспортной инфраструктуры»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BD7DC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4535,7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4754,1</w:t>
            </w:r>
          </w:p>
        </w:tc>
      </w:tr>
      <w:tr w:rsidR="000A2595" w:rsidRPr="00BD7DCA" w:rsidTr="00634CB6">
        <w:trPr>
          <w:trHeight w:val="284"/>
        </w:trPr>
        <w:tc>
          <w:tcPr>
            <w:tcW w:w="5070" w:type="dxa"/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Дорожное хозяйство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595" w:rsidRPr="0028727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31500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2370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1911,3</w:t>
            </w:r>
          </w:p>
        </w:tc>
      </w:tr>
      <w:tr w:rsidR="000A2595" w:rsidRPr="00BD7DCA" w:rsidTr="00634CB6">
        <w:trPr>
          <w:trHeight w:val="543"/>
        </w:trPr>
        <w:tc>
          <w:tcPr>
            <w:tcW w:w="5070" w:type="dxa"/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31500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2370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1911,3</w:t>
            </w:r>
          </w:p>
        </w:tc>
      </w:tr>
      <w:tr w:rsidR="000A2595" w:rsidRPr="00BD7DCA" w:rsidTr="00634CB6">
        <w:trPr>
          <w:trHeight w:val="330"/>
        </w:trPr>
        <w:tc>
          <w:tcPr>
            <w:tcW w:w="5070" w:type="dxa"/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  <w:u w:val="single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3603,4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835,0</w:t>
            </w:r>
          </w:p>
        </w:tc>
      </w:tr>
      <w:tr w:rsidR="000A2595" w:rsidRPr="00BD7DCA" w:rsidTr="00634CB6">
        <w:trPr>
          <w:trHeight w:val="300"/>
        </w:trPr>
        <w:tc>
          <w:tcPr>
            <w:tcW w:w="5070" w:type="dxa"/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Жилищное  хозяйство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0A2595" w:rsidRPr="00BD7DCA" w:rsidTr="00634CB6">
        <w:trPr>
          <w:trHeight w:val="255"/>
        </w:trPr>
        <w:tc>
          <w:tcPr>
            <w:tcW w:w="5070" w:type="dxa"/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1911,4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0A2595" w:rsidRPr="00BD7DCA" w:rsidTr="00634CB6">
        <w:trPr>
          <w:trHeight w:val="480"/>
        </w:trPr>
        <w:tc>
          <w:tcPr>
            <w:tcW w:w="5070" w:type="dxa"/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Целевая программа "Модернизация объектов коммунальной инфраструктуры на 2014-20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BD7DCA">
              <w:rPr>
                <w:rFonts w:ascii="Arial" w:hAnsi="Arial" w:cs="Arial"/>
                <w:sz w:val="16"/>
                <w:szCs w:val="16"/>
              </w:rPr>
              <w:t xml:space="preserve"> гг."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A2595" w:rsidRPr="00BD7DCA" w:rsidTr="00634CB6">
        <w:trPr>
          <w:trHeight w:val="480"/>
        </w:trPr>
        <w:tc>
          <w:tcPr>
            <w:tcW w:w="5070" w:type="dxa"/>
            <w:shd w:val="clear" w:color="auto" w:fill="auto"/>
            <w:vAlign w:val="center"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35105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2370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1911,4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A2595" w:rsidRPr="00BD7DCA" w:rsidTr="00634CB6">
        <w:trPr>
          <w:trHeight w:val="255"/>
        </w:trPr>
        <w:tc>
          <w:tcPr>
            <w:tcW w:w="5070" w:type="dxa"/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1642,0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785,0</w:t>
            </w:r>
          </w:p>
        </w:tc>
      </w:tr>
      <w:tr w:rsidR="000A2595" w:rsidRPr="00BD7DCA" w:rsidTr="00634CB6">
        <w:trPr>
          <w:trHeight w:val="310"/>
        </w:trPr>
        <w:tc>
          <w:tcPr>
            <w:tcW w:w="5070" w:type="dxa"/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6000100000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992,03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560,0</w:t>
            </w:r>
          </w:p>
        </w:tc>
      </w:tr>
      <w:tr w:rsidR="000A2595" w:rsidRPr="00BD7DCA" w:rsidTr="00634CB6">
        <w:trPr>
          <w:trHeight w:val="435"/>
        </w:trPr>
        <w:tc>
          <w:tcPr>
            <w:tcW w:w="5070" w:type="dxa"/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6000100000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992,03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560,0</w:t>
            </w:r>
          </w:p>
        </w:tc>
      </w:tr>
      <w:tr w:rsidR="000A2595" w:rsidRPr="00BD7DCA" w:rsidTr="00634CB6">
        <w:trPr>
          <w:trHeight w:val="435"/>
        </w:trPr>
        <w:tc>
          <w:tcPr>
            <w:tcW w:w="5070" w:type="dxa"/>
            <w:shd w:val="clear" w:color="auto" w:fill="auto"/>
            <w:vAlign w:val="center"/>
          </w:tcPr>
          <w:p w:rsidR="000A2595" w:rsidRPr="008F0BE6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8F0BE6">
              <w:rPr>
                <w:rFonts w:ascii="Arial" w:hAnsi="Arial" w:cs="Arial"/>
                <w:sz w:val="16"/>
                <w:szCs w:val="16"/>
              </w:rPr>
              <w:t>Целевая программа «Энергосбережения и повышения энергетической эффективности на 2016-202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8F0BE6">
              <w:rPr>
                <w:rFonts w:ascii="Arial" w:hAnsi="Arial" w:cs="Arial"/>
                <w:sz w:val="16"/>
                <w:szCs w:val="16"/>
              </w:rPr>
              <w:t xml:space="preserve"> годы»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A2595" w:rsidRPr="00BD7DCA" w:rsidTr="00634CB6">
        <w:trPr>
          <w:trHeight w:val="435"/>
        </w:trPr>
        <w:tc>
          <w:tcPr>
            <w:tcW w:w="5070" w:type="dxa"/>
            <w:shd w:val="clear" w:color="auto" w:fill="auto"/>
            <w:vAlign w:val="center"/>
          </w:tcPr>
          <w:p w:rsidR="000A2595" w:rsidRPr="008F0BE6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Целевая программа «Комплексного развития систем коммунальной инфраструктуры на 2013-2032 годы»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7950900000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A2595" w:rsidRPr="00BD7DCA" w:rsidTr="00634CB6">
        <w:trPr>
          <w:trHeight w:val="435"/>
        </w:trPr>
        <w:tc>
          <w:tcPr>
            <w:tcW w:w="5070" w:type="dxa"/>
            <w:shd w:val="clear" w:color="auto" w:fill="auto"/>
            <w:vAlign w:val="center"/>
          </w:tcPr>
          <w:p w:rsidR="000A2595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A2595" w:rsidRPr="00BD7DCA" w:rsidTr="00634CB6">
        <w:trPr>
          <w:trHeight w:val="224"/>
        </w:trPr>
        <w:tc>
          <w:tcPr>
            <w:tcW w:w="5070" w:type="dxa"/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6000500000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225,0</w:t>
            </w:r>
          </w:p>
        </w:tc>
      </w:tr>
      <w:tr w:rsidR="000A2595" w:rsidRPr="00BD7DCA" w:rsidTr="00634CB6">
        <w:trPr>
          <w:trHeight w:val="496"/>
        </w:trPr>
        <w:tc>
          <w:tcPr>
            <w:tcW w:w="5070" w:type="dxa"/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6000500000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0A2595" w:rsidRPr="00BD7DCA" w:rsidTr="00634CB6">
        <w:trPr>
          <w:trHeight w:val="348"/>
        </w:trPr>
        <w:tc>
          <w:tcPr>
            <w:tcW w:w="5070" w:type="dxa"/>
            <w:shd w:val="clear" w:color="auto" w:fill="auto"/>
            <w:vAlign w:val="center"/>
          </w:tcPr>
          <w:p w:rsidR="000A2595" w:rsidRPr="00BD7DCA" w:rsidRDefault="000A2595" w:rsidP="00634CB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0A2595" w:rsidRPr="00BD7DCA" w:rsidTr="00634CB6">
        <w:trPr>
          <w:trHeight w:val="314"/>
        </w:trPr>
        <w:tc>
          <w:tcPr>
            <w:tcW w:w="5070" w:type="dxa"/>
            <w:shd w:val="clear" w:color="auto" w:fill="auto"/>
            <w:vAlign w:val="center"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Капитальный ремонт муниципального </w:t>
            </w:r>
            <w:proofErr w:type="spellStart"/>
            <w:r w:rsidRPr="00BD7DCA">
              <w:rPr>
                <w:rFonts w:ascii="Arial" w:hAnsi="Arial" w:cs="Arial"/>
                <w:sz w:val="16"/>
                <w:szCs w:val="16"/>
              </w:rPr>
              <w:t>жил</w:t>
            </w:r>
            <w:proofErr w:type="gramStart"/>
            <w:r w:rsidRPr="00BD7DCA">
              <w:rPr>
                <w:rFonts w:ascii="Arial" w:hAnsi="Arial" w:cs="Arial"/>
                <w:sz w:val="16"/>
                <w:szCs w:val="16"/>
              </w:rPr>
              <w:t>.ф</w:t>
            </w:r>
            <w:proofErr w:type="gramEnd"/>
            <w:r w:rsidRPr="00BD7DCA">
              <w:rPr>
                <w:rFonts w:ascii="Arial" w:hAnsi="Arial" w:cs="Arial"/>
                <w:sz w:val="16"/>
                <w:szCs w:val="16"/>
              </w:rPr>
              <w:t>онда</w:t>
            </w:r>
            <w:proofErr w:type="spellEnd"/>
            <w:r w:rsidRPr="00BD7DC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3500200000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0A2595" w:rsidRPr="00BD7DCA" w:rsidTr="00634CB6">
        <w:trPr>
          <w:trHeight w:val="553"/>
        </w:trPr>
        <w:tc>
          <w:tcPr>
            <w:tcW w:w="5070" w:type="dxa"/>
            <w:shd w:val="clear" w:color="auto" w:fill="auto"/>
            <w:vAlign w:val="center"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0A2595" w:rsidRPr="00BD7DCA" w:rsidTr="00634CB6">
        <w:trPr>
          <w:trHeight w:val="330"/>
        </w:trPr>
        <w:tc>
          <w:tcPr>
            <w:tcW w:w="5070" w:type="dxa"/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0A2595" w:rsidRPr="00BD7DCA" w:rsidTr="00634CB6">
        <w:trPr>
          <w:trHeight w:val="285"/>
        </w:trPr>
        <w:tc>
          <w:tcPr>
            <w:tcW w:w="5070" w:type="dxa"/>
            <w:shd w:val="clear" w:color="000000" w:fill="FFFFFF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0A2595" w:rsidRPr="00BD7DCA" w:rsidTr="00634CB6">
        <w:trPr>
          <w:trHeight w:val="343"/>
        </w:trPr>
        <w:tc>
          <w:tcPr>
            <w:tcW w:w="5070" w:type="dxa"/>
            <w:shd w:val="clear" w:color="000000" w:fill="FFFFFF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МП «Развитие молодежной политики на территории Качугского городского поселения»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0A2595" w:rsidRPr="00BD7DCA" w:rsidTr="00634CB6">
        <w:trPr>
          <w:trHeight w:val="345"/>
        </w:trPr>
        <w:tc>
          <w:tcPr>
            <w:tcW w:w="5070" w:type="dxa"/>
            <w:shd w:val="clear" w:color="000000" w:fill="FFFFFF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молодёжи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0A2595" w:rsidRPr="00BD7DCA" w:rsidTr="00634CB6">
        <w:trPr>
          <w:trHeight w:val="481"/>
        </w:trPr>
        <w:tc>
          <w:tcPr>
            <w:tcW w:w="5070" w:type="dxa"/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0A2595" w:rsidRPr="00BD7DCA" w:rsidTr="00634CB6">
        <w:trPr>
          <w:trHeight w:val="324"/>
        </w:trPr>
        <w:tc>
          <w:tcPr>
            <w:tcW w:w="5070" w:type="dxa"/>
            <w:shd w:val="clear" w:color="auto" w:fill="auto"/>
            <w:vAlign w:val="bottom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109,8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96,0</w:t>
            </w:r>
          </w:p>
        </w:tc>
      </w:tr>
      <w:tr w:rsidR="000A2595" w:rsidRPr="00BD7DCA" w:rsidTr="00634CB6">
        <w:trPr>
          <w:trHeight w:val="270"/>
        </w:trPr>
        <w:tc>
          <w:tcPr>
            <w:tcW w:w="5070" w:type="dxa"/>
            <w:shd w:val="clear" w:color="000000" w:fill="FFFFFF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Культура 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109,8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96,0</w:t>
            </w:r>
          </w:p>
        </w:tc>
      </w:tr>
      <w:tr w:rsidR="000A2595" w:rsidRPr="00BD7DCA" w:rsidTr="00634CB6">
        <w:trPr>
          <w:trHeight w:val="255"/>
        </w:trPr>
        <w:tc>
          <w:tcPr>
            <w:tcW w:w="5070" w:type="dxa"/>
            <w:shd w:val="clear" w:color="000000" w:fill="FFFFFF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МП «Развитие культуры на территории Качугского городского поселения»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7951000000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109,8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96,0</w:t>
            </w:r>
          </w:p>
        </w:tc>
      </w:tr>
      <w:tr w:rsidR="000A2595" w:rsidRPr="00BD7DCA" w:rsidTr="00634CB6">
        <w:trPr>
          <w:trHeight w:val="503"/>
        </w:trPr>
        <w:tc>
          <w:tcPr>
            <w:tcW w:w="5070" w:type="dxa"/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7951000000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109,8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96,0</w:t>
            </w:r>
          </w:p>
        </w:tc>
      </w:tr>
      <w:tr w:rsidR="000A2595" w:rsidRPr="00BD7DCA" w:rsidTr="00634CB6">
        <w:trPr>
          <w:trHeight w:val="240"/>
        </w:trPr>
        <w:tc>
          <w:tcPr>
            <w:tcW w:w="5070" w:type="dxa"/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528,0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528,0</w:t>
            </w:r>
          </w:p>
        </w:tc>
      </w:tr>
      <w:tr w:rsidR="000A2595" w:rsidRPr="00BD7DCA" w:rsidTr="00634CB6">
        <w:trPr>
          <w:trHeight w:val="300"/>
        </w:trPr>
        <w:tc>
          <w:tcPr>
            <w:tcW w:w="5070" w:type="dxa"/>
            <w:shd w:val="clear" w:color="000000" w:fill="FFFFFF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464,0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464,0</w:t>
            </w:r>
          </w:p>
        </w:tc>
      </w:tr>
      <w:tr w:rsidR="000A2595" w:rsidRPr="00BD7DCA" w:rsidTr="00634CB6">
        <w:trPr>
          <w:trHeight w:val="480"/>
        </w:trPr>
        <w:tc>
          <w:tcPr>
            <w:tcW w:w="5070" w:type="dxa"/>
            <w:shd w:val="clear" w:color="000000" w:fill="FFFFFF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Доплата к пенсиям, дополнительное пенсионное обеспечение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4910000000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464,0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464,0</w:t>
            </w:r>
          </w:p>
        </w:tc>
      </w:tr>
      <w:tr w:rsidR="000A2595" w:rsidRPr="00BD7DCA" w:rsidTr="00634CB6">
        <w:trPr>
          <w:trHeight w:val="255"/>
        </w:trPr>
        <w:tc>
          <w:tcPr>
            <w:tcW w:w="5070" w:type="dxa"/>
            <w:shd w:val="clear" w:color="000000" w:fill="FFFFFF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4910100000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464,0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464,0</w:t>
            </w:r>
          </w:p>
        </w:tc>
      </w:tr>
      <w:tr w:rsidR="000A2595" w:rsidRPr="00BD7DCA" w:rsidTr="00634CB6">
        <w:trPr>
          <w:trHeight w:val="255"/>
        </w:trPr>
        <w:tc>
          <w:tcPr>
            <w:tcW w:w="5070" w:type="dxa"/>
            <w:shd w:val="clear" w:color="auto" w:fill="auto"/>
            <w:noWrap/>
            <w:vAlign w:val="bottom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4910100000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464,0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464,0</w:t>
            </w:r>
          </w:p>
        </w:tc>
      </w:tr>
      <w:tr w:rsidR="000A2595" w:rsidRPr="00BD7DCA" w:rsidTr="00634CB6">
        <w:trPr>
          <w:trHeight w:val="450"/>
        </w:trPr>
        <w:tc>
          <w:tcPr>
            <w:tcW w:w="5070" w:type="dxa"/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соц. политики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64,0</w:t>
            </w:r>
          </w:p>
        </w:tc>
      </w:tr>
      <w:tr w:rsidR="000A2595" w:rsidRPr="00BD7DCA" w:rsidTr="00634CB6">
        <w:trPr>
          <w:trHeight w:val="390"/>
        </w:trPr>
        <w:tc>
          <w:tcPr>
            <w:tcW w:w="5070" w:type="dxa"/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lastRenderedPageBreak/>
              <w:t>Мероприятия в области социальной политики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0A2595" w:rsidRPr="00BD7DCA" w:rsidTr="00634CB6">
        <w:trPr>
          <w:trHeight w:val="420"/>
        </w:trPr>
        <w:tc>
          <w:tcPr>
            <w:tcW w:w="5070" w:type="dxa"/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0A2595" w:rsidRPr="00BD7DCA" w:rsidTr="00634CB6">
        <w:trPr>
          <w:trHeight w:val="420"/>
        </w:trPr>
        <w:tc>
          <w:tcPr>
            <w:tcW w:w="5070" w:type="dxa"/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</w:tr>
      <w:tr w:rsidR="000A2595" w:rsidRPr="00BD7DCA" w:rsidTr="00634CB6">
        <w:trPr>
          <w:trHeight w:val="255"/>
        </w:trPr>
        <w:tc>
          <w:tcPr>
            <w:tcW w:w="5070" w:type="dxa"/>
            <w:shd w:val="clear" w:color="000000" w:fill="FFFFFF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79,2</w:t>
            </w:r>
          </w:p>
        </w:tc>
      </w:tr>
      <w:tr w:rsidR="000A2595" w:rsidRPr="00BD7DCA" w:rsidTr="00634CB6">
        <w:trPr>
          <w:trHeight w:val="480"/>
        </w:trPr>
        <w:tc>
          <w:tcPr>
            <w:tcW w:w="5070" w:type="dxa"/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МП «Развитие физической культуры и спорта в </w:t>
            </w:r>
            <w:proofErr w:type="spellStart"/>
            <w:r w:rsidRPr="00BD7DCA">
              <w:rPr>
                <w:rFonts w:ascii="Arial" w:hAnsi="Arial" w:cs="Arial"/>
                <w:sz w:val="16"/>
                <w:szCs w:val="16"/>
              </w:rPr>
              <w:t>Качугском</w:t>
            </w:r>
            <w:proofErr w:type="spellEnd"/>
            <w:r w:rsidRPr="00BD7DCA">
              <w:rPr>
                <w:rFonts w:ascii="Arial" w:hAnsi="Arial" w:cs="Arial"/>
                <w:sz w:val="16"/>
                <w:szCs w:val="16"/>
              </w:rPr>
              <w:t xml:space="preserve"> муниципальном образовании, городское поселение»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7950600000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79,2</w:t>
            </w:r>
          </w:p>
        </w:tc>
      </w:tr>
      <w:tr w:rsidR="000A2595" w:rsidRPr="00BD7DCA" w:rsidTr="00634CB6">
        <w:trPr>
          <w:trHeight w:val="512"/>
        </w:trPr>
        <w:tc>
          <w:tcPr>
            <w:tcW w:w="5070" w:type="dxa"/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7950600000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79,2</w:t>
            </w:r>
          </w:p>
        </w:tc>
      </w:tr>
      <w:tr w:rsidR="000A2595" w:rsidRPr="00BD7DCA" w:rsidTr="00634CB6">
        <w:trPr>
          <w:trHeight w:val="540"/>
        </w:trPr>
        <w:tc>
          <w:tcPr>
            <w:tcW w:w="5070" w:type="dxa"/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0A2595" w:rsidRPr="00BD7DCA" w:rsidTr="00634CB6">
        <w:trPr>
          <w:trHeight w:val="540"/>
        </w:trPr>
        <w:tc>
          <w:tcPr>
            <w:tcW w:w="5070" w:type="dxa"/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Обслуживание внутреннего государственного и  муниципального долга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A2595" w:rsidRPr="00BD7DCA" w:rsidTr="00634CB6">
        <w:trPr>
          <w:trHeight w:val="285"/>
        </w:trPr>
        <w:tc>
          <w:tcPr>
            <w:tcW w:w="5070" w:type="dxa"/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Обслуживание государственного долга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0650300000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A2595" w:rsidRPr="00BD7DCA" w:rsidTr="00634CB6">
        <w:trPr>
          <w:trHeight w:val="285"/>
        </w:trPr>
        <w:tc>
          <w:tcPr>
            <w:tcW w:w="5070" w:type="dxa"/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55,5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A2595" w:rsidRPr="00BD7DCA" w:rsidRDefault="000A2595" w:rsidP="00634CB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55,5</w:t>
            </w:r>
          </w:p>
        </w:tc>
      </w:tr>
      <w:tr w:rsidR="000A2595" w:rsidRPr="00BD7DCA" w:rsidTr="00634CB6">
        <w:trPr>
          <w:trHeight w:val="255"/>
        </w:trPr>
        <w:tc>
          <w:tcPr>
            <w:tcW w:w="5070" w:type="dxa"/>
            <w:shd w:val="clear" w:color="000000" w:fill="FFFFFF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>5210600000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55,5</w:t>
            </w:r>
          </w:p>
        </w:tc>
      </w:tr>
      <w:tr w:rsidR="000A2595" w:rsidRPr="00BD7DCA" w:rsidTr="00634CB6">
        <w:trPr>
          <w:trHeight w:val="255"/>
        </w:trPr>
        <w:tc>
          <w:tcPr>
            <w:tcW w:w="5070" w:type="dxa"/>
            <w:shd w:val="clear" w:color="auto" w:fill="auto"/>
            <w:noWrap/>
            <w:vAlign w:val="bottom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29110,04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29167,6</w:t>
            </w:r>
          </w:p>
        </w:tc>
      </w:tr>
    </w:tbl>
    <w:p w:rsidR="000A2595" w:rsidRDefault="000A2595" w:rsidP="000A2595"/>
    <w:p w:rsidR="000A2595" w:rsidRDefault="000A2595" w:rsidP="000A2595"/>
    <w:p w:rsidR="000A2595" w:rsidRDefault="000A2595" w:rsidP="000A2595"/>
    <w:p w:rsidR="000A2595" w:rsidRDefault="000A2595" w:rsidP="000A2595"/>
    <w:p w:rsidR="000A2595" w:rsidRDefault="000A2595" w:rsidP="000A2595"/>
    <w:p w:rsidR="000A2595" w:rsidRDefault="000A2595" w:rsidP="000A2595"/>
    <w:p w:rsidR="000A2595" w:rsidRDefault="000A2595" w:rsidP="000A2595"/>
    <w:p w:rsidR="000A2595" w:rsidRDefault="000A2595" w:rsidP="000A2595"/>
    <w:p w:rsidR="000A2595" w:rsidRDefault="000A2595" w:rsidP="000A2595"/>
    <w:p w:rsidR="000A2595" w:rsidRDefault="000A2595" w:rsidP="000A2595"/>
    <w:p w:rsidR="000A2595" w:rsidRDefault="000A2595" w:rsidP="000A2595"/>
    <w:p w:rsidR="000A2595" w:rsidRDefault="000A2595" w:rsidP="000A2595"/>
    <w:p w:rsidR="000A2595" w:rsidRDefault="000A2595" w:rsidP="000A2595"/>
    <w:p w:rsidR="000A2595" w:rsidRDefault="000A2595" w:rsidP="000A2595"/>
    <w:p w:rsidR="000A2595" w:rsidRDefault="000A2595" w:rsidP="000A2595"/>
    <w:p w:rsidR="000A2595" w:rsidRDefault="000A2595" w:rsidP="000A2595"/>
    <w:p w:rsidR="000A2595" w:rsidRDefault="000A2595" w:rsidP="000A2595"/>
    <w:p w:rsidR="000A2595" w:rsidRDefault="000A2595" w:rsidP="000A2595"/>
    <w:p w:rsidR="000A2595" w:rsidRDefault="000A2595" w:rsidP="000A2595"/>
    <w:p w:rsidR="000A2595" w:rsidRDefault="000A2595" w:rsidP="000A2595"/>
    <w:p w:rsidR="000A2595" w:rsidRDefault="000A2595" w:rsidP="000A2595"/>
    <w:p w:rsidR="000A2595" w:rsidRDefault="000A2595" w:rsidP="000A2595"/>
    <w:p w:rsidR="000A2595" w:rsidRDefault="000A2595" w:rsidP="000A2595"/>
    <w:p w:rsidR="000A2595" w:rsidRDefault="000A2595" w:rsidP="000A2595"/>
    <w:p w:rsidR="000A2595" w:rsidRDefault="000A2595" w:rsidP="000A2595"/>
    <w:p w:rsidR="000A2595" w:rsidRDefault="000A2595" w:rsidP="000A2595"/>
    <w:p w:rsidR="000A2595" w:rsidRDefault="000A2595" w:rsidP="000A2595"/>
    <w:p w:rsidR="000A2595" w:rsidRDefault="000A2595" w:rsidP="000A2595"/>
    <w:p w:rsidR="000A2595" w:rsidRDefault="000A2595" w:rsidP="000A2595"/>
    <w:p w:rsidR="000A2595" w:rsidRDefault="000A2595" w:rsidP="000A2595"/>
    <w:p w:rsidR="000A2595" w:rsidRDefault="000A2595" w:rsidP="000A2595"/>
    <w:p w:rsidR="000A2595" w:rsidRDefault="000A2595" w:rsidP="000A2595"/>
    <w:p w:rsidR="000A2595" w:rsidRDefault="000A2595" w:rsidP="000A2595"/>
    <w:p w:rsidR="000A2595" w:rsidRDefault="000A2595" w:rsidP="000A2595"/>
    <w:p w:rsidR="000A2595" w:rsidRDefault="000A2595" w:rsidP="000A2595"/>
    <w:p w:rsidR="000A2595" w:rsidRDefault="000A2595" w:rsidP="000A2595"/>
    <w:p w:rsidR="000A2595" w:rsidRDefault="000A2595" w:rsidP="000A2595"/>
    <w:p w:rsidR="000A2595" w:rsidRDefault="000A2595" w:rsidP="000A2595"/>
    <w:p w:rsidR="000A2595" w:rsidRDefault="000A2595" w:rsidP="000A2595">
      <w:pPr>
        <w:ind w:right="-5"/>
        <w:rPr>
          <w:rFonts w:ascii="Arial" w:hAnsi="Arial" w:cs="Arial"/>
          <w:sz w:val="18"/>
          <w:szCs w:val="18"/>
          <w:lang w:val="en-US"/>
        </w:rPr>
      </w:pPr>
    </w:p>
    <w:p w:rsidR="000A2595" w:rsidRPr="00C25340" w:rsidRDefault="000A2595" w:rsidP="000A2595">
      <w:pPr>
        <w:ind w:left="3540" w:right="-5"/>
        <w:rPr>
          <w:rFonts w:ascii="Arial" w:hAnsi="Arial" w:cs="Arial"/>
          <w:sz w:val="18"/>
          <w:szCs w:val="18"/>
          <w:lang w:val="en-US"/>
        </w:rPr>
      </w:pPr>
    </w:p>
    <w:p w:rsidR="000A2595" w:rsidRPr="0031251D" w:rsidRDefault="000A2595" w:rsidP="000A2595">
      <w:pPr>
        <w:ind w:left="3540" w:right="-5"/>
        <w:rPr>
          <w:rFonts w:ascii="Courier New" w:hAnsi="Courier New" w:cs="Courier New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31251D">
        <w:rPr>
          <w:rFonts w:ascii="Courier New" w:hAnsi="Courier New" w:cs="Courier New"/>
          <w:sz w:val="22"/>
          <w:szCs w:val="22"/>
        </w:rPr>
        <w:t>Приложение № 9</w:t>
      </w:r>
    </w:p>
    <w:p w:rsidR="000A2595" w:rsidRPr="0031251D" w:rsidRDefault="000A2595" w:rsidP="000A2595">
      <w:pPr>
        <w:ind w:left="3540" w:right="-322"/>
        <w:rPr>
          <w:rFonts w:ascii="Courier New" w:hAnsi="Courier New" w:cs="Courier New"/>
          <w:sz w:val="22"/>
          <w:szCs w:val="22"/>
        </w:rPr>
      </w:pPr>
      <w:r w:rsidRPr="0031251D">
        <w:rPr>
          <w:rFonts w:ascii="Courier New" w:hAnsi="Courier New" w:cs="Courier New"/>
          <w:sz w:val="22"/>
          <w:szCs w:val="22"/>
        </w:rPr>
        <w:t>к решению</w:t>
      </w:r>
      <w:r>
        <w:rPr>
          <w:rFonts w:ascii="Courier New" w:hAnsi="Courier New" w:cs="Courier New"/>
          <w:sz w:val="22"/>
          <w:szCs w:val="22"/>
        </w:rPr>
        <w:t xml:space="preserve"> думы Качугского </w:t>
      </w:r>
      <w:r w:rsidRPr="0031251D">
        <w:rPr>
          <w:rFonts w:ascii="Courier New" w:hAnsi="Courier New" w:cs="Courier New"/>
          <w:sz w:val="22"/>
          <w:szCs w:val="22"/>
        </w:rPr>
        <w:t>городско</w:t>
      </w:r>
      <w:r>
        <w:rPr>
          <w:rFonts w:ascii="Courier New" w:hAnsi="Courier New" w:cs="Courier New"/>
          <w:sz w:val="22"/>
          <w:szCs w:val="22"/>
        </w:rPr>
        <w:t>го</w:t>
      </w:r>
      <w:r w:rsidRPr="0031251D">
        <w:rPr>
          <w:rFonts w:ascii="Courier New" w:hAnsi="Courier New" w:cs="Courier New"/>
          <w:sz w:val="22"/>
          <w:szCs w:val="22"/>
        </w:rPr>
        <w:t xml:space="preserve"> поселени</w:t>
      </w:r>
      <w:r>
        <w:rPr>
          <w:rFonts w:ascii="Courier New" w:hAnsi="Courier New" w:cs="Courier New"/>
          <w:sz w:val="22"/>
          <w:szCs w:val="22"/>
        </w:rPr>
        <w:t>я от «20» февраля 2020 г. № ____ «О местном</w:t>
      </w:r>
      <w:r w:rsidRPr="0031251D">
        <w:rPr>
          <w:rFonts w:ascii="Courier New" w:hAnsi="Courier New" w:cs="Courier New"/>
          <w:sz w:val="22"/>
          <w:szCs w:val="22"/>
        </w:rPr>
        <w:t xml:space="preserve"> бю</w:t>
      </w:r>
      <w:r>
        <w:rPr>
          <w:rFonts w:ascii="Courier New" w:hAnsi="Courier New" w:cs="Courier New"/>
          <w:sz w:val="22"/>
          <w:szCs w:val="22"/>
        </w:rPr>
        <w:t xml:space="preserve">джете Качугского муниципального </w:t>
      </w:r>
      <w:r w:rsidRPr="0031251D">
        <w:rPr>
          <w:rFonts w:ascii="Courier New" w:hAnsi="Courier New" w:cs="Courier New"/>
          <w:sz w:val="22"/>
          <w:szCs w:val="22"/>
        </w:rPr>
        <w:t xml:space="preserve">образования (городское поселение) </w:t>
      </w:r>
      <w:r w:rsidRPr="0031251D">
        <w:rPr>
          <w:rFonts w:ascii="Courier New" w:hAnsi="Courier New" w:cs="Courier New"/>
          <w:bCs/>
          <w:sz w:val="22"/>
          <w:szCs w:val="22"/>
        </w:rPr>
        <w:t>на 2020</w:t>
      </w:r>
      <w:r w:rsidRPr="0031251D">
        <w:rPr>
          <w:rFonts w:ascii="Courier New" w:hAnsi="Courier New" w:cs="Courier New"/>
          <w:sz w:val="22"/>
          <w:szCs w:val="22"/>
        </w:rPr>
        <w:t xml:space="preserve"> год и на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31251D">
        <w:rPr>
          <w:rFonts w:ascii="Courier New" w:hAnsi="Courier New" w:cs="Courier New"/>
          <w:sz w:val="22"/>
          <w:szCs w:val="22"/>
        </w:rPr>
        <w:t>плановый период 2021 и 2022 годов</w:t>
      </w:r>
      <w:r w:rsidRPr="0031251D">
        <w:rPr>
          <w:rFonts w:ascii="Courier New" w:hAnsi="Courier New" w:cs="Courier New"/>
          <w:bCs/>
          <w:sz w:val="22"/>
          <w:szCs w:val="22"/>
        </w:rPr>
        <w:t>»</w:t>
      </w:r>
    </w:p>
    <w:p w:rsidR="000A2595" w:rsidRPr="00A14D53" w:rsidRDefault="000A2595" w:rsidP="000A2595">
      <w:pPr>
        <w:ind w:left="2124" w:right="-322"/>
        <w:rPr>
          <w:rFonts w:ascii="Courier New" w:hAnsi="Courier New" w:cs="Courier New"/>
          <w:sz w:val="18"/>
          <w:szCs w:val="18"/>
        </w:rPr>
      </w:pPr>
    </w:p>
    <w:p w:rsidR="000A2595" w:rsidRDefault="000A2595" w:rsidP="000A2595">
      <w:pPr>
        <w:ind w:left="3540" w:right="-5"/>
      </w:pPr>
    </w:p>
    <w:p w:rsidR="000A2595" w:rsidRPr="0031251D" w:rsidRDefault="000A2595" w:rsidP="000A2595">
      <w:pPr>
        <w:jc w:val="center"/>
        <w:rPr>
          <w:rFonts w:ascii="Arial" w:hAnsi="Arial" w:cs="Arial"/>
        </w:rPr>
      </w:pPr>
      <w:r w:rsidRPr="0031251D">
        <w:rPr>
          <w:rFonts w:ascii="Arial" w:hAnsi="Arial" w:cs="Arial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Качугского муниципального образования (городское поселение) на 2020 год</w:t>
      </w:r>
    </w:p>
    <w:p w:rsidR="000A2595" w:rsidRPr="0031251D" w:rsidRDefault="000A2595" w:rsidP="000A2595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65"/>
        <w:tblW w:w="10314" w:type="dxa"/>
        <w:tblLayout w:type="fixed"/>
        <w:tblLook w:val="04A0" w:firstRow="1" w:lastRow="0" w:firstColumn="1" w:lastColumn="0" w:noHBand="0" w:noVBand="1"/>
      </w:tblPr>
      <w:tblGrid>
        <w:gridCol w:w="5211"/>
        <w:gridCol w:w="709"/>
        <w:gridCol w:w="567"/>
        <w:gridCol w:w="709"/>
        <w:gridCol w:w="1276"/>
        <w:gridCol w:w="708"/>
        <w:gridCol w:w="1134"/>
      </w:tblGrid>
      <w:tr w:rsidR="000A2595" w:rsidRPr="00BD7DCA" w:rsidTr="00634CB6">
        <w:trPr>
          <w:trHeight w:val="30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</w:tr>
      <w:tr w:rsidR="000A2595" w:rsidRPr="00BD7DCA" w:rsidTr="00634CB6">
        <w:trPr>
          <w:trHeight w:val="28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BD7DCA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proofErr w:type="gramStart"/>
            <w:r w:rsidRPr="00BD7DCA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Сумма</w:t>
            </w:r>
          </w:p>
        </w:tc>
      </w:tr>
      <w:tr w:rsidR="000A2595" w:rsidRPr="00BD7DCA" w:rsidTr="00634CB6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  <w:u w:val="single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14035,9</w:t>
            </w:r>
          </w:p>
        </w:tc>
      </w:tr>
      <w:tr w:rsidR="000A2595" w:rsidRPr="00BD7DCA" w:rsidTr="00634CB6">
        <w:trPr>
          <w:trHeight w:val="57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Default="000A2595" w:rsidP="00634CB6">
            <w:pPr>
              <w:jc w:val="center"/>
            </w:pPr>
            <w:r w:rsidRPr="00EA4917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1267,0</w:t>
            </w:r>
          </w:p>
        </w:tc>
      </w:tr>
      <w:tr w:rsidR="000A2595" w:rsidRPr="00BD7DCA" w:rsidTr="00634CB6">
        <w:trPr>
          <w:trHeight w:val="74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BD7DCA"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BD7DCA">
              <w:rPr>
                <w:rFonts w:ascii="Arial" w:hAnsi="Arial" w:cs="Arial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Default="000A2595" w:rsidP="00634CB6">
            <w:pPr>
              <w:jc w:val="center"/>
            </w:pPr>
            <w:r w:rsidRPr="00EA4917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Default="000A2595" w:rsidP="00634CB6">
            <w:pPr>
              <w:jc w:val="center"/>
            </w:pPr>
            <w:r w:rsidRPr="00B12AF6">
              <w:rPr>
                <w:rFonts w:ascii="Arial" w:hAnsi="Arial" w:cs="Arial"/>
                <w:bCs/>
                <w:sz w:val="16"/>
                <w:szCs w:val="16"/>
              </w:rPr>
              <w:t>1267,0</w:t>
            </w:r>
          </w:p>
        </w:tc>
      </w:tr>
      <w:tr w:rsidR="000A2595" w:rsidRPr="00BD7DCA" w:rsidTr="00634CB6">
        <w:trPr>
          <w:trHeight w:val="41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Default="000A2595" w:rsidP="00634CB6">
            <w:pPr>
              <w:jc w:val="center"/>
            </w:pPr>
            <w:r w:rsidRPr="00EA4917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Default="000A2595" w:rsidP="00634CB6">
            <w:pPr>
              <w:jc w:val="center"/>
            </w:pPr>
            <w:r w:rsidRPr="00B12AF6">
              <w:rPr>
                <w:rFonts w:ascii="Arial" w:hAnsi="Arial" w:cs="Arial"/>
                <w:bCs/>
                <w:sz w:val="16"/>
                <w:szCs w:val="16"/>
              </w:rPr>
              <w:t>1267,0</w:t>
            </w:r>
          </w:p>
        </w:tc>
      </w:tr>
      <w:tr w:rsidR="000A2595" w:rsidRPr="00BD7DCA" w:rsidTr="00634CB6">
        <w:trPr>
          <w:trHeight w:val="57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Default="000A2595" w:rsidP="00634CB6">
            <w:pPr>
              <w:jc w:val="center"/>
            </w:pPr>
            <w:r w:rsidRPr="00EA4917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974,0</w:t>
            </w:r>
          </w:p>
        </w:tc>
      </w:tr>
      <w:tr w:rsidR="000A2595" w:rsidRPr="00BD7DCA" w:rsidTr="00634CB6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Default="000A2595" w:rsidP="00634CB6">
            <w:pPr>
              <w:jc w:val="center"/>
            </w:pPr>
            <w:r w:rsidRPr="00EA4917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293,0</w:t>
            </w:r>
          </w:p>
        </w:tc>
      </w:tr>
      <w:tr w:rsidR="000A2595" w:rsidRPr="00BD7DCA" w:rsidTr="00634CB6">
        <w:trPr>
          <w:trHeight w:val="80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983,5</w:t>
            </w:r>
          </w:p>
        </w:tc>
      </w:tr>
      <w:tr w:rsidR="000A2595" w:rsidRPr="00BD7DCA" w:rsidTr="00634CB6">
        <w:trPr>
          <w:trHeight w:val="52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983,5</w:t>
            </w:r>
          </w:p>
        </w:tc>
      </w:tr>
      <w:tr w:rsidR="000A2595" w:rsidRPr="00BD7DCA" w:rsidTr="00634CB6">
        <w:trPr>
          <w:trHeight w:val="51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659,0</w:t>
            </w:r>
          </w:p>
        </w:tc>
      </w:tr>
      <w:tr w:rsidR="000A2595" w:rsidRPr="00BD7DCA" w:rsidTr="00634CB6">
        <w:trPr>
          <w:trHeight w:val="631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198,0</w:t>
            </w:r>
          </w:p>
        </w:tc>
      </w:tr>
      <w:tr w:rsidR="000A2595" w:rsidRPr="00BD7DCA" w:rsidTr="00634CB6">
        <w:trPr>
          <w:trHeight w:val="79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BD7DC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0A2595" w:rsidRPr="00BD7DCA" w:rsidTr="00634CB6">
        <w:trPr>
          <w:trHeight w:val="5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</w:tr>
      <w:tr w:rsidR="000A2595" w:rsidRPr="00BD7DCA" w:rsidTr="00634CB6">
        <w:trPr>
          <w:trHeight w:val="5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х(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111,5</w:t>
            </w:r>
          </w:p>
        </w:tc>
      </w:tr>
      <w:tr w:rsidR="000A2595" w:rsidRPr="00BD7DCA" w:rsidTr="00634CB6">
        <w:trPr>
          <w:trHeight w:val="34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0A2595" w:rsidRPr="00BD7DCA" w:rsidTr="00634CB6">
        <w:trPr>
          <w:trHeight w:val="34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0A2595" w:rsidRPr="00BD7DCA" w:rsidTr="00634CB6">
        <w:trPr>
          <w:trHeight w:val="76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11229,7</w:t>
            </w:r>
          </w:p>
        </w:tc>
      </w:tr>
      <w:tr w:rsidR="000A2595" w:rsidRPr="00BD7DCA" w:rsidTr="00634CB6">
        <w:trPr>
          <w:trHeight w:val="62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BD7DCA"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BD7DCA">
              <w:rPr>
                <w:rFonts w:ascii="Arial" w:hAnsi="Arial" w:cs="Arial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Default="000A2595" w:rsidP="00634CB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Default="000A2595" w:rsidP="00634CB6">
            <w:pPr>
              <w:jc w:val="center"/>
            </w:pPr>
            <w:r w:rsidRPr="005170EB">
              <w:rPr>
                <w:rFonts w:ascii="Arial" w:hAnsi="Arial" w:cs="Arial"/>
                <w:bCs/>
                <w:sz w:val="16"/>
                <w:szCs w:val="16"/>
              </w:rPr>
              <w:t>11229,7</w:t>
            </w:r>
          </w:p>
        </w:tc>
      </w:tr>
      <w:tr w:rsidR="000A2595" w:rsidRPr="00BD7DCA" w:rsidTr="00634CB6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Центральный аппарат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Default="000A2595" w:rsidP="00634CB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Default="000A2595" w:rsidP="00634CB6">
            <w:pPr>
              <w:jc w:val="center"/>
            </w:pPr>
            <w:r w:rsidRPr="005170EB">
              <w:rPr>
                <w:rFonts w:ascii="Arial" w:hAnsi="Arial" w:cs="Arial"/>
                <w:bCs/>
                <w:sz w:val="16"/>
                <w:szCs w:val="16"/>
              </w:rPr>
              <w:t>11229,7</w:t>
            </w:r>
          </w:p>
        </w:tc>
      </w:tr>
      <w:tr w:rsidR="000A2595" w:rsidRPr="00BD7DCA" w:rsidTr="00634CB6">
        <w:trPr>
          <w:trHeight w:val="51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Default="000A2595" w:rsidP="00634CB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6100,0</w:t>
            </w:r>
          </w:p>
        </w:tc>
      </w:tr>
      <w:tr w:rsidR="000A2595" w:rsidRPr="00BD7DCA" w:rsidTr="00634CB6">
        <w:trPr>
          <w:trHeight w:val="527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Default="000A2595" w:rsidP="00634CB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1842,2</w:t>
            </w:r>
          </w:p>
        </w:tc>
      </w:tr>
      <w:tr w:rsidR="000A2595" w:rsidRPr="00BD7DCA" w:rsidTr="00634CB6">
        <w:trPr>
          <w:trHeight w:val="7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Default="000A2595" w:rsidP="00634CB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72,0</w:t>
            </w:r>
          </w:p>
        </w:tc>
      </w:tr>
      <w:tr w:rsidR="000A2595" w:rsidRPr="00BD7DCA" w:rsidTr="00634CB6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Default="000A2595" w:rsidP="00634CB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316,5</w:t>
            </w:r>
          </w:p>
        </w:tc>
      </w:tr>
      <w:tr w:rsidR="000A2595" w:rsidRPr="00BD7DCA" w:rsidTr="00634CB6">
        <w:trPr>
          <w:trHeight w:val="55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Default="000A2595" w:rsidP="00634CB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2597,0</w:t>
            </w:r>
          </w:p>
        </w:tc>
      </w:tr>
      <w:tr w:rsidR="000A2595" w:rsidRPr="00BD7DCA" w:rsidTr="00634CB6">
        <w:trPr>
          <w:trHeight w:val="55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8F0BE6">
              <w:rPr>
                <w:rFonts w:ascii="Arial" w:hAnsi="Arial" w:cs="Arial"/>
                <w:sz w:val="16"/>
                <w:szCs w:val="16"/>
              </w:rPr>
              <w:t>Целевая программа «Энергосбережения и повышения энергетической эффективности на 2016-202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8F0BE6">
              <w:rPr>
                <w:rFonts w:ascii="Arial" w:hAnsi="Arial" w:cs="Arial"/>
                <w:sz w:val="16"/>
                <w:szCs w:val="16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Default="000A2595" w:rsidP="00634CB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A2595" w:rsidRPr="00BD7DCA" w:rsidTr="00634CB6">
        <w:trPr>
          <w:trHeight w:val="55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Default="000A2595" w:rsidP="00634CB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268,0</w:t>
            </w:r>
          </w:p>
        </w:tc>
      </w:tr>
      <w:tr w:rsidR="000A2595" w:rsidRPr="00BD7DCA" w:rsidTr="00634CB6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Default="000A2595" w:rsidP="00634CB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</w:tr>
      <w:tr w:rsidR="000A2595" w:rsidRPr="00BD7DCA" w:rsidTr="00634CB6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Default="000A2595" w:rsidP="00634CB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0A2595" w:rsidRPr="00BD7DCA" w:rsidTr="00634CB6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Default="000A2595" w:rsidP="00634CB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</w:tr>
      <w:tr w:rsidR="000A2595" w:rsidRPr="00BD7DCA" w:rsidTr="00634CB6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Default="000A2595" w:rsidP="00634CB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0A2595" w:rsidRPr="00BD7DCA" w:rsidTr="00634CB6">
        <w:trPr>
          <w:trHeight w:val="3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Резервные фонды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Default="000A2595" w:rsidP="00634CB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0A2595" w:rsidRPr="00BD7DCA" w:rsidTr="00634CB6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Default="000A2595" w:rsidP="00634CB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0A2595" w:rsidRPr="00BD7DCA" w:rsidTr="00634CB6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Default="000A2595" w:rsidP="00634CB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515,7</w:t>
            </w:r>
          </w:p>
        </w:tc>
      </w:tr>
      <w:tr w:rsidR="000A2595" w:rsidRPr="00BD7DCA" w:rsidTr="00634CB6">
        <w:trPr>
          <w:trHeight w:val="40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Default="000A2595" w:rsidP="00634CB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90А0073150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</w:t>
            </w:r>
          </w:p>
        </w:tc>
      </w:tr>
      <w:tr w:rsidR="000A2595" w:rsidRPr="00BD7DCA" w:rsidTr="00634CB6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Default="000A2595" w:rsidP="00634CB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515,0</w:t>
            </w:r>
          </w:p>
        </w:tc>
      </w:tr>
      <w:tr w:rsidR="000A2595" w:rsidRPr="00BD7DCA" w:rsidTr="00634CB6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Default="000A2595" w:rsidP="00634CB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313,9</w:t>
            </w:r>
          </w:p>
        </w:tc>
      </w:tr>
      <w:tr w:rsidR="000A2595" w:rsidRPr="00BD7DCA" w:rsidTr="00634CB6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Субвенция на осуществление воинского учета, где отсутствуют военкоматы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Default="000A2595" w:rsidP="00634CB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90А015</w:t>
            </w:r>
            <w:r w:rsidRPr="00BD7DCA">
              <w:rPr>
                <w:rFonts w:ascii="Arial" w:hAnsi="Arial" w:cs="Arial"/>
                <w:sz w:val="16"/>
                <w:szCs w:val="16"/>
              </w:rPr>
              <w:t>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313,9</w:t>
            </w:r>
          </w:p>
        </w:tc>
      </w:tr>
      <w:tr w:rsidR="000A2595" w:rsidRPr="00BD7DCA" w:rsidTr="00634CB6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Default="000A2595" w:rsidP="00634CB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90А015</w:t>
            </w:r>
            <w:r w:rsidRPr="00BD7DCA">
              <w:rPr>
                <w:rFonts w:ascii="Arial" w:hAnsi="Arial" w:cs="Arial"/>
                <w:sz w:val="16"/>
                <w:szCs w:val="16"/>
              </w:rPr>
              <w:t>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232,9</w:t>
            </w:r>
          </w:p>
        </w:tc>
      </w:tr>
      <w:tr w:rsidR="000A2595" w:rsidRPr="00BD7DCA" w:rsidTr="00634CB6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)о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Default="000A2595" w:rsidP="00634CB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90А015</w:t>
            </w:r>
            <w:r w:rsidRPr="00BD7DCA">
              <w:rPr>
                <w:rFonts w:ascii="Arial" w:hAnsi="Arial" w:cs="Arial"/>
                <w:sz w:val="16"/>
                <w:szCs w:val="16"/>
              </w:rPr>
              <w:t>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0A2595" w:rsidRPr="00BD7DCA" w:rsidTr="00634CB6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Default="000A2595" w:rsidP="00634CB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90А015</w:t>
            </w:r>
            <w:r w:rsidRPr="00BD7DCA">
              <w:rPr>
                <w:rFonts w:ascii="Arial" w:hAnsi="Arial" w:cs="Arial"/>
                <w:sz w:val="16"/>
                <w:szCs w:val="16"/>
              </w:rPr>
              <w:t>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70,3</w:t>
            </w:r>
          </w:p>
        </w:tc>
      </w:tr>
      <w:tr w:rsidR="000A2595" w:rsidRPr="00BD7DCA" w:rsidTr="00634CB6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Default="000A2595" w:rsidP="00634CB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90А015</w:t>
            </w:r>
            <w:r w:rsidRPr="00BD7DCA">
              <w:rPr>
                <w:rFonts w:ascii="Arial" w:hAnsi="Arial" w:cs="Arial"/>
                <w:sz w:val="16"/>
                <w:szCs w:val="16"/>
              </w:rPr>
              <w:t>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0A2595" w:rsidRPr="00BD7DCA" w:rsidTr="00634CB6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Default="000A2595" w:rsidP="00634CB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90А015</w:t>
            </w:r>
            <w:r w:rsidRPr="00BD7DCA">
              <w:rPr>
                <w:rFonts w:ascii="Arial" w:hAnsi="Arial" w:cs="Arial"/>
                <w:sz w:val="16"/>
                <w:szCs w:val="16"/>
              </w:rPr>
              <w:t>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</w:t>
            </w:r>
          </w:p>
        </w:tc>
      </w:tr>
      <w:tr w:rsidR="000A2595" w:rsidRPr="00BD7DCA" w:rsidTr="00634CB6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  <w:u w:val="single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Default="000A2595" w:rsidP="00634CB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345,0</w:t>
            </w:r>
          </w:p>
        </w:tc>
      </w:tr>
      <w:tr w:rsidR="000A2595" w:rsidRPr="00BD7DCA" w:rsidTr="00634CB6">
        <w:trPr>
          <w:trHeight w:val="62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Default="000A2595" w:rsidP="00634CB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2180000000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310,0</w:t>
            </w:r>
          </w:p>
        </w:tc>
      </w:tr>
      <w:tr w:rsidR="000A2595" w:rsidRPr="00BD7DCA" w:rsidTr="00634CB6">
        <w:trPr>
          <w:trHeight w:val="51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Мероприятия по предупреждению и ликвидации последствий чрезвычайных ситуаций  и стихийных бедствий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Default="000A2595" w:rsidP="00634CB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2180000000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Default="000A2595" w:rsidP="00634CB6">
            <w:pPr>
              <w:jc w:val="center"/>
            </w:pPr>
            <w:r w:rsidRPr="00BF7B7B">
              <w:rPr>
                <w:rFonts w:ascii="Arial" w:hAnsi="Arial" w:cs="Arial"/>
                <w:sz w:val="16"/>
                <w:szCs w:val="16"/>
              </w:rPr>
              <w:t>310,0</w:t>
            </w:r>
          </w:p>
        </w:tc>
      </w:tr>
      <w:tr w:rsidR="000A2595" w:rsidRPr="00BD7DCA" w:rsidTr="00634CB6">
        <w:trPr>
          <w:trHeight w:val="76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Default="000A2595" w:rsidP="00634CB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2180100000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Default="000A2595" w:rsidP="00634CB6">
            <w:pPr>
              <w:jc w:val="center"/>
            </w:pPr>
            <w:r w:rsidRPr="00BF7B7B">
              <w:rPr>
                <w:rFonts w:ascii="Arial" w:hAnsi="Arial" w:cs="Arial"/>
                <w:sz w:val="16"/>
                <w:szCs w:val="16"/>
              </w:rPr>
              <w:t>310,0</w:t>
            </w:r>
          </w:p>
        </w:tc>
      </w:tr>
      <w:tr w:rsidR="000A2595" w:rsidRPr="00BD7DCA" w:rsidTr="00634CB6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Default="000A2595" w:rsidP="00634CB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2180100000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Default="000A2595" w:rsidP="00634CB6">
            <w:pPr>
              <w:jc w:val="center"/>
            </w:pPr>
            <w:r w:rsidRPr="00BF7B7B">
              <w:rPr>
                <w:rFonts w:ascii="Arial" w:hAnsi="Arial" w:cs="Arial"/>
                <w:sz w:val="16"/>
                <w:szCs w:val="16"/>
              </w:rPr>
              <w:t>310,0</w:t>
            </w:r>
          </w:p>
        </w:tc>
      </w:tr>
      <w:tr w:rsidR="000A2595" w:rsidRPr="00BD7DCA" w:rsidTr="00634CB6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Default="000A2595" w:rsidP="00634CB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2470000000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35,0</w:t>
            </w:r>
          </w:p>
        </w:tc>
      </w:tr>
      <w:tr w:rsidR="000A2595" w:rsidRPr="00BD7DCA" w:rsidTr="00634CB6">
        <w:trPr>
          <w:trHeight w:val="50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Default="000A2595" w:rsidP="00634CB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</w:tr>
      <w:tr w:rsidR="000A2595" w:rsidRPr="00BD7DCA" w:rsidTr="00634CB6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  <w:u w:val="single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Default="000A2595" w:rsidP="00634CB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15856,1</w:t>
            </w:r>
          </w:p>
        </w:tc>
      </w:tr>
      <w:tr w:rsidR="000A2595" w:rsidRPr="00BD7DCA" w:rsidTr="00634CB6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Default="000A2595" w:rsidP="00634CB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39,4</w:t>
            </w:r>
          </w:p>
        </w:tc>
      </w:tr>
      <w:tr w:rsidR="000A2595" w:rsidRPr="00BD7DCA" w:rsidTr="00634CB6">
        <w:trPr>
          <w:trHeight w:val="5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Default="000A2595" w:rsidP="00634CB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</w:tr>
      <w:tr w:rsidR="000A2595" w:rsidRPr="00BD7DCA" w:rsidTr="00634CB6">
        <w:trPr>
          <w:trHeight w:val="51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Default="000A2595" w:rsidP="00634CB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</w:tr>
      <w:tr w:rsidR="000A2595" w:rsidRPr="00BD7DCA" w:rsidTr="00634CB6">
        <w:trPr>
          <w:trHeight w:val="461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Default="000A2595" w:rsidP="00634CB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</w:tr>
      <w:tr w:rsidR="000A2595" w:rsidRPr="00BD7DCA" w:rsidTr="00634CB6">
        <w:trPr>
          <w:trHeight w:val="47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Default="000A2595" w:rsidP="00634CB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</w:t>
            </w:r>
          </w:p>
        </w:tc>
      </w:tr>
      <w:tr w:rsidR="000A2595" w:rsidRPr="00BD7DCA" w:rsidTr="00634CB6">
        <w:trPr>
          <w:trHeight w:val="24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Default="000A2595" w:rsidP="00634CB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7637,9</w:t>
            </w:r>
          </w:p>
        </w:tc>
      </w:tr>
      <w:tr w:rsidR="000A2595" w:rsidRPr="00BD7DCA" w:rsidTr="00634CB6">
        <w:trPr>
          <w:trHeight w:val="31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Автомобильный 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Default="000A2595" w:rsidP="00634CB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3030000000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Default="000A2595" w:rsidP="00634CB6">
            <w:pPr>
              <w:jc w:val="center"/>
            </w:pPr>
            <w:r w:rsidRPr="00D60291">
              <w:rPr>
                <w:rFonts w:ascii="Arial" w:hAnsi="Arial" w:cs="Arial"/>
                <w:bCs/>
                <w:sz w:val="16"/>
                <w:szCs w:val="16"/>
              </w:rPr>
              <w:t>7637,9</w:t>
            </w:r>
          </w:p>
        </w:tc>
      </w:tr>
      <w:tr w:rsidR="000A2595" w:rsidRPr="00BD7DCA" w:rsidTr="00634CB6">
        <w:trPr>
          <w:trHeight w:val="51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Отдельные мероприятия в области автомобильного 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Default="000A2595" w:rsidP="00634CB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3030200000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Default="000A2595" w:rsidP="00634CB6">
            <w:pPr>
              <w:jc w:val="center"/>
            </w:pPr>
            <w:r w:rsidRPr="00D60291">
              <w:rPr>
                <w:rFonts w:ascii="Arial" w:hAnsi="Arial" w:cs="Arial"/>
                <w:bCs/>
                <w:sz w:val="16"/>
                <w:szCs w:val="16"/>
              </w:rPr>
              <w:t>7637,9</w:t>
            </w:r>
          </w:p>
        </w:tc>
      </w:tr>
      <w:tr w:rsidR="000A2595" w:rsidRPr="00BD7DCA" w:rsidTr="00634CB6">
        <w:trPr>
          <w:trHeight w:val="7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Default="000A2595" w:rsidP="00634CB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3030200000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Default="000A2595" w:rsidP="00634CB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3818,95</w:t>
            </w:r>
          </w:p>
        </w:tc>
      </w:tr>
      <w:tr w:rsidR="000A2595" w:rsidRPr="00BD7DCA" w:rsidTr="00634CB6">
        <w:trPr>
          <w:trHeight w:val="7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FF3ABC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FF3ABC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3030200000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3818,95</w:t>
            </w:r>
          </w:p>
        </w:tc>
      </w:tr>
      <w:tr w:rsidR="000A2595" w:rsidRPr="00BD7DCA" w:rsidTr="00634CB6">
        <w:trPr>
          <w:trHeight w:val="34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Default="000A2595" w:rsidP="00634CB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8128,8</w:t>
            </w:r>
          </w:p>
        </w:tc>
      </w:tr>
      <w:tr w:rsidR="000A2595" w:rsidRPr="00BD7DCA" w:rsidTr="00634CB6">
        <w:trPr>
          <w:trHeight w:val="34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Default="000A2595" w:rsidP="00634CB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BD7DC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7828,8</w:t>
            </w:r>
          </w:p>
        </w:tc>
      </w:tr>
      <w:tr w:rsidR="000A2595" w:rsidRPr="00BD7DCA" w:rsidTr="00634CB6">
        <w:trPr>
          <w:trHeight w:val="69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ЦП «Комплексного развития транспортной инфраструктуры»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Default="000A2595" w:rsidP="00634CB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BD7DC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7828,8</w:t>
            </w:r>
          </w:p>
        </w:tc>
      </w:tr>
      <w:tr w:rsidR="000A2595" w:rsidRPr="00BD7DCA" w:rsidTr="00634CB6">
        <w:trPr>
          <w:trHeight w:val="28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Default="000A2595" w:rsidP="00634CB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0857B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31500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0A2595" w:rsidRPr="00BD7DCA" w:rsidTr="00634CB6">
        <w:trPr>
          <w:trHeight w:val="54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Default="000A2595" w:rsidP="00634CB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31500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0A2595" w:rsidRPr="00BD7DCA" w:rsidTr="00634CB6">
        <w:trPr>
          <w:trHeight w:val="54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BD7DCA" w:rsidRDefault="000A2595" w:rsidP="00634CB6">
            <w:pPr>
              <w:rPr>
                <w:rFonts w:ascii="Arial" w:hAnsi="Arial" w:cs="Arial"/>
                <w:bCs/>
                <w:color w:val="22272F"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color w:val="22272F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Default="000A2595" w:rsidP="00634CB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0A2595" w:rsidRPr="00BD7DCA" w:rsidTr="00634CB6">
        <w:trPr>
          <w:trHeight w:val="54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95" w:rsidRPr="00BD7DCA" w:rsidRDefault="000A2595" w:rsidP="00634CB6">
            <w:pPr>
              <w:rPr>
                <w:rFonts w:ascii="Arial" w:hAnsi="Arial" w:cs="Arial"/>
                <w:color w:val="22272F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22272F"/>
                <w:sz w:val="16"/>
                <w:szCs w:val="16"/>
              </w:rPr>
              <w:t>Мероприятия в области строительства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Default="000A2595" w:rsidP="00634CB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3380000000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Default="000A2595" w:rsidP="00634CB6">
            <w:pPr>
              <w:jc w:val="center"/>
            </w:pPr>
            <w:r w:rsidRPr="00451DA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0A2595" w:rsidRPr="00BD7DCA" w:rsidTr="00634CB6">
        <w:trPr>
          <w:trHeight w:val="54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Default="000A2595" w:rsidP="00634CB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3380000000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Default="000A2595" w:rsidP="00634CB6">
            <w:pPr>
              <w:jc w:val="center"/>
            </w:pPr>
            <w:r w:rsidRPr="00451DA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0A2595" w:rsidRPr="00BD7DCA" w:rsidTr="00634CB6">
        <w:trPr>
          <w:trHeight w:val="3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  <w:u w:val="single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Default="000A2595" w:rsidP="00634CB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11882,7</w:t>
            </w:r>
          </w:p>
        </w:tc>
      </w:tr>
      <w:tr w:rsidR="000A2595" w:rsidRPr="00BD7DCA" w:rsidTr="00634CB6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Жилищное 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Default="000A2595" w:rsidP="00634CB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0A2595" w:rsidRPr="00BD7DCA" w:rsidTr="00634CB6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Default="000A2595" w:rsidP="00634CB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3404,0</w:t>
            </w:r>
          </w:p>
        </w:tc>
      </w:tr>
      <w:tr w:rsidR="000A2595" w:rsidRPr="00BD7DCA" w:rsidTr="00634CB6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Работы, услуги по содержание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Default="000A2595" w:rsidP="00634CB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654,0</w:t>
            </w:r>
          </w:p>
        </w:tc>
      </w:tr>
      <w:tr w:rsidR="000A2595" w:rsidRPr="00BD7DCA" w:rsidTr="00634CB6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Целевая программа "Модернизация объектов коммуна</w:t>
            </w:r>
            <w:r>
              <w:rPr>
                <w:rFonts w:ascii="Arial" w:hAnsi="Arial" w:cs="Arial"/>
                <w:sz w:val="16"/>
                <w:szCs w:val="16"/>
              </w:rPr>
              <w:t>льной инфраструктуры на 2014-2021</w:t>
            </w:r>
            <w:r w:rsidRPr="00BD7DCA">
              <w:rPr>
                <w:rFonts w:ascii="Arial" w:hAnsi="Arial" w:cs="Arial"/>
                <w:sz w:val="16"/>
                <w:szCs w:val="16"/>
              </w:rPr>
              <w:t xml:space="preserve">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Default="000A2595" w:rsidP="00634CB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</w:tr>
      <w:tr w:rsidR="000A2595" w:rsidRPr="00BD7DCA" w:rsidTr="00634CB6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Целевая программа «Комплексного развития систем коммунальной инфраструктуры на 2013-2032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Default="000A2595" w:rsidP="00634CB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1050,0</w:t>
            </w:r>
          </w:p>
        </w:tc>
      </w:tr>
      <w:tr w:rsidR="000A2595" w:rsidRPr="00BD7DCA" w:rsidTr="00634CB6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Default="000A2595" w:rsidP="00634CB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Pr="00762A26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35105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762A26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Pr="005E3593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</w:tr>
      <w:tr w:rsidR="000A2595" w:rsidRPr="00BD7DCA" w:rsidTr="00634CB6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Default="000A2595" w:rsidP="00634CB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8038,8</w:t>
            </w:r>
          </w:p>
        </w:tc>
      </w:tr>
      <w:tr w:rsidR="000A2595" w:rsidRPr="00BD7DCA" w:rsidTr="00634CB6">
        <w:trPr>
          <w:trHeight w:val="40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Default="000A2595" w:rsidP="00634CB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990,0</w:t>
            </w:r>
          </w:p>
        </w:tc>
      </w:tr>
      <w:tr w:rsidR="000A2595" w:rsidRPr="00BD7DCA" w:rsidTr="00634CB6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Default="000A2595" w:rsidP="00634CB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990,0</w:t>
            </w:r>
          </w:p>
        </w:tc>
      </w:tr>
      <w:tr w:rsidR="000A2595" w:rsidRPr="00BD7DCA" w:rsidTr="00634CB6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8F0BE6">
              <w:rPr>
                <w:rFonts w:ascii="Arial" w:hAnsi="Arial" w:cs="Arial"/>
                <w:sz w:val="16"/>
                <w:szCs w:val="16"/>
              </w:rPr>
              <w:t>Целевая программа «Энергосбережения и повышения энергетической эффективности на 2016-202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8F0BE6">
              <w:rPr>
                <w:rFonts w:ascii="Arial" w:hAnsi="Arial" w:cs="Arial"/>
                <w:sz w:val="16"/>
                <w:szCs w:val="16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Default="000A2595" w:rsidP="00634CB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A2595" w:rsidRPr="00BD7DCA" w:rsidTr="00634CB6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8F0BE6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Целевая программа «Комплексного развития систем коммунальной инфраструктуры на 2013-2032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Pr="00C1383F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0A2595" w:rsidRPr="00BD7DCA" w:rsidTr="00634CB6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370,55</w:t>
            </w:r>
          </w:p>
        </w:tc>
      </w:tr>
      <w:tr w:rsidR="000A2595" w:rsidRPr="00BD7DCA" w:rsidTr="00634CB6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5473D0">
              <w:rPr>
                <w:rFonts w:ascii="Arial" w:hAnsi="Arial" w:cs="Arial"/>
                <w:sz w:val="16"/>
                <w:szCs w:val="16"/>
                <w:lang w:eastAsia="en-US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Pr="005473D0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3717,81</w:t>
            </w:r>
          </w:p>
        </w:tc>
      </w:tr>
      <w:tr w:rsidR="000A2595" w:rsidRPr="00BD7DCA" w:rsidTr="00634CB6">
        <w:trPr>
          <w:trHeight w:val="22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Default="000A2595" w:rsidP="00634CB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6000500000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A2595" w:rsidRPr="00BD7DCA" w:rsidTr="00634CB6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Default="000A2595" w:rsidP="00634CB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6000500000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A2595" w:rsidRPr="00BD7DCA" w:rsidTr="00634CB6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Default="000A2595" w:rsidP="00634CB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C740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1860,5</w:t>
            </w:r>
          </w:p>
        </w:tc>
      </w:tr>
      <w:tr w:rsidR="000A2595" w:rsidRPr="00BD7DCA" w:rsidTr="00634CB6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BD7DCA" w:rsidRDefault="000A2595" w:rsidP="00634CB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Default="000A2595" w:rsidP="00634CB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439,9</w:t>
            </w:r>
          </w:p>
        </w:tc>
      </w:tr>
      <w:tr w:rsidR="000A2595" w:rsidRPr="00BD7DCA" w:rsidTr="00634CB6">
        <w:trPr>
          <w:trHeight w:val="31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Капитальный ремонт муниципального </w:t>
            </w:r>
            <w:proofErr w:type="spellStart"/>
            <w:r w:rsidRPr="00BD7DCA">
              <w:rPr>
                <w:rFonts w:ascii="Arial" w:hAnsi="Arial" w:cs="Arial"/>
                <w:sz w:val="16"/>
                <w:szCs w:val="16"/>
              </w:rPr>
              <w:t>жил</w:t>
            </w:r>
            <w:proofErr w:type="gramStart"/>
            <w:r w:rsidRPr="00BD7DCA">
              <w:rPr>
                <w:rFonts w:ascii="Arial" w:hAnsi="Arial" w:cs="Arial"/>
                <w:sz w:val="16"/>
                <w:szCs w:val="16"/>
              </w:rPr>
              <w:t>.ф</w:t>
            </w:r>
            <w:proofErr w:type="gramEnd"/>
            <w:r w:rsidRPr="00BD7DCA">
              <w:rPr>
                <w:rFonts w:ascii="Arial" w:hAnsi="Arial" w:cs="Arial"/>
                <w:sz w:val="16"/>
                <w:szCs w:val="16"/>
              </w:rPr>
              <w:t>онда</w:t>
            </w:r>
            <w:proofErr w:type="spellEnd"/>
            <w:r w:rsidRPr="00BD7DC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Default="000A2595" w:rsidP="00634CB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</w:t>
            </w:r>
            <w:r w:rsidRPr="00BD7DCA">
              <w:rPr>
                <w:rFonts w:ascii="Arial" w:hAnsi="Arial" w:cs="Arial"/>
                <w:sz w:val="16"/>
                <w:szCs w:val="16"/>
              </w:rPr>
              <w:t>2000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0A2595" w:rsidRPr="00BD7DCA" w:rsidTr="00634CB6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Default="000A2595" w:rsidP="00634CB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</w:t>
            </w:r>
            <w:r w:rsidRPr="00BD7DCA">
              <w:rPr>
                <w:rFonts w:ascii="Arial" w:hAnsi="Arial" w:cs="Arial"/>
                <w:sz w:val="16"/>
                <w:szCs w:val="16"/>
              </w:rPr>
              <w:t>2000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0A2595" w:rsidRPr="00BD7DCA" w:rsidTr="00634CB6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Default="000A2595" w:rsidP="00634CB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389,9</w:t>
            </w:r>
          </w:p>
        </w:tc>
      </w:tr>
      <w:tr w:rsidR="000A2595" w:rsidRPr="00BD7DCA" w:rsidTr="00634CB6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Целевая программа «Комплексного развития систем коммунальной инфраструктуры на 2013-2032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Pr="00C1383F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Pr="00762A26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7950900000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0A2595" w:rsidRPr="00BD7DCA" w:rsidTr="00634CB6">
        <w:trPr>
          <w:trHeight w:val="3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Default="000A2595" w:rsidP="00634CB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60,20</w:t>
            </w:r>
          </w:p>
        </w:tc>
      </w:tr>
      <w:tr w:rsidR="000A2595" w:rsidRPr="00BD7DCA" w:rsidTr="00634CB6">
        <w:trPr>
          <w:trHeight w:val="28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Default="000A2595" w:rsidP="00634CB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Default="000A2595" w:rsidP="00634CB6">
            <w:pPr>
              <w:jc w:val="center"/>
            </w:pPr>
            <w:r w:rsidRPr="007E091A">
              <w:rPr>
                <w:rFonts w:ascii="Arial" w:hAnsi="Arial" w:cs="Arial"/>
                <w:bCs/>
                <w:sz w:val="16"/>
                <w:szCs w:val="16"/>
              </w:rPr>
              <w:t>60,20</w:t>
            </w:r>
          </w:p>
        </w:tc>
      </w:tr>
      <w:tr w:rsidR="000A2595" w:rsidRPr="00BD7DCA" w:rsidTr="00634CB6">
        <w:trPr>
          <w:trHeight w:val="34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595" w:rsidRPr="00243105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243105">
              <w:rPr>
                <w:rFonts w:ascii="Arial" w:hAnsi="Arial" w:cs="Arial"/>
                <w:sz w:val="16"/>
                <w:szCs w:val="16"/>
              </w:rPr>
              <w:t xml:space="preserve">МП «Развитие молодежной политики на территории Качугского </w:t>
            </w:r>
            <w:r>
              <w:rPr>
                <w:rFonts w:ascii="Arial" w:hAnsi="Arial" w:cs="Arial"/>
                <w:sz w:val="16"/>
                <w:szCs w:val="16"/>
              </w:rPr>
              <w:t>муниципального образования, городское поселение</w:t>
            </w:r>
            <w:r w:rsidRPr="00243105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Default="000A2595" w:rsidP="00634CB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Default="000A2595" w:rsidP="00634CB6">
            <w:pPr>
              <w:jc w:val="center"/>
            </w:pPr>
            <w:r w:rsidRPr="007E091A">
              <w:rPr>
                <w:rFonts w:ascii="Arial" w:hAnsi="Arial" w:cs="Arial"/>
                <w:bCs/>
                <w:sz w:val="16"/>
                <w:szCs w:val="16"/>
              </w:rPr>
              <w:t>60,20</w:t>
            </w:r>
          </w:p>
        </w:tc>
      </w:tr>
      <w:tr w:rsidR="000A2595" w:rsidRPr="00BD7DCA" w:rsidTr="00634CB6">
        <w:trPr>
          <w:trHeight w:val="34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молодёжи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Default="000A2595" w:rsidP="00634CB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Default="000A2595" w:rsidP="00634CB6">
            <w:pPr>
              <w:jc w:val="center"/>
            </w:pPr>
            <w:r w:rsidRPr="00F654E5"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Default="000A2595" w:rsidP="00634CB6">
            <w:pPr>
              <w:jc w:val="center"/>
            </w:pPr>
            <w:r w:rsidRPr="007E091A">
              <w:rPr>
                <w:rFonts w:ascii="Arial" w:hAnsi="Arial" w:cs="Arial"/>
                <w:bCs/>
                <w:sz w:val="16"/>
                <w:szCs w:val="16"/>
              </w:rPr>
              <w:t>60,20</w:t>
            </w:r>
          </w:p>
        </w:tc>
      </w:tr>
      <w:tr w:rsidR="000A2595" w:rsidRPr="00BD7DCA" w:rsidTr="00634CB6">
        <w:trPr>
          <w:trHeight w:val="48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Default="000A2595" w:rsidP="00634CB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Default="000A2595" w:rsidP="00634CB6">
            <w:pPr>
              <w:jc w:val="center"/>
            </w:pPr>
            <w:r w:rsidRPr="00F654E5"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Default="000A2595" w:rsidP="00634CB6">
            <w:pPr>
              <w:jc w:val="center"/>
            </w:pPr>
            <w:r w:rsidRPr="007E091A">
              <w:rPr>
                <w:rFonts w:ascii="Arial" w:hAnsi="Arial" w:cs="Arial"/>
                <w:bCs/>
                <w:sz w:val="16"/>
                <w:szCs w:val="16"/>
              </w:rPr>
              <w:t>60,20</w:t>
            </w:r>
          </w:p>
        </w:tc>
      </w:tr>
      <w:tr w:rsidR="000A2595" w:rsidRPr="00BD7DCA" w:rsidTr="00634CB6">
        <w:trPr>
          <w:trHeight w:val="49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Default="000A2595" w:rsidP="00634CB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708,2</w:t>
            </w:r>
          </w:p>
        </w:tc>
      </w:tr>
      <w:tr w:rsidR="000A2595" w:rsidRPr="00BD7DCA" w:rsidTr="00634CB6">
        <w:trPr>
          <w:trHeight w:val="27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Default="000A2595" w:rsidP="00634CB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708,2</w:t>
            </w:r>
          </w:p>
        </w:tc>
      </w:tr>
      <w:tr w:rsidR="000A2595" w:rsidRPr="00BD7DCA" w:rsidTr="00634CB6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МП «Развитие культуры на территории Качугского городского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Default="000A2595" w:rsidP="00634CB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308,2</w:t>
            </w:r>
          </w:p>
        </w:tc>
      </w:tr>
      <w:tr w:rsidR="000A2595" w:rsidRPr="00BD7DCA" w:rsidTr="00634CB6">
        <w:trPr>
          <w:trHeight w:val="50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Default="000A2595" w:rsidP="00634CB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308,2</w:t>
            </w:r>
          </w:p>
        </w:tc>
      </w:tr>
      <w:tr w:rsidR="000A2595" w:rsidRPr="00BD7DCA" w:rsidTr="00634CB6">
        <w:trPr>
          <w:trHeight w:val="50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мероприятия перечня проектов народных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Default="000A2595" w:rsidP="00634CB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45001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400,0</w:t>
            </w:r>
          </w:p>
        </w:tc>
      </w:tr>
      <w:tr w:rsidR="000A2595" w:rsidRPr="00BD7DCA" w:rsidTr="00634CB6">
        <w:trPr>
          <w:trHeight w:val="24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Default="000A2595" w:rsidP="00634CB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528,0</w:t>
            </w:r>
          </w:p>
        </w:tc>
      </w:tr>
      <w:tr w:rsidR="000A2595" w:rsidRPr="00BD7DCA" w:rsidTr="00634CB6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Default="000A2595" w:rsidP="00634CB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464,0</w:t>
            </w:r>
          </w:p>
        </w:tc>
      </w:tr>
      <w:tr w:rsidR="000A2595" w:rsidRPr="00BD7DCA" w:rsidTr="00634CB6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Доплата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Default="000A2595" w:rsidP="00634CB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4910000000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Default="000A2595" w:rsidP="00634CB6">
            <w:pPr>
              <w:jc w:val="center"/>
            </w:pPr>
            <w:r w:rsidRPr="009242CB">
              <w:rPr>
                <w:rFonts w:ascii="Arial" w:hAnsi="Arial" w:cs="Arial"/>
                <w:bCs/>
                <w:sz w:val="16"/>
                <w:szCs w:val="16"/>
              </w:rPr>
              <w:t>464,0</w:t>
            </w:r>
          </w:p>
        </w:tc>
      </w:tr>
      <w:tr w:rsidR="000A2595" w:rsidRPr="00BD7DCA" w:rsidTr="00634CB6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Default="000A2595" w:rsidP="00634CB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4910100000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Default="000A2595" w:rsidP="00634CB6">
            <w:pPr>
              <w:jc w:val="center"/>
            </w:pPr>
            <w:r w:rsidRPr="009242CB">
              <w:rPr>
                <w:rFonts w:ascii="Arial" w:hAnsi="Arial" w:cs="Arial"/>
                <w:bCs/>
                <w:sz w:val="16"/>
                <w:szCs w:val="16"/>
              </w:rPr>
              <w:t>464,0</w:t>
            </w:r>
          </w:p>
        </w:tc>
      </w:tr>
      <w:tr w:rsidR="000A2595" w:rsidRPr="00BD7DCA" w:rsidTr="00634CB6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Default="000A2595" w:rsidP="00634CB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4910100000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Default="000A2595" w:rsidP="00634CB6">
            <w:pPr>
              <w:jc w:val="center"/>
            </w:pPr>
            <w:r w:rsidRPr="009242CB">
              <w:rPr>
                <w:rFonts w:ascii="Arial" w:hAnsi="Arial" w:cs="Arial"/>
                <w:bCs/>
                <w:sz w:val="16"/>
                <w:szCs w:val="16"/>
              </w:rPr>
              <w:t>464,0</w:t>
            </w:r>
          </w:p>
        </w:tc>
      </w:tr>
      <w:tr w:rsidR="000A2595" w:rsidRPr="00BD7DCA" w:rsidTr="00634CB6">
        <w:trPr>
          <w:trHeight w:val="45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соц.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Default="000A2595" w:rsidP="00634CB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  <w:r w:rsidRPr="00BD7DC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0A2595" w:rsidRPr="00BD7DCA" w:rsidTr="00634CB6">
        <w:trPr>
          <w:trHeight w:val="39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Default="000A2595" w:rsidP="00634CB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</w:tr>
      <w:tr w:rsidR="000A2595" w:rsidRPr="00BD7DCA" w:rsidTr="00634CB6">
        <w:trPr>
          <w:trHeight w:val="4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Default="000A2595" w:rsidP="00634CB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</w:tr>
      <w:tr w:rsidR="000A2595" w:rsidRPr="00BD7DCA" w:rsidTr="00634CB6">
        <w:trPr>
          <w:trHeight w:val="4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Default="000A2595" w:rsidP="00634CB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</w:tr>
      <w:tr w:rsidR="000A2595" w:rsidRPr="00BD7DCA" w:rsidTr="00634CB6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Default="000A2595" w:rsidP="00634CB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225,6</w:t>
            </w:r>
          </w:p>
        </w:tc>
      </w:tr>
      <w:tr w:rsidR="000A2595" w:rsidRPr="00BD7DCA" w:rsidTr="00634CB6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МП «Развитие физической культуры и спорта в </w:t>
            </w:r>
            <w:proofErr w:type="spellStart"/>
            <w:r w:rsidRPr="00BD7DCA">
              <w:rPr>
                <w:rFonts w:ascii="Arial" w:hAnsi="Arial" w:cs="Arial"/>
                <w:sz w:val="16"/>
                <w:szCs w:val="16"/>
              </w:rPr>
              <w:t>Качугском</w:t>
            </w:r>
            <w:proofErr w:type="spellEnd"/>
            <w:r w:rsidRPr="00BD7DCA">
              <w:rPr>
                <w:rFonts w:ascii="Arial" w:hAnsi="Arial" w:cs="Arial"/>
                <w:sz w:val="16"/>
                <w:szCs w:val="16"/>
              </w:rPr>
              <w:t xml:space="preserve"> муниципальном образовании, городское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Default="000A2595" w:rsidP="00634CB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225,6</w:t>
            </w:r>
          </w:p>
        </w:tc>
      </w:tr>
      <w:tr w:rsidR="000A2595" w:rsidRPr="00BD7DCA" w:rsidTr="00634CB6">
        <w:trPr>
          <w:trHeight w:val="51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Default="000A2595" w:rsidP="00634CB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225,6</w:t>
            </w:r>
          </w:p>
        </w:tc>
      </w:tr>
      <w:tr w:rsidR="000A2595" w:rsidRPr="00BD7DCA" w:rsidTr="00634CB6">
        <w:trPr>
          <w:trHeight w:val="54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Default="000A2595" w:rsidP="00634CB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Pr="00BD7DCA">
              <w:rPr>
                <w:rFonts w:ascii="Arial" w:hAnsi="Arial" w:cs="Arial"/>
                <w:bCs/>
                <w:sz w:val="16"/>
                <w:szCs w:val="16"/>
              </w:rPr>
              <w:t>,00</w:t>
            </w:r>
          </w:p>
        </w:tc>
      </w:tr>
      <w:tr w:rsidR="000A2595" w:rsidRPr="00BD7DCA" w:rsidTr="00634CB6">
        <w:trPr>
          <w:trHeight w:val="54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Обслуживание внутреннего государственного и 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Default="000A2595" w:rsidP="00634CB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BD7DC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0A2595" w:rsidRPr="00BD7DCA" w:rsidTr="00634CB6">
        <w:trPr>
          <w:trHeight w:val="28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Обслуживание государственного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Default="000A2595" w:rsidP="00634CB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0650300000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A2595" w:rsidRPr="00BD7DCA" w:rsidTr="00634CB6">
        <w:trPr>
          <w:trHeight w:val="28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Default="000A2595" w:rsidP="00634CB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Pr="00762A26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55.5</w:t>
            </w:r>
          </w:p>
        </w:tc>
      </w:tr>
      <w:tr w:rsidR="000A2595" w:rsidRPr="00BD7DCA" w:rsidTr="00634CB6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595" w:rsidRDefault="000A2595" w:rsidP="00634CB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>5210600000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95" w:rsidRPr="00BD7DCA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595" w:rsidRPr="00762A26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55.5</w:t>
            </w:r>
          </w:p>
        </w:tc>
      </w:tr>
      <w:tr w:rsidR="000A2595" w:rsidRPr="00BD7DCA" w:rsidTr="00634CB6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Default="000A2595" w:rsidP="00634CB6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95" w:rsidRPr="00433FCA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44031,1</w:t>
            </w:r>
          </w:p>
        </w:tc>
      </w:tr>
    </w:tbl>
    <w:p w:rsidR="000A2595" w:rsidRDefault="000A2595" w:rsidP="000A2595"/>
    <w:p w:rsidR="000A2595" w:rsidRDefault="000A2595" w:rsidP="000A2595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0A2595" w:rsidRDefault="000A2595" w:rsidP="000A2595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0A2595" w:rsidRDefault="000A2595" w:rsidP="000A2595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0A2595" w:rsidRDefault="000A2595" w:rsidP="000A2595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0A2595" w:rsidRDefault="000A2595" w:rsidP="000A2595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0A2595" w:rsidRDefault="000A2595" w:rsidP="000A2595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0A2595" w:rsidRDefault="000A2595" w:rsidP="000A2595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0A2595" w:rsidRDefault="000A2595" w:rsidP="000A2595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0A2595" w:rsidRDefault="000A2595" w:rsidP="000A2595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0A2595" w:rsidRDefault="000A2595" w:rsidP="000A2595">
      <w:pPr>
        <w:ind w:left="3540" w:right="-5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10</w:t>
      </w:r>
    </w:p>
    <w:p w:rsidR="000A2595" w:rsidRPr="0031251D" w:rsidRDefault="000A2595" w:rsidP="000A2595">
      <w:pPr>
        <w:ind w:left="3540" w:right="-322"/>
        <w:rPr>
          <w:rFonts w:ascii="Courier New" w:hAnsi="Courier New" w:cs="Courier New"/>
          <w:sz w:val="22"/>
          <w:szCs w:val="22"/>
        </w:rPr>
      </w:pPr>
      <w:r w:rsidRPr="0031251D">
        <w:rPr>
          <w:rFonts w:ascii="Courier New" w:hAnsi="Courier New" w:cs="Courier New"/>
          <w:sz w:val="22"/>
          <w:szCs w:val="22"/>
        </w:rPr>
        <w:t>к решению</w:t>
      </w:r>
      <w:r>
        <w:rPr>
          <w:rFonts w:ascii="Courier New" w:hAnsi="Courier New" w:cs="Courier New"/>
          <w:sz w:val="22"/>
          <w:szCs w:val="22"/>
        </w:rPr>
        <w:t xml:space="preserve"> думы Качугского </w:t>
      </w:r>
      <w:r w:rsidRPr="0031251D">
        <w:rPr>
          <w:rFonts w:ascii="Courier New" w:hAnsi="Courier New" w:cs="Courier New"/>
          <w:sz w:val="22"/>
          <w:szCs w:val="22"/>
        </w:rPr>
        <w:t>городско</w:t>
      </w:r>
      <w:r>
        <w:rPr>
          <w:rFonts w:ascii="Courier New" w:hAnsi="Courier New" w:cs="Courier New"/>
          <w:sz w:val="22"/>
          <w:szCs w:val="22"/>
        </w:rPr>
        <w:t>го</w:t>
      </w:r>
      <w:r w:rsidRPr="0031251D">
        <w:rPr>
          <w:rFonts w:ascii="Courier New" w:hAnsi="Courier New" w:cs="Courier New"/>
          <w:sz w:val="22"/>
          <w:szCs w:val="22"/>
        </w:rPr>
        <w:t xml:space="preserve"> поселени</w:t>
      </w:r>
      <w:r>
        <w:rPr>
          <w:rFonts w:ascii="Courier New" w:hAnsi="Courier New" w:cs="Courier New"/>
          <w:sz w:val="22"/>
          <w:szCs w:val="22"/>
        </w:rPr>
        <w:t>я от «20» февраля 2020 г. № ____ «О местном</w:t>
      </w:r>
      <w:r w:rsidRPr="0031251D">
        <w:rPr>
          <w:rFonts w:ascii="Courier New" w:hAnsi="Courier New" w:cs="Courier New"/>
          <w:sz w:val="22"/>
          <w:szCs w:val="22"/>
        </w:rPr>
        <w:t xml:space="preserve"> бю</w:t>
      </w:r>
      <w:r>
        <w:rPr>
          <w:rFonts w:ascii="Courier New" w:hAnsi="Courier New" w:cs="Courier New"/>
          <w:sz w:val="22"/>
          <w:szCs w:val="22"/>
        </w:rPr>
        <w:t xml:space="preserve">джете Качугского муниципального </w:t>
      </w:r>
      <w:r w:rsidRPr="0031251D">
        <w:rPr>
          <w:rFonts w:ascii="Courier New" w:hAnsi="Courier New" w:cs="Courier New"/>
          <w:sz w:val="22"/>
          <w:szCs w:val="22"/>
        </w:rPr>
        <w:t xml:space="preserve">образования (городское поселение) </w:t>
      </w:r>
      <w:r w:rsidRPr="0031251D">
        <w:rPr>
          <w:rFonts w:ascii="Courier New" w:hAnsi="Courier New" w:cs="Courier New"/>
          <w:bCs/>
          <w:sz w:val="22"/>
          <w:szCs w:val="22"/>
        </w:rPr>
        <w:t>на 2020</w:t>
      </w:r>
      <w:r w:rsidRPr="0031251D">
        <w:rPr>
          <w:rFonts w:ascii="Courier New" w:hAnsi="Courier New" w:cs="Courier New"/>
          <w:sz w:val="22"/>
          <w:szCs w:val="22"/>
        </w:rPr>
        <w:t xml:space="preserve"> год и на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31251D">
        <w:rPr>
          <w:rFonts w:ascii="Courier New" w:hAnsi="Courier New" w:cs="Courier New"/>
          <w:sz w:val="22"/>
          <w:szCs w:val="22"/>
        </w:rPr>
        <w:t>плановый период 2021 и 2022 годов</w:t>
      </w:r>
      <w:r w:rsidRPr="0031251D">
        <w:rPr>
          <w:rFonts w:ascii="Courier New" w:hAnsi="Courier New" w:cs="Courier New"/>
          <w:bCs/>
          <w:sz w:val="22"/>
          <w:szCs w:val="22"/>
        </w:rPr>
        <w:t>»</w:t>
      </w:r>
    </w:p>
    <w:p w:rsidR="000A2595" w:rsidRDefault="000A2595" w:rsidP="000A2595">
      <w:pPr>
        <w:ind w:left="2124" w:right="-322"/>
        <w:rPr>
          <w:rFonts w:ascii="Courier New" w:hAnsi="Courier New" w:cs="Courier New"/>
          <w:sz w:val="22"/>
          <w:szCs w:val="22"/>
        </w:rPr>
      </w:pPr>
    </w:p>
    <w:p w:rsidR="000A2595" w:rsidRDefault="000A2595" w:rsidP="000A2595">
      <w:pPr>
        <w:ind w:left="2124" w:right="-322"/>
        <w:rPr>
          <w:rFonts w:ascii="Courier New" w:hAnsi="Courier New" w:cs="Courier New"/>
          <w:sz w:val="22"/>
          <w:szCs w:val="22"/>
        </w:rPr>
      </w:pPr>
    </w:p>
    <w:p w:rsidR="000A2595" w:rsidRDefault="000A2595" w:rsidP="000A2595">
      <w:pPr>
        <w:jc w:val="center"/>
      </w:pPr>
    </w:p>
    <w:p w:rsidR="000A2595" w:rsidRDefault="000A2595" w:rsidP="000A259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Качугского муниципального образования (городское поселение) на плановый период 2021-2022 годов</w:t>
      </w:r>
    </w:p>
    <w:p w:rsidR="000A2595" w:rsidRDefault="000A2595" w:rsidP="000A2595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65"/>
        <w:tblW w:w="10320" w:type="dxa"/>
        <w:tblLayout w:type="fixed"/>
        <w:tblLook w:val="04A0" w:firstRow="1" w:lastRow="0" w:firstColumn="1" w:lastColumn="0" w:noHBand="0" w:noVBand="1"/>
      </w:tblPr>
      <w:tblGrid>
        <w:gridCol w:w="5073"/>
        <w:gridCol w:w="567"/>
        <w:gridCol w:w="425"/>
        <w:gridCol w:w="425"/>
        <w:gridCol w:w="1277"/>
        <w:gridCol w:w="567"/>
        <w:gridCol w:w="993"/>
        <w:gridCol w:w="993"/>
      </w:tblGrid>
      <w:tr w:rsidR="000A2595" w:rsidTr="00634CB6">
        <w:trPr>
          <w:trHeight w:val="300"/>
        </w:trPr>
        <w:tc>
          <w:tcPr>
            <w:tcW w:w="5073" w:type="dxa"/>
            <w:noWrap/>
            <w:vAlign w:val="bottom"/>
            <w:hideMark/>
          </w:tcPr>
          <w:p w:rsidR="000A2595" w:rsidRDefault="000A2595" w:rsidP="00634CB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595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0A2595" w:rsidRDefault="000A2595" w:rsidP="00634CB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0A2595" w:rsidRDefault="000A2595" w:rsidP="00634CB6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noWrap/>
            <w:vAlign w:val="bottom"/>
            <w:hideMark/>
          </w:tcPr>
          <w:p w:rsidR="000A2595" w:rsidRDefault="000A2595" w:rsidP="00634CB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0A2595" w:rsidRDefault="000A2595" w:rsidP="00634CB6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(тыс. руб.)</w:t>
            </w:r>
          </w:p>
        </w:tc>
      </w:tr>
      <w:tr w:rsidR="000A2595" w:rsidTr="00634CB6">
        <w:trPr>
          <w:trHeight w:val="285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595" w:rsidRDefault="000A2595" w:rsidP="00634CB6">
            <w:pPr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2021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2022 г.</w:t>
            </w:r>
          </w:p>
        </w:tc>
      </w:tr>
      <w:tr w:rsidR="000A2595" w:rsidTr="00634CB6">
        <w:trPr>
          <w:trHeight w:val="255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13006,9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2595" w:rsidRPr="00762B4F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12591,4</w:t>
            </w:r>
          </w:p>
        </w:tc>
      </w:tr>
      <w:tr w:rsidR="000A2595" w:rsidTr="00634CB6">
        <w:trPr>
          <w:trHeight w:val="396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1267,0</w:t>
            </w:r>
          </w:p>
        </w:tc>
      </w:tr>
      <w:tr w:rsidR="000A2595" w:rsidTr="00634CB6">
        <w:trPr>
          <w:trHeight w:val="741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1267,0</w:t>
            </w:r>
          </w:p>
        </w:tc>
      </w:tr>
      <w:tr w:rsidR="000A2595" w:rsidTr="00634CB6">
        <w:trPr>
          <w:trHeight w:val="228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1267,0</w:t>
            </w:r>
          </w:p>
        </w:tc>
      </w:tr>
      <w:tr w:rsidR="000A2595" w:rsidTr="00634CB6">
        <w:trPr>
          <w:trHeight w:val="376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974,0</w:t>
            </w:r>
          </w:p>
        </w:tc>
      </w:tr>
      <w:tr w:rsidR="000A2595" w:rsidTr="00634CB6">
        <w:trPr>
          <w:trHeight w:val="553"/>
        </w:trPr>
        <w:tc>
          <w:tcPr>
            <w:tcW w:w="50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A2595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293,0</w:t>
            </w:r>
          </w:p>
        </w:tc>
      </w:tr>
      <w:tr w:rsidR="000A2595" w:rsidTr="00634CB6">
        <w:trPr>
          <w:trHeight w:val="803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945,5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945,5</w:t>
            </w:r>
          </w:p>
        </w:tc>
      </w:tr>
      <w:tr w:rsidR="000A2595" w:rsidTr="00634CB6">
        <w:trPr>
          <w:trHeight w:val="525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945,5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945,5</w:t>
            </w:r>
          </w:p>
        </w:tc>
      </w:tr>
      <w:tr w:rsidR="000A2595" w:rsidTr="00634CB6">
        <w:trPr>
          <w:trHeight w:val="249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659,0</w:t>
            </w:r>
          </w:p>
        </w:tc>
      </w:tr>
      <w:tr w:rsidR="000A2595" w:rsidTr="00634CB6">
        <w:trPr>
          <w:trHeight w:val="631"/>
        </w:trPr>
        <w:tc>
          <w:tcPr>
            <w:tcW w:w="50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A2595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198,0</w:t>
            </w:r>
          </w:p>
        </w:tc>
      </w:tr>
      <w:tr w:rsidR="000A2595" w:rsidTr="00634CB6">
        <w:trPr>
          <w:trHeight w:val="507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0A2595" w:rsidTr="00634CB6">
        <w:trPr>
          <w:trHeight w:val="587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0A2595" w:rsidTr="00634CB6">
        <w:trPr>
          <w:trHeight w:val="587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х(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72,5</w:t>
            </w:r>
          </w:p>
        </w:tc>
      </w:tr>
      <w:tr w:rsidR="000A2595" w:rsidTr="00634CB6">
        <w:trPr>
          <w:trHeight w:val="344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0A2595" w:rsidTr="00634CB6">
        <w:trPr>
          <w:trHeight w:val="344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0A2595" w:rsidTr="00634CB6">
        <w:trPr>
          <w:trHeight w:val="763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10703,7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Pr="00762B4F" w:rsidRDefault="000A2595" w:rsidP="00634CB6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10288,2</w:t>
            </w:r>
          </w:p>
        </w:tc>
      </w:tr>
      <w:tr w:rsidR="000A2595" w:rsidTr="00634CB6">
        <w:trPr>
          <w:trHeight w:val="623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595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10703,7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Pr="00762B4F" w:rsidRDefault="000A2595" w:rsidP="00634CB6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10288,2</w:t>
            </w:r>
          </w:p>
        </w:tc>
      </w:tr>
      <w:tr w:rsidR="000A2595" w:rsidTr="00634CB6">
        <w:trPr>
          <w:trHeight w:val="255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Центральный аппарат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10703,7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Pr="00762B4F" w:rsidRDefault="000A2595" w:rsidP="00634CB6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10288,2</w:t>
            </w:r>
          </w:p>
        </w:tc>
      </w:tr>
      <w:tr w:rsidR="000A2595" w:rsidTr="00634CB6">
        <w:trPr>
          <w:trHeight w:val="510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Pr="00762B4F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6033,2</w:t>
            </w:r>
          </w:p>
        </w:tc>
      </w:tr>
      <w:tr w:rsidR="000A2595" w:rsidTr="00634CB6">
        <w:trPr>
          <w:trHeight w:val="527"/>
        </w:trPr>
        <w:tc>
          <w:tcPr>
            <w:tcW w:w="50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A2595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1822,0</w:t>
            </w:r>
          </w:p>
        </w:tc>
      </w:tr>
      <w:tr w:rsidR="000A2595" w:rsidTr="00634CB6">
        <w:trPr>
          <w:trHeight w:val="765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0A2595" w:rsidTr="00634CB6">
        <w:trPr>
          <w:trHeight w:val="480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Закупка товаров, работ и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313,0</w:t>
            </w:r>
          </w:p>
        </w:tc>
      </w:tr>
      <w:tr w:rsidR="000A2595" w:rsidTr="00634CB6">
        <w:trPr>
          <w:trHeight w:val="557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0A2595" w:rsidTr="00634CB6">
        <w:trPr>
          <w:trHeight w:val="307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80,0</w:t>
            </w:r>
          </w:p>
        </w:tc>
      </w:tr>
      <w:tr w:rsidR="000A2595" w:rsidTr="00634CB6">
        <w:trPr>
          <w:trHeight w:val="255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19,0</w:t>
            </w:r>
          </w:p>
        </w:tc>
      </w:tr>
      <w:tr w:rsidR="000A2595" w:rsidTr="00634CB6">
        <w:trPr>
          <w:trHeight w:val="255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15,0</w:t>
            </w:r>
          </w:p>
        </w:tc>
      </w:tr>
      <w:tr w:rsidR="000A2595" w:rsidTr="00634CB6">
        <w:trPr>
          <w:trHeight w:val="255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</w:tr>
      <w:tr w:rsidR="000A2595" w:rsidTr="00634CB6">
        <w:trPr>
          <w:trHeight w:val="255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</w:tr>
      <w:tr w:rsidR="000A2595" w:rsidTr="00634CB6">
        <w:trPr>
          <w:trHeight w:val="330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фонды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</w:tr>
      <w:tr w:rsidR="000A2595" w:rsidTr="00634CB6">
        <w:trPr>
          <w:trHeight w:val="255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</w:tr>
      <w:tr w:rsidR="000A2595" w:rsidTr="00634CB6">
        <w:trPr>
          <w:trHeight w:val="255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50,7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50,7</w:t>
            </w:r>
          </w:p>
        </w:tc>
      </w:tr>
      <w:tr w:rsidR="000A2595" w:rsidTr="00634CB6">
        <w:trPr>
          <w:trHeight w:val="409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</w:t>
            </w:r>
          </w:p>
        </w:tc>
      </w:tr>
      <w:tr w:rsidR="000A2595" w:rsidTr="00634CB6">
        <w:trPr>
          <w:trHeight w:val="487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0A2595" w:rsidTr="00634CB6">
        <w:trPr>
          <w:trHeight w:val="487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 CYR" w:hAnsi="Arial CYR" w:cs="Arial CYR"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31</w:t>
            </w:r>
            <w:r>
              <w:rPr>
                <w:rFonts w:ascii="Arial CYR" w:hAnsi="Arial CYR" w:cs="Arial CYR"/>
                <w:bCs/>
                <w:sz w:val="16"/>
                <w:szCs w:val="16"/>
                <w:lang w:val="en-US"/>
              </w:rPr>
              <w:t>5.6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 CYR" w:hAnsi="Arial CYR" w:cs="Arial CYR"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32</w:t>
            </w:r>
            <w:r>
              <w:rPr>
                <w:rFonts w:ascii="Arial CYR" w:hAnsi="Arial CYR" w:cs="Arial CYR"/>
                <w:bCs/>
                <w:sz w:val="16"/>
                <w:szCs w:val="16"/>
                <w:lang w:val="en-US"/>
              </w:rPr>
              <w:t>2.7</w:t>
            </w:r>
          </w:p>
        </w:tc>
      </w:tr>
      <w:tr w:rsidR="000A2595" w:rsidTr="00634CB6">
        <w:trPr>
          <w:trHeight w:val="487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Субвенция на осуществление воинского учета, где отсутствуют военкоматы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 CYR" w:hAnsi="Arial CYR" w:cs="Arial CYR"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31</w:t>
            </w:r>
            <w:r>
              <w:rPr>
                <w:rFonts w:ascii="Arial CYR" w:hAnsi="Arial CYR" w:cs="Arial CYR"/>
                <w:bCs/>
                <w:sz w:val="16"/>
                <w:szCs w:val="16"/>
                <w:lang w:val="en-US"/>
              </w:rPr>
              <w:t>5.6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 CYR" w:hAnsi="Arial CYR" w:cs="Arial CYR"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32</w:t>
            </w:r>
            <w:r>
              <w:rPr>
                <w:rFonts w:ascii="Arial CYR" w:hAnsi="Arial CYR" w:cs="Arial CYR"/>
                <w:bCs/>
                <w:sz w:val="16"/>
                <w:szCs w:val="16"/>
                <w:lang w:val="en-US"/>
              </w:rPr>
              <w:t>2.7</w:t>
            </w:r>
          </w:p>
        </w:tc>
      </w:tr>
      <w:tr w:rsidR="000A2595" w:rsidTr="00634CB6">
        <w:trPr>
          <w:trHeight w:val="487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232,9</w:t>
            </w:r>
          </w:p>
        </w:tc>
      </w:tr>
      <w:tr w:rsidR="000A2595" w:rsidTr="00634CB6">
        <w:trPr>
          <w:trHeight w:val="487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0A2595" w:rsidTr="00634CB6">
        <w:trPr>
          <w:trHeight w:val="487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595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70,3</w:t>
            </w:r>
          </w:p>
        </w:tc>
      </w:tr>
      <w:tr w:rsidR="000A2595" w:rsidTr="00634CB6">
        <w:trPr>
          <w:trHeight w:val="487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</w:tr>
      <w:tr w:rsidR="000A2595" w:rsidTr="00634CB6">
        <w:trPr>
          <w:trHeight w:val="487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7.40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12.5</w:t>
            </w:r>
          </w:p>
        </w:tc>
      </w:tr>
      <w:tr w:rsidR="000A2595" w:rsidTr="00634CB6">
        <w:trPr>
          <w:trHeight w:val="480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03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155,0</w:t>
            </w:r>
          </w:p>
        </w:tc>
      </w:tr>
      <w:tr w:rsidR="000A2595" w:rsidTr="00634CB6">
        <w:trPr>
          <w:trHeight w:val="629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0A2595" w:rsidTr="00634CB6">
        <w:trPr>
          <w:trHeight w:val="511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Мероприятия по предупреждению и ликвидации последствий чрезвычайных ситуаций  и стихийных бедствий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0A2595" w:rsidTr="00634CB6">
        <w:trPr>
          <w:trHeight w:val="765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0A2595" w:rsidTr="00634CB6">
        <w:trPr>
          <w:trHeight w:val="487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0A2595" w:rsidTr="00634CB6">
        <w:trPr>
          <w:trHeight w:val="480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2470000000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0A2595" w:rsidTr="00634CB6">
        <w:trPr>
          <w:trHeight w:val="501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0A2595" w:rsidTr="00634CB6">
        <w:trPr>
          <w:trHeight w:val="255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11305,05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494.8</w:t>
            </w:r>
          </w:p>
        </w:tc>
      </w:tr>
      <w:tr w:rsidR="000A2595" w:rsidTr="00634CB6">
        <w:trPr>
          <w:trHeight w:val="255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39,4</w:t>
            </w:r>
          </w:p>
        </w:tc>
      </w:tr>
      <w:tr w:rsidR="000A2595" w:rsidTr="00634CB6">
        <w:trPr>
          <w:trHeight w:val="587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39,4</w:t>
            </w:r>
          </w:p>
        </w:tc>
      </w:tr>
      <w:tr w:rsidR="000A2595" w:rsidTr="00634CB6">
        <w:trPr>
          <w:trHeight w:val="510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</w:tr>
      <w:tr w:rsidR="000A2595" w:rsidTr="00634CB6">
        <w:trPr>
          <w:trHeight w:val="461"/>
        </w:trPr>
        <w:tc>
          <w:tcPr>
            <w:tcW w:w="50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A2595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</w:tr>
      <w:tr w:rsidR="000A2595" w:rsidTr="00634CB6">
        <w:trPr>
          <w:trHeight w:val="471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</w:t>
            </w:r>
          </w:p>
        </w:tc>
      </w:tr>
      <w:tr w:rsidR="000A2595" w:rsidTr="00634CB6">
        <w:trPr>
          <w:trHeight w:val="240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6730,0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7790,0</w:t>
            </w:r>
          </w:p>
        </w:tc>
      </w:tr>
      <w:tr w:rsidR="000A2595" w:rsidTr="00634CB6">
        <w:trPr>
          <w:trHeight w:val="315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Автомобильный 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2595" w:rsidTr="00634CB6">
        <w:trPr>
          <w:trHeight w:val="426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Отдельные мероприятия в области автомобильного транспорта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6730,0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7790,0</w:t>
            </w:r>
          </w:p>
        </w:tc>
      </w:tr>
      <w:tr w:rsidR="000A2595" w:rsidTr="00634CB6">
        <w:trPr>
          <w:trHeight w:val="735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6730,0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7790,0</w:t>
            </w:r>
          </w:p>
        </w:tc>
      </w:tr>
      <w:tr w:rsidR="000A2595" w:rsidTr="00634CB6">
        <w:trPr>
          <w:trHeight w:val="345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4535,7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665.4</w:t>
            </w:r>
          </w:p>
        </w:tc>
      </w:tr>
      <w:tr w:rsidR="000A2595" w:rsidTr="00634CB6">
        <w:trPr>
          <w:trHeight w:val="345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4535,7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4754,1</w:t>
            </w:r>
          </w:p>
        </w:tc>
      </w:tr>
      <w:tr w:rsidR="000A2595" w:rsidTr="00634CB6">
        <w:trPr>
          <w:trHeight w:val="699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ЦП «Комплексного развития транспортной инфраструктуры»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4535,7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4754,1</w:t>
            </w:r>
          </w:p>
        </w:tc>
      </w:tr>
      <w:tr w:rsidR="000A2595" w:rsidTr="00634CB6">
        <w:trPr>
          <w:trHeight w:val="284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31500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11.3</w:t>
            </w:r>
          </w:p>
        </w:tc>
      </w:tr>
      <w:tr w:rsidR="000A2595" w:rsidTr="00634CB6">
        <w:trPr>
          <w:trHeight w:val="543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31500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11.3</w:t>
            </w:r>
          </w:p>
        </w:tc>
      </w:tr>
      <w:tr w:rsidR="000A2595" w:rsidTr="00634CB6">
        <w:trPr>
          <w:trHeight w:val="330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36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03.4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835,0</w:t>
            </w:r>
          </w:p>
        </w:tc>
      </w:tr>
      <w:tr w:rsidR="000A2595" w:rsidTr="00634CB6">
        <w:trPr>
          <w:trHeight w:val="300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Жилищное 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0A2595" w:rsidTr="00634CB6">
        <w:trPr>
          <w:trHeight w:val="255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11.4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0A2595" w:rsidTr="00634CB6">
        <w:trPr>
          <w:trHeight w:val="480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Целевая программа "Модернизация объектов коммунальной инфраструктуры на 2014-2021гг."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A2595" w:rsidTr="00634CB6">
        <w:trPr>
          <w:trHeight w:val="480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35105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11.4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A2595" w:rsidTr="00634CB6">
        <w:trPr>
          <w:trHeight w:val="255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42.0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785,0</w:t>
            </w:r>
          </w:p>
        </w:tc>
      </w:tr>
      <w:tr w:rsidR="000A2595" w:rsidTr="00634CB6">
        <w:trPr>
          <w:trHeight w:val="310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992.03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560,0</w:t>
            </w:r>
          </w:p>
        </w:tc>
      </w:tr>
      <w:tr w:rsidR="000A2595" w:rsidTr="00634CB6">
        <w:trPr>
          <w:trHeight w:val="435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992.03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560,0</w:t>
            </w:r>
          </w:p>
        </w:tc>
      </w:tr>
      <w:tr w:rsidR="000A2595" w:rsidTr="00634CB6">
        <w:trPr>
          <w:trHeight w:val="435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Целевая программа «Энергосбережения и повышения энергетической эффективности»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A2595" w:rsidTr="00634CB6">
        <w:trPr>
          <w:trHeight w:val="435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Целевая программа «Комплексного развития систем коммунальной инфраструктуры на 2013-2032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A2595" w:rsidTr="00634CB6">
        <w:trPr>
          <w:trHeight w:val="435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150.0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A2595" w:rsidTr="00634CB6">
        <w:trPr>
          <w:trHeight w:val="224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225,0</w:t>
            </w:r>
          </w:p>
        </w:tc>
      </w:tr>
      <w:tr w:rsidR="000A2595" w:rsidTr="00634CB6">
        <w:trPr>
          <w:trHeight w:val="496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225,0</w:t>
            </w:r>
          </w:p>
        </w:tc>
      </w:tr>
      <w:tr w:rsidR="000A2595" w:rsidTr="00634CB6">
        <w:trPr>
          <w:trHeight w:val="348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0A2595" w:rsidTr="00634CB6">
        <w:trPr>
          <w:trHeight w:val="314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муниципального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жил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.ф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онда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2595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0A2595" w:rsidTr="00634CB6">
        <w:trPr>
          <w:trHeight w:val="553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0A2595" w:rsidTr="00634CB6">
        <w:trPr>
          <w:trHeight w:val="330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0A2595" w:rsidTr="00634CB6">
        <w:trPr>
          <w:trHeight w:val="285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0A2595" w:rsidTr="00634CB6">
        <w:trPr>
          <w:trHeight w:val="343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 w:rsidRPr="00243105">
              <w:rPr>
                <w:rFonts w:ascii="Arial" w:hAnsi="Arial" w:cs="Arial"/>
                <w:sz w:val="16"/>
                <w:szCs w:val="16"/>
              </w:rPr>
              <w:t xml:space="preserve">МП «Развитие молодежной политики на территории Качугского </w:t>
            </w:r>
            <w:r>
              <w:rPr>
                <w:rFonts w:ascii="Arial" w:hAnsi="Arial" w:cs="Arial"/>
                <w:sz w:val="16"/>
                <w:szCs w:val="16"/>
              </w:rPr>
              <w:t>муниципального образования, городское поселение</w:t>
            </w:r>
            <w:r w:rsidRPr="00243105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0A2595" w:rsidTr="00634CB6">
        <w:trPr>
          <w:trHeight w:val="481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0A2595" w:rsidTr="00634CB6">
        <w:trPr>
          <w:trHeight w:val="324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595" w:rsidRDefault="000A2595" w:rsidP="00634CB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96,0</w:t>
            </w:r>
          </w:p>
        </w:tc>
      </w:tr>
      <w:tr w:rsidR="000A2595" w:rsidTr="00634CB6">
        <w:trPr>
          <w:trHeight w:val="270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96,0</w:t>
            </w:r>
          </w:p>
        </w:tc>
      </w:tr>
      <w:tr w:rsidR="000A2595" w:rsidTr="00634CB6">
        <w:trPr>
          <w:trHeight w:val="255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Pr="00BD7DCA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МП «Развитие культуры на территории Качугского городского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96,0</w:t>
            </w:r>
          </w:p>
        </w:tc>
      </w:tr>
      <w:tr w:rsidR="000A2595" w:rsidTr="00634CB6">
        <w:trPr>
          <w:trHeight w:val="503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96,0</w:t>
            </w:r>
          </w:p>
        </w:tc>
      </w:tr>
      <w:tr w:rsidR="000A2595" w:rsidTr="00634CB6">
        <w:trPr>
          <w:trHeight w:val="240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528,0</w:t>
            </w:r>
          </w:p>
        </w:tc>
      </w:tr>
      <w:tr w:rsidR="000A2595" w:rsidTr="00634CB6">
        <w:trPr>
          <w:trHeight w:val="300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464,0</w:t>
            </w:r>
          </w:p>
        </w:tc>
      </w:tr>
      <w:tr w:rsidR="000A2595" w:rsidTr="00634CB6">
        <w:trPr>
          <w:trHeight w:val="480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Доплата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464,0</w:t>
            </w:r>
          </w:p>
        </w:tc>
      </w:tr>
      <w:tr w:rsidR="000A2595" w:rsidTr="00634CB6">
        <w:trPr>
          <w:trHeight w:val="255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464,0</w:t>
            </w:r>
          </w:p>
        </w:tc>
      </w:tr>
      <w:tr w:rsidR="000A2595" w:rsidTr="00634CB6">
        <w:trPr>
          <w:trHeight w:val="255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2595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464,0</w:t>
            </w:r>
          </w:p>
        </w:tc>
      </w:tr>
      <w:tr w:rsidR="000A2595" w:rsidTr="00634CB6">
        <w:trPr>
          <w:trHeight w:val="450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соц.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64,0</w:t>
            </w:r>
          </w:p>
        </w:tc>
      </w:tr>
      <w:tr w:rsidR="000A2595" w:rsidTr="00634CB6">
        <w:trPr>
          <w:trHeight w:val="390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0A2595" w:rsidTr="00634CB6">
        <w:trPr>
          <w:trHeight w:val="420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0A2595" w:rsidTr="00634CB6">
        <w:trPr>
          <w:trHeight w:val="420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</w:tr>
      <w:tr w:rsidR="000A2595" w:rsidTr="00634CB6">
        <w:trPr>
          <w:trHeight w:val="255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79,2</w:t>
            </w:r>
          </w:p>
        </w:tc>
      </w:tr>
      <w:tr w:rsidR="000A2595" w:rsidTr="00634CB6">
        <w:trPr>
          <w:trHeight w:val="480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МП «Развитие физической культуры и спорта 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Качугском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муниципальном образовании, городское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79,2</w:t>
            </w:r>
          </w:p>
        </w:tc>
      </w:tr>
      <w:tr w:rsidR="000A2595" w:rsidTr="00634CB6">
        <w:trPr>
          <w:trHeight w:val="512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79,2</w:t>
            </w:r>
          </w:p>
        </w:tc>
      </w:tr>
      <w:tr w:rsidR="000A2595" w:rsidTr="00634CB6">
        <w:trPr>
          <w:trHeight w:val="540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0A2595" w:rsidTr="00634CB6">
        <w:trPr>
          <w:trHeight w:val="540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 внутреннего государственного и 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0A2595" w:rsidTr="00634CB6">
        <w:trPr>
          <w:trHeight w:val="285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 государственного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0650300000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0A2595" w:rsidTr="00634CB6">
        <w:trPr>
          <w:trHeight w:val="285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55.5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55.5</w:t>
            </w:r>
          </w:p>
        </w:tc>
      </w:tr>
      <w:tr w:rsidR="000A2595" w:rsidTr="00634CB6">
        <w:trPr>
          <w:trHeight w:val="255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5210600000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55.5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55.5</w:t>
            </w:r>
          </w:p>
        </w:tc>
      </w:tr>
      <w:tr w:rsidR="000A2595" w:rsidTr="00634CB6">
        <w:trPr>
          <w:trHeight w:val="255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2595" w:rsidRDefault="000A2595" w:rsidP="00634CB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2595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2595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2595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2595" w:rsidRDefault="000A2595" w:rsidP="00634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595" w:rsidRPr="007F4B67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29110,0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595" w:rsidRPr="007F4B67" w:rsidRDefault="000A2595" w:rsidP="00634C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29167,6</w:t>
            </w:r>
          </w:p>
        </w:tc>
      </w:tr>
    </w:tbl>
    <w:p w:rsidR="000A2595" w:rsidRDefault="000A2595" w:rsidP="000A2595"/>
    <w:p w:rsidR="000A2595" w:rsidRDefault="000A2595" w:rsidP="000A2595">
      <w:pPr>
        <w:ind w:right="-5"/>
        <w:rPr>
          <w:rFonts w:ascii="Courier New" w:hAnsi="Courier New" w:cs="Courier New"/>
          <w:sz w:val="18"/>
          <w:szCs w:val="18"/>
        </w:rPr>
      </w:pPr>
    </w:p>
    <w:p w:rsidR="000A2595" w:rsidRDefault="000A2595" w:rsidP="000A2595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0A2595" w:rsidRDefault="000A2595" w:rsidP="000A2595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0A2595" w:rsidRDefault="000A2595" w:rsidP="000A2595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0A2595" w:rsidRDefault="000A2595" w:rsidP="000A2595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0A2595" w:rsidRDefault="000A2595" w:rsidP="000A2595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0A2595" w:rsidRDefault="000A2595" w:rsidP="000A2595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0A2595" w:rsidRDefault="000A2595" w:rsidP="000A2595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0A2595" w:rsidRDefault="000A2595" w:rsidP="000A2595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0A2595" w:rsidRDefault="000A2595" w:rsidP="000A2595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0A2595" w:rsidRDefault="000A2595" w:rsidP="000A2595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0A2595" w:rsidRDefault="000A2595" w:rsidP="000A2595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0A2595" w:rsidRDefault="000A2595" w:rsidP="000A2595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0A2595" w:rsidRDefault="000A2595" w:rsidP="000A2595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0A2595" w:rsidRDefault="000A2595" w:rsidP="000A2595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0A2595" w:rsidRDefault="000A2595" w:rsidP="000A2595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0A2595" w:rsidRDefault="000A2595" w:rsidP="000A2595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0A2595" w:rsidRDefault="000A2595" w:rsidP="000A2595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0A2595" w:rsidRDefault="000A2595" w:rsidP="000A2595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0A2595" w:rsidRDefault="000A2595" w:rsidP="000A2595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0A2595" w:rsidRDefault="000A2595" w:rsidP="000A2595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0A2595" w:rsidRDefault="000A2595" w:rsidP="000A2595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0A2595" w:rsidRDefault="000A2595" w:rsidP="000A2595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0A2595" w:rsidRDefault="000A2595" w:rsidP="000A2595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0A2595" w:rsidRDefault="000A2595" w:rsidP="000A2595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0A2595" w:rsidRDefault="000A2595" w:rsidP="000A2595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0A2595" w:rsidRDefault="000A2595" w:rsidP="000A2595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0A2595" w:rsidRDefault="000A2595" w:rsidP="000A2595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0A2595" w:rsidRDefault="000A2595" w:rsidP="000A2595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0A2595" w:rsidRDefault="000A2595" w:rsidP="000A2595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0A2595" w:rsidRDefault="000A2595" w:rsidP="000A2595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0A2595" w:rsidRDefault="000A2595" w:rsidP="000A2595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0A2595" w:rsidRDefault="000A2595" w:rsidP="000A2595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0A2595" w:rsidRDefault="000A2595" w:rsidP="000A2595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0A2595" w:rsidRDefault="000A2595" w:rsidP="000A2595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0A2595" w:rsidRDefault="000A2595" w:rsidP="000A2595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0A2595" w:rsidRDefault="000A2595" w:rsidP="000A2595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0A2595" w:rsidRDefault="000A2595" w:rsidP="000A2595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0A2595" w:rsidRDefault="000A2595" w:rsidP="000A2595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0A2595" w:rsidRDefault="000A2595" w:rsidP="000A2595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0A2595" w:rsidRDefault="000A2595" w:rsidP="000A2595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0A2595" w:rsidRDefault="000A2595" w:rsidP="000A2595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0A2595" w:rsidRDefault="000A2595" w:rsidP="000A2595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0A2595" w:rsidRDefault="000A2595" w:rsidP="000A2595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0A2595" w:rsidRDefault="000A2595" w:rsidP="000A2595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0A2595" w:rsidRPr="0031251D" w:rsidRDefault="000A2595" w:rsidP="000A2595">
      <w:pPr>
        <w:ind w:left="3540" w:right="-5"/>
        <w:rPr>
          <w:rFonts w:ascii="Courier New" w:hAnsi="Courier New" w:cs="Courier New"/>
          <w:sz w:val="22"/>
          <w:szCs w:val="22"/>
        </w:rPr>
      </w:pPr>
      <w:r w:rsidRPr="0031251D">
        <w:rPr>
          <w:rFonts w:ascii="Courier New" w:hAnsi="Courier New" w:cs="Courier New"/>
          <w:sz w:val="22"/>
          <w:szCs w:val="22"/>
        </w:rPr>
        <w:lastRenderedPageBreak/>
        <w:t>Приложение № 11</w:t>
      </w:r>
    </w:p>
    <w:p w:rsidR="000A2595" w:rsidRPr="0031251D" w:rsidRDefault="000A2595" w:rsidP="000A2595">
      <w:pPr>
        <w:ind w:left="3540" w:right="-322"/>
        <w:rPr>
          <w:rFonts w:ascii="Courier New" w:hAnsi="Courier New" w:cs="Courier New"/>
          <w:sz w:val="22"/>
          <w:szCs w:val="22"/>
        </w:rPr>
      </w:pPr>
      <w:r w:rsidRPr="0031251D">
        <w:rPr>
          <w:rFonts w:ascii="Courier New" w:hAnsi="Courier New" w:cs="Courier New"/>
          <w:sz w:val="22"/>
          <w:szCs w:val="22"/>
        </w:rPr>
        <w:t>к решению</w:t>
      </w:r>
      <w:r>
        <w:rPr>
          <w:rFonts w:ascii="Courier New" w:hAnsi="Courier New" w:cs="Courier New"/>
          <w:sz w:val="22"/>
          <w:szCs w:val="22"/>
        </w:rPr>
        <w:t xml:space="preserve"> думы Качугского </w:t>
      </w:r>
      <w:r w:rsidRPr="0031251D">
        <w:rPr>
          <w:rFonts w:ascii="Courier New" w:hAnsi="Courier New" w:cs="Courier New"/>
          <w:sz w:val="22"/>
          <w:szCs w:val="22"/>
        </w:rPr>
        <w:t>городско</w:t>
      </w:r>
      <w:r>
        <w:rPr>
          <w:rFonts w:ascii="Courier New" w:hAnsi="Courier New" w:cs="Courier New"/>
          <w:sz w:val="22"/>
          <w:szCs w:val="22"/>
        </w:rPr>
        <w:t>го</w:t>
      </w:r>
      <w:r w:rsidRPr="0031251D">
        <w:rPr>
          <w:rFonts w:ascii="Courier New" w:hAnsi="Courier New" w:cs="Courier New"/>
          <w:sz w:val="22"/>
          <w:szCs w:val="22"/>
        </w:rPr>
        <w:t xml:space="preserve"> поселени</w:t>
      </w:r>
      <w:r>
        <w:rPr>
          <w:rFonts w:ascii="Courier New" w:hAnsi="Courier New" w:cs="Courier New"/>
          <w:sz w:val="22"/>
          <w:szCs w:val="22"/>
        </w:rPr>
        <w:t>я от «20» февраля 2020 г. № ____ «О местном</w:t>
      </w:r>
      <w:r w:rsidRPr="0031251D">
        <w:rPr>
          <w:rFonts w:ascii="Courier New" w:hAnsi="Courier New" w:cs="Courier New"/>
          <w:sz w:val="22"/>
          <w:szCs w:val="22"/>
        </w:rPr>
        <w:t xml:space="preserve"> бю</w:t>
      </w:r>
      <w:r>
        <w:rPr>
          <w:rFonts w:ascii="Courier New" w:hAnsi="Courier New" w:cs="Courier New"/>
          <w:sz w:val="22"/>
          <w:szCs w:val="22"/>
        </w:rPr>
        <w:t xml:space="preserve">джете Качугского муниципального </w:t>
      </w:r>
      <w:r w:rsidRPr="0031251D">
        <w:rPr>
          <w:rFonts w:ascii="Courier New" w:hAnsi="Courier New" w:cs="Courier New"/>
          <w:sz w:val="22"/>
          <w:szCs w:val="22"/>
        </w:rPr>
        <w:t xml:space="preserve">образования (городское поселение) </w:t>
      </w:r>
      <w:r w:rsidRPr="0031251D">
        <w:rPr>
          <w:rFonts w:ascii="Courier New" w:hAnsi="Courier New" w:cs="Courier New"/>
          <w:bCs/>
          <w:sz w:val="22"/>
          <w:szCs w:val="22"/>
        </w:rPr>
        <w:t>на 2020</w:t>
      </w:r>
      <w:r w:rsidRPr="0031251D">
        <w:rPr>
          <w:rFonts w:ascii="Courier New" w:hAnsi="Courier New" w:cs="Courier New"/>
          <w:sz w:val="22"/>
          <w:szCs w:val="22"/>
        </w:rPr>
        <w:t xml:space="preserve"> год и на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31251D">
        <w:rPr>
          <w:rFonts w:ascii="Courier New" w:hAnsi="Courier New" w:cs="Courier New"/>
          <w:sz w:val="22"/>
          <w:szCs w:val="22"/>
        </w:rPr>
        <w:t>плановый период 2021 и 2022 годов</w:t>
      </w:r>
      <w:r w:rsidRPr="0031251D">
        <w:rPr>
          <w:rFonts w:ascii="Courier New" w:hAnsi="Courier New" w:cs="Courier New"/>
          <w:bCs/>
          <w:sz w:val="22"/>
          <w:szCs w:val="22"/>
        </w:rPr>
        <w:t>»</w:t>
      </w:r>
    </w:p>
    <w:p w:rsidR="000A2595" w:rsidRDefault="000A2595" w:rsidP="000A2595"/>
    <w:p w:rsidR="000A2595" w:rsidRDefault="000A2595" w:rsidP="000A2595"/>
    <w:p w:rsidR="000A2595" w:rsidRPr="00764B54" w:rsidRDefault="000A2595" w:rsidP="000A2595">
      <w:pPr>
        <w:ind w:right="-5"/>
        <w:jc w:val="center"/>
        <w:rPr>
          <w:rFonts w:ascii="Arial" w:hAnsi="Arial" w:cs="Arial"/>
          <w:sz w:val="22"/>
          <w:szCs w:val="22"/>
        </w:rPr>
      </w:pPr>
      <w:r w:rsidRPr="00764B54">
        <w:rPr>
          <w:rFonts w:ascii="Arial" w:hAnsi="Arial" w:cs="Arial"/>
          <w:sz w:val="22"/>
          <w:szCs w:val="22"/>
        </w:rPr>
        <w:t>Перечень муниципальных целевых программ, предусмотренных к финансированию за счет средств местного бюджета на 2020 год</w:t>
      </w:r>
    </w:p>
    <w:p w:rsidR="000A2595" w:rsidRPr="008D1756" w:rsidRDefault="000A2595" w:rsidP="000A2595">
      <w:pPr>
        <w:rPr>
          <w:rFonts w:ascii="Arial" w:hAnsi="Arial" w:cs="Arial"/>
          <w:sz w:val="22"/>
          <w:szCs w:val="22"/>
        </w:rPr>
      </w:pPr>
      <w:r w:rsidRPr="008D1756">
        <w:rPr>
          <w:rFonts w:ascii="Arial" w:hAnsi="Arial" w:cs="Arial"/>
          <w:sz w:val="22"/>
          <w:szCs w:val="22"/>
        </w:rPr>
        <w:t xml:space="preserve">            </w:t>
      </w:r>
    </w:p>
    <w:p w:rsidR="000A2595" w:rsidRPr="008D1756" w:rsidRDefault="000A2595" w:rsidP="000A2595">
      <w:pPr>
        <w:rPr>
          <w:rFonts w:ascii="Arial" w:hAnsi="Arial" w:cs="Arial"/>
          <w:sz w:val="22"/>
          <w:szCs w:val="22"/>
        </w:rPr>
      </w:pPr>
      <w:r w:rsidRPr="008D175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</w:t>
      </w:r>
    </w:p>
    <w:tbl>
      <w:tblPr>
        <w:tblW w:w="8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278"/>
        <w:gridCol w:w="900"/>
        <w:gridCol w:w="900"/>
        <w:gridCol w:w="1595"/>
        <w:gridCol w:w="1596"/>
      </w:tblGrid>
      <w:tr w:rsidR="000A2595" w:rsidRPr="001241FD" w:rsidTr="00634CB6">
        <w:trPr>
          <w:jc w:val="center"/>
        </w:trPr>
        <w:tc>
          <w:tcPr>
            <w:tcW w:w="610" w:type="dxa"/>
          </w:tcPr>
          <w:p w:rsidR="000A2595" w:rsidRPr="001241FD" w:rsidRDefault="000A2595" w:rsidP="00634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FD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1241F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1241FD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278" w:type="dxa"/>
            <w:vAlign w:val="center"/>
          </w:tcPr>
          <w:p w:rsidR="000A2595" w:rsidRPr="001241FD" w:rsidRDefault="000A2595" w:rsidP="00634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FD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  <w:vAlign w:val="center"/>
          </w:tcPr>
          <w:p w:rsidR="000A2595" w:rsidRPr="001241FD" w:rsidRDefault="000A2595" w:rsidP="00634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41FD">
              <w:rPr>
                <w:rFonts w:ascii="Arial" w:hAnsi="Arial" w:cs="Arial"/>
                <w:sz w:val="20"/>
                <w:szCs w:val="20"/>
              </w:rPr>
              <w:t>РзПз</w:t>
            </w:r>
            <w:proofErr w:type="spellEnd"/>
          </w:p>
        </w:tc>
        <w:tc>
          <w:tcPr>
            <w:tcW w:w="900" w:type="dxa"/>
            <w:vAlign w:val="center"/>
          </w:tcPr>
          <w:p w:rsidR="000A2595" w:rsidRPr="001241FD" w:rsidRDefault="000A2595" w:rsidP="00634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FD">
              <w:rPr>
                <w:rFonts w:ascii="Arial" w:hAnsi="Arial" w:cs="Arial"/>
                <w:sz w:val="20"/>
                <w:szCs w:val="20"/>
              </w:rPr>
              <w:t>Мин.</w:t>
            </w:r>
          </w:p>
        </w:tc>
        <w:tc>
          <w:tcPr>
            <w:tcW w:w="1595" w:type="dxa"/>
            <w:vAlign w:val="center"/>
          </w:tcPr>
          <w:p w:rsidR="000A2595" w:rsidRPr="001241FD" w:rsidRDefault="000A2595" w:rsidP="00634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FD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1596" w:type="dxa"/>
            <w:vAlign w:val="center"/>
          </w:tcPr>
          <w:p w:rsidR="000A2595" w:rsidRPr="001241FD" w:rsidRDefault="000A2595" w:rsidP="00634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FD">
              <w:rPr>
                <w:rFonts w:ascii="Arial" w:hAnsi="Arial" w:cs="Arial"/>
                <w:sz w:val="20"/>
                <w:szCs w:val="20"/>
              </w:rPr>
              <w:t>Сумма</w:t>
            </w:r>
          </w:p>
          <w:p w:rsidR="000A2595" w:rsidRPr="001241FD" w:rsidRDefault="000A2595" w:rsidP="00634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FD">
              <w:rPr>
                <w:rFonts w:ascii="Arial" w:hAnsi="Arial" w:cs="Arial"/>
                <w:sz w:val="20"/>
                <w:szCs w:val="20"/>
              </w:rPr>
              <w:t>(тыс. руб.)</w:t>
            </w:r>
          </w:p>
        </w:tc>
      </w:tr>
      <w:tr w:rsidR="000A2595" w:rsidRPr="001241FD" w:rsidTr="00634CB6">
        <w:trPr>
          <w:jc w:val="center"/>
        </w:trPr>
        <w:tc>
          <w:tcPr>
            <w:tcW w:w="610" w:type="dxa"/>
            <w:vAlign w:val="center"/>
          </w:tcPr>
          <w:p w:rsidR="000A2595" w:rsidRPr="001241FD" w:rsidRDefault="000A2595" w:rsidP="00634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F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78" w:type="dxa"/>
          </w:tcPr>
          <w:p w:rsidR="000A2595" w:rsidRPr="00782EEA" w:rsidRDefault="000A2595" w:rsidP="00634CB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782EEA">
              <w:rPr>
                <w:rFonts w:ascii="Arial" w:hAnsi="Arial" w:cs="Arial"/>
                <w:iCs/>
                <w:sz w:val="20"/>
                <w:szCs w:val="20"/>
              </w:rPr>
              <w:t>Целевая программа «</w:t>
            </w:r>
            <w:r w:rsidRPr="00782EEA">
              <w:rPr>
                <w:rFonts w:ascii="Arial" w:hAnsi="Arial" w:cs="Arial"/>
                <w:sz w:val="20"/>
                <w:szCs w:val="20"/>
              </w:rPr>
              <w:t>Комплексного развития транспортной инфраструктуры Качугского муниципального образования, городское поселение на 2018-2032 годы</w:t>
            </w:r>
            <w:r w:rsidRPr="00782EEA">
              <w:rPr>
                <w:rFonts w:ascii="Arial" w:hAnsi="Arial" w:cs="Arial"/>
                <w:iCs/>
                <w:sz w:val="20"/>
                <w:szCs w:val="20"/>
              </w:rPr>
              <w:t>»</w:t>
            </w:r>
          </w:p>
        </w:tc>
        <w:tc>
          <w:tcPr>
            <w:tcW w:w="900" w:type="dxa"/>
            <w:vAlign w:val="center"/>
          </w:tcPr>
          <w:p w:rsidR="000A2595" w:rsidRPr="001241FD" w:rsidRDefault="000A2595" w:rsidP="00634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A2595" w:rsidRPr="001241FD" w:rsidRDefault="000A2595" w:rsidP="00634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FD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00" w:type="dxa"/>
            <w:vAlign w:val="center"/>
          </w:tcPr>
          <w:p w:rsidR="000A2595" w:rsidRPr="001241FD" w:rsidRDefault="000A2595" w:rsidP="00634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A2595" w:rsidRPr="001241FD" w:rsidRDefault="000A2595" w:rsidP="00634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FD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1595" w:type="dxa"/>
            <w:vAlign w:val="center"/>
          </w:tcPr>
          <w:p w:rsidR="000A2595" w:rsidRPr="001241FD" w:rsidRDefault="000A2595" w:rsidP="00634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A2595" w:rsidRPr="001241FD" w:rsidRDefault="000A2595" w:rsidP="00634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FD">
              <w:rPr>
                <w:rFonts w:ascii="Arial" w:hAnsi="Arial" w:cs="Arial"/>
                <w:sz w:val="20"/>
                <w:szCs w:val="20"/>
              </w:rPr>
              <w:t>795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1241FD">
              <w:rPr>
                <w:rFonts w:ascii="Arial" w:hAnsi="Arial" w:cs="Arial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96" w:type="dxa"/>
            <w:vAlign w:val="center"/>
          </w:tcPr>
          <w:p w:rsidR="000A2595" w:rsidRPr="001241FD" w:rsidRDefault="000A2595" w:rsidP="00634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A2595" w:rsidRPr="001241FD" w:rsidRDefault="000A2595" w:rsidP="00634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7828,8</w:t>
            </w:r>
          </w:p>
        </w:tc>
      </w:tr>
      <w:tr w:rsidR="000A2595" w:rsidRPr="001241FD" w:rsidTr="00634CB6">
        <w:trPr>
          <w:jc w:val="center"/>
        </w:trPr>
        <w:tc>
          <w:tcPr>
            <w:tcW w:w="610" w:type="dxa"/>
            <w:vAlign w:val="center"/>
          </w:tcPr>
          <w:p w:rsidR="000A2595" w:rsidRPr="001241FD" w:rsidRDefault="000A2595" w:rsidP="00634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F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78" w:type="dxa"/>
          </w:tcPr>
          <w:p w:rsidR="000A2595" w:rsidRPr="001241FD" w:rsidRDefault="000A2595" w:rsidP="00634CB6">
            <w:pPr>
              <w:rPr>
                <w:rFonts w:ascii="Arial" w:hAnsi="Arial" w:cs="Arial"/>
                <w:sz w:val="20"/>
                <w:szCs w:val="20"/>
              </w:rPr>
            </w:pPr>
            <w:r w:rsidRPr="001241FD">
              <w:rPr>
                <w:rFonts w:ascii="Arial" w:hAnsi="Arial" w:cs="Arial"/>
                <w:sz w:val="20"/>
                <w:szCs w:val="20"/>
              </w:rPr>
              <w:t>Целевая программа «Модернизация объектов коммунальной инфраструктуры»</w:t>
            </w:r>
          </w:p>
        </w:tc>
        <w:tc>
          <w:tcPr>
            <w:tcW w:w="900" w:type="dxa"/>
            <w:vAlign w:val="center"/>
          </w:tcPr>
          <w:p w:rsidR="000A2595" w:rsidRPr="001241FD" w:rsidRDefault="000A2595" w:rsidP="00634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A2595" w:rsidRPr="001241FD" w:rsidRDefault="000A2595" w:rsidP="00634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FD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00" w:type="dxa"/>
            <w:vAlign w:val="center"/>
          </w:tcPr>
          <w:p w:rsidR="000A2595" w:rsidRPr="001241FD" w:rsidRDefault="000A2595" w:rsidP="00634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A2595" w:rsidRPr="001241FD" w:rsidRDefault="000A2595" w:rsidP="00634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FD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1595" w:type="dxa"/>
            <w:vAlign w:val="center"/>
          </w:tcPr>
          <w:p w:rsidR="000A2595" w:rsidRPr="001241FD" w:rsidRDefault="000A2595" w:rsidP="00634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A2595" w:rsidRPr="001241FD" w:rsidRDefault="000A2595" w:rsidP="00634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FD">
              <w:rPr>
                <w:rFonts w:ascii="Arial" w:hAnsi="Arial" w:cs="Arial"/>
                <w:sz w:val="20"/>
                <w:szCs w:val="20"/>
              </w:rPr>
              <w:t>795050000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96" w:type="dxa"/>
            <w:vAlign w:val="center"/>
          </w:tcPr>
          <w:p w:rsidR="000A2595" w:rsidRPr="001241FD" w:rsidRDefault="000A2595" w:rsidP="00634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A2595" w:rsidRPr="001241FD" w:rsidRDefault="000A2595" w:rsidP="00634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</w:tr>
      <w:tr w:rsidR="000A2595" w:rsidRPr="001241FD" w:rsidTr="00634CB6">
        <w:trPr>
          <w:trHeight w:val="457"/>
          <w:jc w:val="center"/>
        </w:trPr>
        <w:tc>
          <w:tcPr>
            <w:tcW w:w="610" w:type="dxa"/>
            <w:vMerge w:val="restart"/>
            <w:vAlign w:val="center"/>
          </w:tcPr>
          <w:p w:rsidR="000A2595" w:rsidRPr="001241FD" w:rsidRDefault="000A2595" w:rsidP="00634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78" w:type="dxa"/>
            <w:vMerge w:val="restart"/>
          </w:tcPr>
          <w:p w:rsidR="000A2595" w:rsidRPr="001241FD" w:rsidRDefault="000A2595" w:rsidP="00634C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Целевая программа «Комплексного развития систем коммунальной инфраструктуры на 2013-2032г»</w:t>
            </w:r>
          </w:p>
        </w:tc>
        <w:tc>
          <w:tcPr>
            <w:tcW w:w="900" w:type="dxa"/>
            <w:vAlign w:val="center"/>
          </w:tcPr>
          <w:p w:rsidR="000A2595" w:rsidRPr="001241FD" w:rsidRDefault="000A2595" w:rsidP="00634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00" w:type="dxa"/>
            <w:vMerge w:val="restart"/>
            <w:vAlign w:val="center"/>
          </w:tcPr>
          <w:p w:rsidR="000A2595" w:rsidRPr="001241FD" w:rsidRDefault="000A2595" w:rsidP="00634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1595" w:type="dxa"/>
            <w:vMerge w:val="restart"/>
            <w:vAlign w:val="center"/>
          </w:tcPr>
          <w:p w:rsidR="000A2595" w:rsidRPr="001241FD" w:rsidRDefault="000A2595" w:rsidP="00634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7950900000</w:t>
            </w:r>
          </w:p>
        </w:tc>
        <w:tc>
          <w:tcPr>
            <w:tcW w:w="1596" w:type="dxa"/>
            <w:vAlign w:val="center"/>
          </w:tcPr>
          <w:p w:rsidR="000A2595" w:rsidRPr="001241FD" w:rsidRDefault="000A2595" w:rsidP="00634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1050,0</w:t>
            </w:r>
          </w:p>
        </w:tc>
      </w:tr>
      <w:tr w:rsidR="000A2595" w:rsidRPr="001241FD" w:rsidTr="00634CB6">
        <w:trPr>
          <w:trHeight w:val="175"/>
          <w:jc w:val="center"/>
        </w:trPr>
        <w:tc>
          <w:tcPr>
            <w:tcW w:w="610" w:type="dxa"/>
            <w:vMerge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8" w:type="dxa"/>
            <w:vMerge/>
          </w:tcPr>
          <w:p w:rsidR="000A2595" w:rsidRDefault="000A2595" w:rsidP="0063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00" w:type="dxa"/>
            <w:vMerge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vMerge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  <w:p w:rsidR="000A2595" w:rsidRDefault="000A2595" w:rsidP="00634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595" w:rsidRPr="001241FD" w:rsidTr="00634CB6">
        <w:trPr>
          <w:trHeight w:val="270"/>
          <w:jc w:val="center"/>
        </w:trPr>
        <w:tc>
          <w:tcPr>
            <w:tcW w:w="610" w:type="dxa"/>
            <w:vMerge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8" w:type="dxa"/>
            <w:vMerge/>
          </w:tcPr>
          <w:p w:rsidR="000A2595" w:rsidRDefault="000A2595" w:rsidP="0063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0605</w:t>
            </w:r>
          </w:p>
        </w:tc>
        <w:tc>
          <w:tcPr>
            <w:tcW w:w="900" w:type="dxa"/>
            <w:vMerge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vMerge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0A2595" w:rsidRPr="001241FD" w:rsidTr="00634CB6">
        <w:trPr>
          <w:trHeight w:val="540"/>
          <w:jc w:val="center"/>
        </w:trPr>
        <w:tc>
          <w:tcPr>
            <w:tcW w:w="610" w:type="dxa"/>
            <w:vMerge w:val="restart"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78" w:type="dxa"/>
            <w:vMerge w:val="restart"/>
          </w:tcPr>
          <w:p w:rsidR="000A2595" w:rsidRDefault="000A2595" w:rsidP="00634C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900" w:type="dxa"/>
            <w:vMerge w:val="restart"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00" w:type="dxa"/>
            <w:vMerge w:val="restart"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1595" w:type="dxa"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7950800000</w:t>
            </w:r>
          </w:p>
        </w:tc>
        <w:tc>
          <w:tcPr>
            <w:tcW w:w="1596" w:type="dxa"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370,55</w:t>
            </w:r>
          </w:p>
        </w:tc>
      </w:tr>
      <w:tr w:rsidR="000A2595" w:rsidRPr="001241FD" w:rsidTr="00634CB6">
        <w:trPr>
          <w:trHeight w:val="444"/>
          <w:jc w:val="center"/>
        </w:trPr>
        <w:tc>
          <w:tcPr>
            <w:tcW w:w="610" w:type="dxa"/>
            <w:vMerge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8" w:type="dxa"/>
            <w:vMerge/>
          </w:tcPr>
          <w:p w:rsidR="000A2595" w:rsidRDefault="000A2595" w:rsidP="0063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0A2595" w:rsidRPr="00433FCA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FCA">
              <w:rPr>
                <w:rFonts w:ascii="Arial" w:hAnsi="Arial" w:cs="Arial"/>
                <w:sz w:val="18"/>
                <w:szCs w:val="18"/>
              </w:rPr>
              <w:t>721</w:t>
            </w:r>
            <w:r w:rsidRPr="00433FCA"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  <w:r w:rsidRPr="00433FCA">
              <w:rPr>
                <w:rFonts w:ascii="Arial" w:hAnsi="Arial" w:cs="Arial"/>
                <w:sz w:val="18"/>
                <w:szCs w:val="18"/>
              </w:rPr>
              <w:t>2</w:t>
            </w:r>
            <w:r w:rsidRPr="00433FCA"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  <w:r w:rsidRPr="00433FCA">
              <w:rPr>
                <w:rFonts w:ascii="Arial" w:hAnsi="Arial" w:cs="Arial"/>
                <w:sz w:val="18"/>
                <w:szCs w:val="18"/>
              </w:rPr>
              <w:t>5551</w:t>
            </w:r>
          </w:p>
        </w:tc>
        <w:tc>
          <w:tcPr>
            <w:tcW w:w="1596" w:type="dxa"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29,45</w:t>
            </w:r>
          </w:p>
        </w:tc>
      </w:tr>
      <w:tr w:rsidR="000A2595" w:rsidRPr="001241FD" w:rsidTr="00634CB6">
        <w:trPr>
          <w:jc w:val="center"/>
        </w:trPr>
        <w:tc>
          <w:tcPr>
            <w:tcW w:w="610" w:type="dxa"/>
            <w:vAlign w:val="center"/>
          </w:tcPr>
          <w:p w:rsidR="000A2595" w:rsidRPr="001241FD" w:rsidRDefault="000A2595" w:rsidP="00634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78" w:type="dxa"/>
          </w:tcPr>
          <w:p w:rsidR="000A2595" w:rsidRPr="001241FD" w:rsidRDefault="000A2595" w:rsidP="00634C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Целевая программа «Молодежная политика»</w:t>
            </w:r>
          </w:p>
        </w:tc>
        <w:tc>
          <w:tcPr>
            <w:tcW w:w="900" w:type="dxa"/>
            <w:vAlign w:val="center"/>
          </w:tcPr>
          <w:p w:rsidR="000A2595" w:rsidRPr="001241FD" w:rsidRDefault="000A2595" w:rsidP="00634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900" w:type="dxa"/>
            <w:vAlign w:val="center"/>
          </w:tcPr>
          <w:p w:rsidR="000A2595" w:rsidRPr="001241FD" w:rsidRDefault="000A2595" w:rsidP="00634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1595" w:type="dxa"/>
            <w:vAlign w:val="center"/>
          </w:tcPr>
          <w:p w:rsidR="000A2595" w:rsidRPr="001241FD" w:rsidRDefault="000A2595" w:rsidP="00634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7950700000</w:t>
            </w:r>
          </w:p>
        </w:tc>
        <w:tc>
          <w:tcPr>
            <w:tcW w:w="1596" w:type="dxa"/>
            <w:vAlign w:val="center"/>
          </w:tcPr>
          <w:p w:rsidR="000A2595" w:rsidRPr="001241FD" w:rsidRDefault="000A2595" w:rsidP="00634CB6">
            <w:pPr>
              <w:tabs>
                <w:tab w:val="left" w:pos="315"/>
                <w:tab w:val="center" w:pos="6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60,20</w:t>
            </w:r>
          </w:p>
        </w:tc>
      </w:tr>
      <w:tr w:rsidR="000A2595" w:rsidRPr="001241FD" w:rsidTr="00634CB6">
        <w:trPr>
          <w:jc w:val="center"/>
        </w:trPr>
        <w:tc>
          <w:tcPr>
            <w:tcW w:w="610" w:type="dxa"/>
            <w:vAlign w:val="center"/>
          </w:tcPr>
          <w:p w:rsidR="000A2595" w:rsidRPr="001241FD" w:rsidRDefault="000A2595" w:rsidP="00634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78" w:type="dxa"/>
          </w:tcPr>
          <w:p w:rsidR="000A2595" w:rsidRDefault="000A2595" w:rsidP="00634C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«Развитие культуры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Качугском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муниципальном образовании, городское поселение»</w:t>
            </w:r>
          </w:p>
        </w:tc>
        <w:tc>
          <w:tcPr>
            <w:tcW w:w="900" w:type="dxa"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00" w:type="dxa"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1595" w:type="dxa"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7951000000</w:t>
            </w:r>
          </w:p>
        </w:tc>
        <w:tc>
          <w:tcPr>
            <w:tcW w:w="1596" w:type="dxa"/>
            <w:vAlign w:val="center"/>
          </w:tcPr>
          <w:p w:rsidR="000A2595" w:rsidRDefault="000A2595" w:rsidP="00634CB6">
            <w:pPr>
              <w:tabs>
                <w:tab w:val="left" w:pos="315"/>
                <w:tab w:val="center" w:pos="6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308,2</w:t>
            </w:r>
          </w:p>
        </w:tc>
      </w:tr>
      <w:tr w:rsidR="000A2595" w:rsidRPr="001241FD" w:rsidTr="00634CB6">
        <w:trPr>
          <w:jc w:val="center"/>
        </w:trPr>
        <w:tc>
          <w:tcPr>
            <w:tcW w:w="610" w:type="dxa"/>
            <w:vAlign w:val="center"/>
          </w:tcPr>
          <w:p w:rsidR="000A2595" w:rsidRPr="001241FD" w:rsidRDefault="000A2595" w:rsidP="00634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78" w:type="dxa"/>
          </w:tcPr>
          <w:p w:rsidR="000A2595" w:rsidRPr="001241FD" w:rsidRDefault="000A2595" w:rsidP="00634CB6">
            <w:pPr>
              <w:rPr>
                <w:rFonts w:ascii="Arial" w:hAnsi="Arial" w:cs="Arial"/>
                <w:sz w:val="20"/>
                <w:szCs w:val="20"/>
              </w:rPr>
            </w:pPr>
            <w:r w:rsidRPr="001241FD">
              <w:rPr>
                <w:rFonts w:ascii="Arial" w:hAnsi="Arial" w:cs="Arial"/>
                <w:sz w:val="20"/>
                <w:szCs w:val="20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1241FD">
              <w:rPr>
                <w:rFonts w:ascii="Arial" w:hAnsi="Arial" w:cs="Arial"/>
                <w:sz w:val="20"/>
                <w:szCs w:val="20"/>
              </w:rPr>
              <w:t>Качугском</w:t>
            </w:r>
            <w:proofErr w:type="spellEnd"/>
            <w:r w:rsidRPr="001241FD">
              <w:rPr>
                <w:rFonts w:ascii="Arial" w:hAnsi="Arial" w:cs="Arial"/>
                <w:sz w:val="20"/>
                <w:szCs w:val="20"/>
              </w:rPr>
              <w:t xml:space="preserve"> муниципальном образовании, городское поселение»</w:t>
            </w:r>
          </w:p>
        </w:tc>
        <w:tc>
          <w:tcPr>
            <w:tcW w:w="900" w:type="dxa"/>
            <w:vAlign w:val="center"/>
          </w:tcPr>
          <w:p w:rsidR="000A2595" w:rsidRPr="001241FD" w:rsidRDefault="000A2595" w:rsidP="00634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FD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900" w:type="dxa"/>
            <w:vAlign w:val="center"/>
          </w:tcPr>
          <w:p w:rsidR="000A2595" w:rsidRPr="001241FD" w:rsidRDefault="000A2595" w:rsidP="00634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FD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1595" w:type="dxa"/>
            <w:vAlign w:val="center"/>
          </w:tcPr>
          <w:p w:rsidR="000A2595" w:rsidRPr="001241FD" w:rsidRDefault="000A2595" w:rsidP="00634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FD">
              <w:rPr>
                <w:rFonts w:ascii="Arial" w:hAnsi="Arial" w:cs="Arial"/>
                <w:sz w:val="20"/>
                <w:szCs w:val="20"/>
              </w:rPr>
              <w:t>795060000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96" w:type="dxa"/>
            <w:vAlign w:val="center"/>
          </w:tcPr>
          <w:p w:rsidR="000A2595" w:rsidRPr="001241FD" w:rsidRDefault="000A2595" w:rsidP="00634CB6">
            <w:pPr>
              <w:tabs>
                <w:tab w:val="left" w:pos="315"/>
                <w:tab w:val="center" w:pos="6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225,6</w:t>
            </w:r>
          </w:p>
        </w:tc>
      </w:tr>
      <w:tr w:rsidR="000A2595" w:rsidRPr="001241FD" w:rsidTr="00634CB6">
        <w:trPr>
          <w:trHeight w:val="558"/>
          <w:jc w:val="center"/>
        </w:trPr>
        <w:tc>
          <w:tcPr>
            <w:tcW w:w="610" w:type="dxa"/>
            <w:vMerge w:val="restart"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78" w:type="dxa"/>
            <w:vMerge w:val="restart"/>
          </w:tcPr>
          <w:p w:rsidR="000A2595" w:rsidRPr="00DC5611" w:rsidRDefault="000A2595" w:rsidP="00634CB6">
            <w:pPr>
              <w:rPr>
                <w:rFonts w:ascii="Arial" w:hAnsi="Arial" w:cs="Arial"/>
                <w:sz w:val="20"/>
                <w:szCs w:val="20"/>
              </w:rPr>
            </w:pPr>
            <w:r w:rsidRPr="00DC5611">
              <w:rPr>
                <w:rFonts w:ascii="Arial" w:hAnsi="Arial" w:cs="Arial"/>
                <w:sz w:val="20"/>
                <w:szCs w:val="20"/>
              </w:rPr>
              <w:t>Целевая программа «Энергосбережения и повышения энергетической эффективности на 2016-2020 годы»</w:t>
            </w:r>
          </w:p>
        </w:tc>
        <w:tc>
          <w:tcPr>
            <w:tcW w:w="900" w:type="dxa"/>
            <w:vAlign w:val="center"/>
          </w:tcPr>
          <w:p w:rsidR="000A2595" w:rsidRPr="001241FD" w:rsidRDefault="000A2595" w:rsidP="00634CB6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00" w:type="dxa"/>
            <w:vAlign w:val="center"/>
          </w:tcPr>
          <w:p w:rsidR="000A2595" w:rsidRDefault="000A2595" w:rsidP="00634CB6">
            <w:pPr>
              <w:jc w:val="center"/>
            </w:pPr>
            <w:r w:rsidRPr="00A72D19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1595" w:type="dxa"/>
            <w:vAlign w:val="center"/>
          </w:tcPr>
          <w:p w:rsidR="000A2595" w:rsidRPr="001241FD" w:rsidRDefault="000A2595" w:rsidP="00634CB6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7950200000</w:t>
            </w:r>
          </w:p>
        </w:tc>
        <w:tc>
          <w:tcPr>
            <w:tcW w:w="1596" w:type="dxa"/>
            <w:vAlign w:val="center"/>
          </w:tcPr>
          <w:p w:rsidR="000A2595" w:rsidRPr="001241FD" w:rsidRDefault="000A2595" w:rsidP="00634CB6">
            <w:pPr>
              <w:tabs>
                <w:tab w:val="left" w:pos="315"/>
                <w:tab w:val="center" w:pos="6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A2595" w:rsidRPr="001241FD" w:rsidTr="00634CB6">
        <w:trPr>
          <w:trHeight w:val="300"/>
          <w:jc w:val="center"/>
        </w:trPr>
        <w:tc>
          <w:tcPr>
            <w:tcW w:w="610" w:type="dxa"/>
            <w:vMerge/>
            <w:vAlign w:val="center"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8" w:type="dxa"/>
            <w:vMerge/>
          </w:tcPr>
          <w:p w:rsidR="000A2595" w:rsidRPr="00DC5611" w:rsidRDefault="000A2595" w:rsidP="0063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A2595" w:rsidRDefault="000A2595" w:rsidP="00634CB6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00" w:type="dxa"/>
            <w:vAlign w:val="center"/>
          </w:tcPr>
          <w:p w:rsidR="000A2595" w:rsidRDefault="000A2595" w:rsidP="00634CB6">
            <w:pPr>
              <w:jc w:val="center"/>
            </w:pPr>
            <w:r w:rsidRPr="00A72D19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1595" w:type="dxa"/>
            <w:vAlign w:val="center"/>
          </w:tcPr>
          <w:p w:rsidR="000A2595" w:rsidRDefault="000A2595" w:rsidP="00634CB6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795020000</w:t>
            </w:r>
          </w:p>
        </w:tc>
        <w:tc>
          <w:tcPr>
            <w:tcW w:w="1596" w:type="dxa"/>
            <w:vAlign w:val="center"/>
          </w:tcPr>
          <w:p w:rsidR="000A2595" w:rsidRPr="00EF50CA" w:rsidRDefault="000A2595" w:rsidP="00634CB6">
            <w:pPr>
              <w:tabs>
                <w:tab w:val="left" w:pos="315"/>
                <w:tab w:val="center" w:pos="6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0A2595" w:rsidRPr="001241FD" w:rsidTr="00634CB6">
        <w:trPr>
          <w:jc w:val="center"/>
        </w:trPr>
        <w:tc>
          <w:tcPr>
            <w:tcW w:w="610" w:type="dxa"/>
          </w:tcPr>
          <w:p w:rsidR="000A2595" w:rsidRPr="001241FD" w:rsidRDefault="000A2595" w:rsidP="0063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8" w:type="dxa"/>
          </w:tcPr>
          <w:p w:rsidR="000A2595" w:rsidRPr="00DC5611" w:rsidRDefault="000A2595" w:rsidP="00634CB6">
            <w:pPr>
              <w:rPr>
                <w:rFonts w:ascii="Arial" w:hAnsi="Arial" w:cs="Arial"/>
                <w:sz w:val="20"/>
                <w:szCs w:val="20"/>
              </w:rPr>
            </w:pPr>
            <w:r w:rsidRPr="001241FD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900" w:type="dxa"/>
            <w:vAlign w:val="center"/>
          </w:tcPr>
          <w:p w:rsidR="000A2595" w:rsidRDefault="000A2595" w:rsidP="00634CB6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A2595" w:rsidRDefault="000A2595" w:rsidP="00634CB6">
            <w:pPr>
              <w:jc w:val="center"/>
            </w:pPr>
          </w:p>
        </w:tc>
        <w:tc>
          <w:tcPr>
            <w:tcW w:w="1595" w:type="dxa"/>
            <w:vAlign w:val="center"/>
          </w:tcPr>
          <w:p w:rsidR="000A2595" w:rsidRDefault="000A2595" w:rsidP="00634CB6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0A2595" w:rsidRPr="00EF50CA" w:rsidRDefault="000A2595" w:rsidP="00634CB6">
            <w:pPr>
              <w:tabs>
                <w:tab w:val="left" w:pos="315"/>
                <w:tab w:val="center" w:pos="6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11192,8</w:t>
            </w:r>
          </w:p>
        </w:tc>
      </w:tr>
    </w:tbl>
    <w:p w:rsidR="000A2595" w:rsidRDefault="000A2595" w:rsidP="000A2595"/>
    <w:p w:rsidR="000A2595" w:rsidRDefault="000A2595" w:rsidP="000A2595"/>
    <w:p w:rsidR="000A2595" w:rsidRDefault="000A2595" w:rsidP="000A2595"/>
    <w:p w:rsidR="000A2595" w:rsidRDefault="000A2595" w:rsidP="000A2595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0A2595" w:rsidRDefault="000A2595" w:rsidP="000A2595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0A2595" w:rsidRDefault="000A2595" w:rsidP="000A2595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0A2595" w:rsidRDefault="000A2595" w:rsidP="000A2595"/>
    <w:p w:rsidR="000A2595" w:rsidRDefault="000A2595" w:rsidP="000A2595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0A2595" w:rsidRDefault="000A2595" w:rsidP="000A2595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0A2595" w:rsidRDefault="000A2595" w:rsidP="000A2595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0A2595" w:rsidRDefault="000A2595" w:rsidP="000A2595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0A2595" w:rsidRDefault="000A2595" w:rsidP="000A2595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0A2595" w:rsidRDefault="000A2595" w:rsidP="000A2595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0A2595" w:rsidRDefault="000A2595" w:rsidP="000A2595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0A2595" w:rsidRDefault="000A2595" w:rsidP="000A2595">
      <w:pPr>
        <w:ind w:left="3540" w:right="-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</w:t>
      </w:r>
    </w:p>
    <w:p w:rsidR="000A2595" w:rsidRPr="00CA6910" w:rsidRDefault="000A2595" w:rsidP="000A2595">
      <w:pPr>
        <w:ind w:left="3540" w:right="-5"/>
        <w:rPr>
          <w:rFonts w:ascii="Courier New" w:hAnsi="Courier New" w:cs="Courier New"/>
          <w:sz w:val="22"/>
          <w:szCs w:val="22"/>
        </w:rPr>
      </w:pPr>
      <w:r w:rsidRPr="00764B54">
        <w:rPr>
          <w:rFonts w:ascii="Courier New" w:hAnsi="Courier New" w:cs="Courier New"/>
        </w:rPr>
        <w:t xml:space="preserve"> </w:t>
      </w:r>
      <w:r w:rsidRPr="00CA6910">
        <w:rPr>
          <w:rFonts w:ascii="Courier New" w:hAnsi="Courier New" w:cs="Courier New"/>
          <w:sz w:val="22"/>
          <w:szCs w:val="22"/>
        </w:rPr>
        <w:t>Приложение № 13</w:t>
      </w:r>
    </w:p>
    <w:p w:rsidR="000A2595" w:rsidRPr="00CA6910" w:rsidRDefault="000A2595" w:rsidP="000A2595">
      <w:pPr>
        <w:ind w:left="3540" w:right="-185"/>
        <w:rPr>
          <w:rFonts w:ascii="Courier New" w:hAnsi="Courier New" w:cs="Courier New"/>
          <w:sz w:val="22"/>
          <w:szCs w:val="22"/>
        </w:rPr>
      </w:pPr>
      <w:r w:rsidRPr="0031251D">
        <w:rPr>
          <w:rFonts w:ascii="Courier New" w:hAnsi="Courier New" w:cs="Courier New"/>
          <w:sz w:val="22"/>
          <w:szCs w:val="22"/>
        </w:rPr>
        <w:t>к решению</w:t>
      </w:r>
      <w:r>
        <w:rPr>
          <w:rFonts w:ascii="Courier New" w:hAnsi="Courier New" w:cs="Courier New"/>
          <w:sz w:val="22"/>
          <w:szCs w:val="22"/>
        </w:rPr>
        <w:t xml:space="preserve"> думы Качугского </w:t>
      </w:r>
      <w:r w:rsidRPr="0031251D">
        <w:rPr>
          <w:rFonts w:ascii="Courier New" w:hAnsi="Courier New" w:cs="Courier New"/>
          <w:sz w:val="22"/>
          <w:szCs w:val="22"/>
        </w:rPr>
        <w:t>городско</w:t>
      </w:r>
      <w:r>
        <w:rPr>
          <w:rFonts w:ascii="Courier New" w:hAnsi="Courier New" w:cs="Courier New"/>
          <w:sz w:val="22"/>
          <w:szCs w:val="22"/>
        </w:rPr>
        <w:t>го</w:t>
      </w:r>
      <w:r w:rsidRPr="0031251D">
        <w:rPr>
          <w:rFonts w:ascii="Courier New" w:hAnsi="Courier New" w:cs="Courier New"/>
          <w:sz w:val="22"/>
          <w:szCs w:val="22"/>
        </w:rPr>
        <w:t xml:space="preserve"> поселени</w:t>
      </w:r>
      <w:r>
        <w:rPr>
          <w:rFonts w:ascii="Courier New" w:hAnsi="Courier New" w:cs="Courier New"/>
          <w:sz w:val="22"/>
          <w:szCs w:val="22"/>
        </w:rPr>
        <w:t>я от «20» февраля 2020 г. № ____ «О местном</w:t>
      </w:r>
      <w:r w:rsidRPr="0031251D">
        <w:rPr>
          <w:rFonts w:ascii="Courier New" w:hAnsi="Courier New" w:cs="Courier New"/>
          <w:sz w:val="22"/>
          <w:szCs w:val="22"/>
        </w:rPr>
        <w:t xml:space="preserve"> бю</w:t>
      </w:r>
      <w:r>
        <w:rPr>
          <w:rFonts w:ascii="Courier New" w:hAnsi="Courier New" w:cs="Courier New"/>
          <w:sz w:val="22"/>
          <w:szCs w:val="22"/>
        </w:rPr>
        <w:t xml:space="preserve">джете Качугского муниципального </w:t>
      </w:r>
      <w:r w:rsidRPr="0031251D">
        <w:rPr>
          <w:rFonts w:ascii="Courier New" w:hAnsi="Courier New" w:cs="Courier New"/>
          <w:sz w:val="22"/>
          <w:szCs w:val="22"/>
        </w:rPr>
        <w:t xml:space="preserve">образования (городское поселение) </w:t>
      </w:r>
      <w:r w:rsidRPr="0031251D">
        <w:rPr>
          <w:rFonts w:ascii="Courier New" w:hAnsi="Courier New" w:cs="Courier New"/>
          <w:bCs/>
          <w:sz w:val="22"/>
          <w:szCs w:val="22"/>
        </w:rPr>
        <w:t>на 2020</w:t>
      </w:r>
      <w:r w:rsidRPr="0031251D">
        <w:rPr>
          <w:rFonts w:ascii="Courier New" w:hAnsi="Courier New" w:cs="Courier New"/>
          <w:sz w:val="22"/>
          <w:szCs w:val="22"/>
        </w:rPr>
        <w:t xml:space="preserve"> год и на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31251D">
        <w:rPr>
          <w:rFonts w:ascii="Courier New" w:hAnsi="Courier New" w:cs="Courier New"/>
          <w:sz w:val="22"/>
          <w:szCs w:val="22"/>
        </w:rPr>
        <w:t>плановый период 2021 и 2022 годов</w:t>
      </w:r>
      <w:r w:rsidRPr="0031251D">
        <w:rPr>
          <w:rFonts w:ascii="Courier New" w:hAnsi="Courier New" w:cs="Courier New"/>
          <w:bCs/>
          <w:sz w:val="22"/>
          <w:szCs w:val="22"/>
        </w:rPr>
        <w:t>»</w:t>
      </w:r>
    </w:p>
    <w:tbl>
      <w:tblPr>
        <w:tblW w:w="9234" w:type="dxa"/>
        <w:jc w:val="center"/>
        <w:tblInd w:w="-1168" w:type="dxa"/>
        <w:tblLayout w:type="fixed"/>
        <w:tblLook w:val="0000" w:firstRow="0" w:lastRow="0" w:firstColumn="0" w:lastColumn="0" w:noHBand="0" w:noVBand="0"/>
      </w:tblPr>
      <w:tblGrid>
        <w:gridCol w:w="236"/>
        <w:gridCol w:w="4279"/>
        <w:gridCol w:w="1029"/>
        <w:gridCol w:w="771"/>
        <w:gridCol w:w="247"/>
        <w:gridCol w:w="1052"/>
        <w:gridCol w:w="1620"/>
      </w:tblGrid>
      <w:tr w:rsidR="000A2595" w:rsidRPr="003A15E6" w:rsidTr="00634CB6">
        <w:trPr>
          <w:trHeight w:val="2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95" w:rsidRPr="003A15E6" w:rsidRDefault="000A2595" w:rsidP="0063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95" w:rsidRPr="003A15E6" w:rsidRDefault="000A2595" w:rsidP="0063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95" w:rsidRPr="003A15E6" w:rsidRDefault="000A2595" w:rsidP="0063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95" w:rsidRPr="003A15E6" w:rsidRDefault="000A2595" w:rsidP="0063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95" w:rsidRPr="003A15E6" w:rsidRDefault="000A2595" w:rsidP="00634C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595" w:rsidRPr="003A15E6" w:rsidTr="00634CB6">
        <w:trPr>
          <w:trHeight w:val="31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95" w:rsidRPr="003A15E6" w:rsidRDefault="000A2595" w:rsidP="0063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595" w:rsidRPr="00764B54" w:rsidRDefault="000A2595" w:rsidP="00634CB6">
            <w:pPr>
              <w:jc w:val="center"/>
              <w:rPr>
                <w:rFonts w:ascii="Arial" w:hAnsi="Arial" w:cs="Arial"/>
                <w:bCs/>
              </w:rPr>
            </w:pPr>
            <w:r w:rsidRPr="00764B54">
              <w:rPr>
                <w:rFonts w:ascii="Arial" w:hAnsi="Arial" w:cs="Arial"/>
                <w:bCs/>
              </w:rPr>
              <w:t>Источники финансирования дефицита бюджета Качугского муниципального образования (городское поселение) на 2020 год</w:t>
            </w:r>
          </w:p>
        </w:tc>
      </w:tr>
      <w:tr w:rsidR="000A2595" w:rsidRPr="003A15E6" w:rsidTr="00634CB6">
        <w:trPr>
          <w:trHeight w:val="2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95" w:rsidRPr="003A15E6" w:rsidRDefault="000A2595" w:rsidP="0063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95" w:rsidRPr="003A15E6" w:rsidRDefault="000A2595" w:rsidP="0063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95" w:rsidRPr="003A15E6" w:rsidRDefault="000A2595" w:rsidP="0063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95" w:rsidRPr="003A15E6" w:rsidRDefault="000A2595" w:rsidP="0063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95" w:rsidRPr="003A15E6" w:rsidRDefault="000A2595" w:rsidP="00634C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595" w:rsidRPr="003A15E6" w:rsidTr="00634CB6">
        <w:trPr>
          <w:trHeight w:val="255"/>
          <w:jc w:val="center"/>
        </w:trPr>
        <w:tc>
          <w:tcPr>
            <w:tcW w:w="2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vAlign w:val="center"/>
          </w:tcPr>
          <w:p w:rsidR="000A2595" w:rsidRPr="003A15E6" w:rsidRDefault="000A2595" w:rsidP="00634C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5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9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2595" w:rsidRPr="003A15E6" w:rsidRDefault="000A2595" w:rsidP="00634C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5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2595" w:rsidRPr="003A15E6" w:rsidRDefault="000A2595" w:rsidP="00634C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5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0" w:type="dxa"/>
            <w:gridSpan w:val="3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FFFFFF"/>
            <w:vAlign w:val="center"/>
          </w:tcPr>
          <w:p w:rsidR="000A2595" w:rsidRPr="003A15E6" w:rsidRDefault="000A2595" w:rsidP="00634C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5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FFFFFF"/>
            <w:vAlign w:val="center"/>
          </w:tcPr>
          <w:p w:rsidR="000A2595" w:rsidRPr="003A15E6" w:rsidRDefault="000A2595" w:rsidP="00634C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5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2595" w:rsidRPr="003A15E6" w:rsidTr="00634CB6">
        <w:trPr>
          <w:trHeight w:val="76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2595" w:rsidRPr="003A15E6" w:rsidRDefault="000A2595" w:rsidP="0063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595" w:rsidRPr="003A15E6" w:rsidRDefault="000A2595" w:rsidP="00634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5E6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595" w:rsidRPr="003A15E6" w:rsidRDefault="000A2595" w:rsidP="00634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5E6">
              <w:rPr>
                <w:rFonts w:ascii="Arial" w:hAnsi="Arial" w:cs="Arial"/>
                <w:sz w:val="20"/>
                <w:szCs w:val="20"/>
              </w:rPr>
              <w:t>Администратор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595" w:rsidRPr="003A15E6" w:rsidRDefault="000A2595" w:rsidP="00634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5E6">
              <w:rPr>
                <w:rFonts w:ascii="Arial" w:hAnsi="Arial" w:cs="Arial"/>
                <w:sz w:val="20"/>
                <w:szCs w:val="20"/>
              </w:rPr>
              <w:t>Код источника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595" w:rsidRPr="003A15E6" w:rsidRDefault="000A2595" w:rsidP="00634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5E6">
              <w:rPr>
                <w:rFonts w:ascii="Arial" w:hAnsi="Arial" w:cs="Arial"/>
                <w:sz w:val="20"/>
                <w:szCs w:val="20"/>
              </w:rPr>
              <w:t xml:space="preserve">Утвержденные бюджетные назначения, </w:t>
            </w:r>
            <w:proofErr w:type="spellStart"/>
            <w:r w:rsidRPr="003A15E6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3A15E6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3A15E6"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 w:rsidRPr="003A15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A2595" w:rsidRPr="003A15E6" w:rsidTr="00634CB6">
        <w:trPr>
          <w:trHeight w:val="2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2595" w:rsidRPr="003A15E6" w:rsidRDefault="000A2595" w:rsidP="0063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595" w:rsidRPr="003A15E6" w:rsidRDefault="000A2595" w:rsidP="00634C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5E6">
              <w:rPr>
                <w:rFonts w:ascii="Arial" w:hAnsi="Arial" w:cs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3A15E6" w:rsidRDefault="000A2595" w:rsidP="00634C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5E6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3A15E6" w:rsidRDefault="000A2595" w:rsidP="00634C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5E6">
              <w:rPr>
                <w:rFonts w:ascii="Arial" w:hAnsi="Arial" w:cs="Arial"/>
                <w:color w:val="000000"/>
                <w:sz w:val="18"/>
                <w:szCs w:val="18"/>
              </w:rPr>
              <w:t>90000000000000000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3A15E6" w:rsidRDefault="000A2595" w:rsidP="00634C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7835,83</w:t>
            </w:r>
          </w:p>
        </w:tc>
      </w:tr>
      <w:tr w:rsidR="000A2595" w:rsidRPr="003A15E6" w:rsidTr="00634CB6">
        <w:trPr>
          <w:trHeight w:val="48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2595" w:rsidRPr="003A15E6" w:rsidRDefault="000A2595" w:rsidP="0063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595" w:rsidRPr="003A15E6" w:rsidRDefault="000A2595" w:rsidP="00634CB6">
            <w:pPr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3A15E6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3A15E6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01020000000000700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261D5F" w:rsidRDefault="000A2595" w:rsidP="00634C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D5F">
              <w:rPr>
                <w:rFonts w:ascii="Arial" w:hAnsi="Arial" w:cs="Arial"/>
                <w:color w:val="000000"/>
                <w:sz w:val="18"/>
                <w:szCs w:val="18"/>
              </w:rPr>
              <w:t>904,84</w:t>
            </w:r>
          </w:p>
        </w:tc>
      </w:tr>
      <w:tr w:rsidR="000A2595" w:rsidRPr="003A15E6" w:rsidTr="00634CB6">
        <w:trPr>
          <w:trHeight w:val="48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2595" w:rsidRPr="003A15E6" w:rsidRDefault="000A2595" w:rsidP="0063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595" w:rsidRPr="003A15E6" w:rsidRDefault="000A2595" w:rsidP="00634CB6">
            <w:pPr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3A15E6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3A15E6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01020000000000800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261D5F" w:rsidRDefault="000A2595" w:rsidP="00634C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D5F">
              <w:rPr>
                <w:rFonts w:ascii="Arial" w:hAnsi="Arial" w:cs="Arial"/>
                <w:color w:val="000000"/>
                <w:sz w:val="18"/>
                <w:szCs w:val="18"/>
              </w:rPr>
              <w:t>-904,84</w:t>
            </w:r>
          </w:p>
        </w:tc>
      </w:tr>
      <w:tr w:rsidR="000A2595" w:rsidRPr="003A15E6" w:rsidTr="00634CB6">
        <w:trPr>
          <w:trHeight w:val="48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2595" w:rsidRPr="003A15E6" w:rsidRDefault="000A2595" w:rsidP="0063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595" w:rsidRPr="003A15E6" w:rsidRDefault="000A2595" w:rsidP="00634CB6">
            <w:pPr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3A15E6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3A15E6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01020000130000710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261D5F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D5F">
              <w:rPr>
                <w:rFonts w:ascii="Arial" w:hAnsi="Arial" w:cs="Arial"/>
                <w:sz w:val="18"/>
                <w:szCs w:val="18"/>
              </w:rPr>
              <w:t>904,84</w:t>
            </w:r>
          </w:p>
        </w:tc>
      </w:tr>
      <w:tr w:rsidR="000A2595" w:rsidRPr="003A15E6" w:rsidTr="00634CB6">
        <w:trPr>
          <w:trHeight w:val="48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2595" w:rsidRPr="003A15E6" w:rsidRDefault="000A2595" w:rsidP="0063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595" w:rsidRPr="003A15E6" w:rsidRDefault="000A2595" w:rsidP="00634CB6">
            <w:pPr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3A15E6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3A15E6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01020000130000810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261D5F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D5F">
              <w:rPr>
                <w:rFonts w:ascii="Arial" w:hAnsi="Arial" w:cs="Arial"/>
                <w:sz w:val="18"/>
                <w:szCs w:val="18"/>
              </w:rPr>
              <w:t>-904,84</w:t>
            </w:r>
          </w:p>
        </w:tc>
      </w:tr>
      <w:tr w:rsidR="000A2595" w:rsidRPr="003A15E6" w:rsidTr="00634CB6">
        <w:trPr>
          <w:trHeight w:val="2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2595" w:rsidRPr="003A15E6" w:rsidRDefault="000A2595" w:rsidP="0063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595" w:rsidRPr="003A15E6" w:rsidRDefault="000A2595" w:rsidP="00634CB6">
            <w:pPr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3A15E6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3A15E6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01000000000000000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261D5F" w:rsidRDefault="000A2595" w:rsidP="00634C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7835,83</w:t>
            </w:r>
          </w:p>
        </w:tc>
      </w:tr>
      <w:tr w:rsidR="000A2595" w:rsidRPr="003A15E6" w:rsidTr="00634CB6">
        <w:trPr>
          <w:trHeight w:val="2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2595" w:rsidRPr="003A15E6" w:rsidRDefault="000A2595" w:rsidP="0063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595" w:rsidRPr="003A15E6" w:rsidRDefault="000A2595" w:rsidP="00634CB6">
            <w:pPr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3A15E6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3A15E6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01050000000000000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261D5F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7835,83</w:t>
            </w:r>
          </w:p>
        </w:tc>
      </w:tr>
      <w:tr w:rsidR="000A2595" w:rsidRPr="003A15E6" w:rsidTr="00634CB6">
        <w:trPr>
          <w:trHeight w:val="2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2595" w:rsidRPr="003A15E6" w:rsidRDefault="000A2595" w:rsidP="0063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595" w:rsidRPr="003A15E6" w:rsidRDefault="000A2595" w:rsidP="00634CB6">
            <w:pPr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3A15E6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3A15E6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01050000000000500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Default="000A2595" w:rsidP="00634CB6">
            <w:pPr>
              <w:jc w:val="center"/>
            </w:pPr>
            <w:r w:rsidRPr="00A16A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</w:t>
            </w:r>
            <w:r w:rsidRPr="00A16AD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36195,3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0A2595" w:rsidRPr="003A15E6" w:rsidTr="00634CB6">
        <w:trPr>
          <w:trHeight w:val="2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2595" w:rsidRPr="003A15E6" w:rsidRDefault="000A2595" w:rsidP="0063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595" w:rsidRPr="003A15E6" w:rsidRDefault="000A2595" w:rsidP="00634CB6">
            <w:pPr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3A15E6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3A15E6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01050200000000500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Default="000A2595" w:rsidP="00634CB6">
            <w:pPr>
              <w:jc w:val="center"/>
            </w:pPr>
            <w:r w:rsidRPr="00A16A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</w:t>
            </w:r>
            <w:r w:rsidRPr="00A16AD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36195,3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0A2595" w:rsidRPr="003A15E6" w:rsidTr="00634CB6">
        <w:trPr>
          <w:trHeight w:val="2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2595" w:rsidRPr="003A15E6" w:rsidRDefault="000A2595" w:rsidP="0063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595" w:rsidRPr="003A15E6" w:rsidRDefault="000A2595" w:rsidP="00634CB6">
            <w:pPr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3A15E6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3A15E6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01050201000000510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Default="000A2595" w:rsidP="00634CB6">
            <w:pPr>
              <w:jc w:val="center"/>
            </w:pPr>
            <w:r w:rsidRPr="00A16A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</w:t>
            </w:r>
            <w:r w:rsidRPr="00A16AD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36195,3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0A2595" w:rsidRPr="003A15E6" w:rsidTr="00634CB6">
        <w:trPr>
          <w:trHeight w:val="48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2595" w:rsidRPr="003A15E6" w:rsidRDefault="000A2595" w:rsidP="0063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595" w:rsidRPr="003A15E6" w:rsidRDefault="000A2595" w:rsidP="00634CB6">
            <w:pPr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3A15E6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3A15E6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01050201130000510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6E4D46" w:rsidRDefault="000A2595" w:rsidP="00634C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6E4D4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36195,30</w:t>
            </w:r>
          </w:p>
        </w:tc>
      </w:tr>
      <w:tr w:rsidR="000A2595" w:rsidRPr="003A15E6" w:rsidTr="00634CB6">
        <w:trPr>
          <w:trHeight w:val="2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2595" w:rsidRPr="003A15E6" w:rsidRDefault="000A2595" w:rsidP="0063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595" w:rsidRPr="003A15E6" w:rsidRDefault="000A2595" w:rsidP="00634CB6">
            <w:pPr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3A15E6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3A15E6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01050000000000600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Default="000A2595" w:rsidP="00634CB6">
            <w:pPr>
              <w:jc w:val="center"/>
            </w:pPr>
            <w:r w:rsidRPr="006652C6">
              <w:rPr>
                <w:rFonts w:ascii="Arial" w:hAnsi="Arial" w:cs="Arial"/>
                <w:sz w:val="18"/>
                <w:szCs w:val="18"/>
              </w:rPr>
              <w:t>44031,13</w:t>
            </w:r>
          </w:p>
        </w:tc>
      </w:tr>
      <w:tr w:rsidR="000A2595" w:rsidRPr="003A15E6" w:rsidTr="00634CB6">
        <w:trPr>
          <w:trHeight w:val="2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2595" w:rsidRPr="003A15E6" w:rsidRDefault="000A2595" w:rsidP="0063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595" w:rsidRPr="003A15E6" w:rsidRDefault="000A2595" w:rsidP="00634CB6">
            <w:pPr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3A15E6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3A15E6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01050200000000600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Default="000A2595" w:rsidP="00634CB6">
            <w:pPr>
              <w:jc w:val="center"/>
            </w:pPr>
            <w:r w:rsidRPr="006652C6">
              <w:rPr>
                <w:rFonts w:ascii="Arial" w:hAnsi="Arial" w:cs="Arial"/>
                <w:sz w:val="18"/>
                <w:szCs w:val="18"/>
              </w:rPr>
              <w:t>44031,13</w:t>
            </w:r>
          </w:p>
        </w:tc>
      </w:tr>
      <w:tr w:rsidR="000A2595" w:rsidRPr="003A15E6" w:rsidTr="00634CB6">
        <w:trPr>
          <w:trHeight w:val="2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2595" w:rsidRPr="003A15E6" w:rsidRDefault="000A2595" w:rsidP="0063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595" w:rsidRPr="003A15E6" w:rsidRDefault="000A2595" w:rsidP="00634CB6">
            <w:pPr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3A15E6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3A15E6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01050201000000610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Default="000A2595" w:rsidP="00634CB6">
            <w:pPr>
              <w:jc w:val="center"/>
            </w:pPr>
            <w:r w:rsidRPr="006652C6">
              <w:rPr>
                <w:rFonts w:ascii="Arial" w:hAnsi="Arial" w:cs="Arial"/>
                <w:sz w:val="18"/>
                <w:szCs w:val="18"/>
              </w:rPr>
              <w:t>44031,13</w:t>
            </w:r>
          </w:p>
        </w:tc>
      </w:tr>
      <w:tr w:rsidR="000A2595" w:rsidRPr="003A15E6" w:rsidTr="00634CB6">
        <w:trPr>
          <w:trHeight w:val="48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2595" w:rsidRPr="003A15E6" w:rsidRDefault="000A2595" w:rsidP="0063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595" w:rsidRPr="003A15E6" w:rsidRDefault="000A2595" w:rsidP="00634CB6">
            <w:pPr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3A15E6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3A15E6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01050201130000610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95" w:rsidRPr="006E4D46" w:rsidRDefault="000A2595" w:rsidP="00634CB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44031,13</w:t>
            </w:r>
          </w:p>
        </w:tc>
      </w:tr>
      <w:tr w:rsidR="000A2595" w:rsidTr="00634CB6">
        <w:trPr>
          <w:trHeight w:val="7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95" w:rsidRDefault="000A2595" w:rsidP="00634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95" w:rsidRDefault="000A2595" w:rsidP="00634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95" w:rsidRDefault="000A2595" w:rsidP="00634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95" w:rsidRDefault="000A2595" w:rsidP="00634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95" w:rsidRDefault="000A2595" w:rsidP="00634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0A2595" w:rsidRDefault="000A2595" w:rsidP="000A2595"/>
    <w:p w:rsidR="000A2595" w:rsidRDefault="000A2595" w:rsidP="000A2595"/>
    <w:p w:rsidR="000A2595" w:rsidRDefault="000A2595" w:rsidP="000A2595"/>
    <w:p w:rsidR="000A2595" w:rsidRDefault="000A2595" w:rsidP="000A2595"/>
    <w:p w:rsidR="000A2595" w:rsidRDefault="000A2595" w:rsidP="000A2595"/>
    <w:p w:rsidR="000A2595" w:rsidRDefault="000A2595" w:rsidP="000A2595"/>
    <w:p w:rsidR="000A2595" w:rsidRDefault="000A2595" w:rsidP="000A2595"/>
    <w:p w:rsidR="000A2595" w:rsidRDefault="000A2595" w:rsidP="000A2595"/>
    <w:p w:rsidR="000A2595" w:rsidRDefault="000A2595" w:rsidP="000A2595"/>
    <w:p w:rsidR="000A2595" w:rsidRDefault="000A2595" w:rsidP="000A2595"/>
    <w:p w:rsidR="000A2595" w:rsidRDefault="000A2595" w:rsidP="000A2595"/>
    <w:p w:rsidR="000A2595" w:rsidRDefault="000A2595" w:rsidP="000A2595"/>
    <w:p w:rsidR="000A2595" w:rsidRDefault="000A2595" w:rsidP="000A2595"/>
    <w:p w:rsidR="000A2595" w:rsidRDefault="000A2595" w:rsidP="000A2595"/>
    <w:p w:rsidR="000A2595" w:rsidRDefault="000A2595" w:rsidP="000A2595"/>
    <w:p w:rsidR="000A2595" w:rsidRDefault="000A2595" w:rsidP="000A2595"/>
    <w:p w:rsidR="000A2595" w:rsidRDefault="000A2595" w:rsidP="000A2595"/>
    <w:p w:rsidR="000A2595" w:rsidRDefault="000A2595" w:rsidP="000A2595">
      <w:pPr>
        <w:ind w:left="3540" w:right="-5"/>
        <w:rPr>
          <w:rFonts w:ascii="Courier New" w:hAnsi="Courier New" w:cs="Courier New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  <w:r>
        <w:rPr>
          <w:rFonts w:ascii="Courier New" w:hAnsi="Courier New" w:cs="Courier New"/>
          <w:sz w:val="22"/>
          <w:szCs w:val="22"/>
        </w:rPr>
        <w:t>Приложение № 14</w:t>
      </w:r>
    </w:p>
    <w:p w:rsidR="000A2595" w:rsidRDefault="000A2595" w:rsidP="000A2595">
      <w:pPr>
        <w:ind w:left="3540" w:right="-322"/>
        <w:rPr>
          <w:rFonts w:ascii="Courier New" w:hAnsi="Courier New" w:cs="Courier New"/>
          <w:sz w:val="22"/>
          <w:szCs w:val="22"/>
        </w:rPr>
      </w:pPr>
      <w:r w:rsidRPr="0031251D">
        <w:rPr>
          <w:rFonts w:ascii="Courier New" w:hAnsi="Courier New" w:cs="Courier New"/>
          <w:sz w:val="22"/>
          <w:szCs w:val="22"/>
        </w:rPr>
        <w:t>к решению</w:t>
      </w:r>
      <w:r>
        <w:rPr>
          <w:rFonts w:ascii="Courier New" w:hAnsi="Courier New" w:cs="Courier New"/>
          <w:sz w:val="22"/>
          <w:szCs w:val="22"/>
        </w:rPr>
        <w:t xml:space="preserve"> думы Качугского </w:t>
      </w:r>
      <w:r w:rsidRPr="0031251D">
        <w:rPr>
          <w:rFonts w:ascii="Courier New" w:hAnsi="Courier New" w:cs="Courier New"/>
          <w:sz w:val="22"/>
          <w:szCs w:val="22"/>
        </w:rPr>
        <w:t>городско</w:t>
      </w:r>
      <w:r>
        <w:rPr>
          <w:rFonts w:ascii="Courier New" w:hAnsi="Courier New" w:cs="Courier New"/>
          <w:sz w:val="22"/>
          <w:szCs w:val="22"/>
        </w:rPr>
        <w:t>го</w:t>
      </w:r>
      <w:r w:rsidRPr="0031251D">
        <w:rPr>
          <w:rFonts w:ascii="Courier New" w:hAnsi="Courier New" w:cs="Courier New"/>
          <w:sz w:val="22"/>
          <w:szCs w:val="22"/>
        </w:rPr>
        <w:t xml:space="preserve"> поселени</w:t>
      </w:r>
      <w:r>
        <w:rPr>
          <w:rFonts w:ascii="Courier New" w:hAnsi="Courier New" w:cs="Courier New"/>
          <w:sz w:val="22"/>
          <w:szCs w:val="22"/>
        </w:rPr>
        <w:t>я от «20» февраля 2020 г. № ____ «О местном</w:t>
      </w:r>
      <w:r w:rsidRPr="0031251D">
        <w:rPr>
          <w:rFonts w:ascii="Courier New" w:hAnsi="Courier New" w:cs="Courier New"/>
          <w:sz w:val="22"/>
          <w:szCs w:val="22"/>
        </w:rPr>
        <w:t xml:space="preserve"> бю</w:t>
      </w:r>
      <w:r>
        <w:rPr>
          <w:rFonts w:ascii="Courier New" w:hAnsi="Courier New" w:cs="Courier New"/>
          <w:sz w:val="22"/>
          <w:szCs w:val="22"/>
        </w:rPr>
        <w:t xml:space="preserve">джете Качугского муниципального </w:t>
      </w:r>
      <w:r w:rsidRPr="0031251D">
        <w:rPr>
          <w:rFonts w:ascii="Courier New" w:hAnsi="Courier New" w:cs="Courier New"/>
          <w:sz w:val="22"/>
          <w:szCs w:val="22"/>
        </w:rPr>
        <w:t xml:space="preserve">образования (городское поселение) </w:t>
      </w:r>
      <w:r w:rsidRPr="0031251D">
        <w:rPr>
          <w:rFonts w:ascii="Courier New" w:hAnsi="Courier New" w:cs="Courier New"/>
          <w:bCs/>
          <w:sz w:val="22"/>
          <w:szCs w:val="22"/>
        </w:rPr>
        <w:t>на 2020</w:t>
      </w:r>
      <w:r w:rsidRPr="0031251D">
        <w:rPr>
          <w:rFonts w:ascii="Courier New" w:hAnsi="Courier New" w:cs="Courier New"/>
          <w:sz w:val="22"/>
          <w:szCs w:val="22"/>
        </w:rPr>
        <w:t xml:space="preserve"> год и на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31251D">
        <w:rPr>
          <w:rFonts w:ascii="Courier New" w:hAnsi="Courier New" w:cs="Courier New"/>
          <w:sz w:val="22"/>
          <w:szCs w:val="22"/>
        </w:rPr>
        <w:t>плановый период 2021 и 2022 годов</w:t>
      </w:r>
      <w:r w:rsidRPr="0031251D">
        <w:rPr>
          <w:rFonts w:ascii="Courier New" w:hAnsi="Courier New" w:cs="Courier New"/>
          <w:bCs/>
          <w:sz w:val="22"/>
          <w:szCs w:val="22"/>
        </w:rPr>
        <w:t>»</w:t>
      </w: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709"/>
        <w:gridCol w:w="2268"/>
        <w:gridCol w:w="110"/>
        <w:gridCol w:w="247"/>
        <w:gridCol w:w="1052"/>
        <w:gridCol w:w="434"/>
        <w:gridCol w:w="1842"/>
      </w:tblGrid>
      <w:tr w:rsidR="000A2595" w:rsidTr="00634CB6">
        <w:trPr>
          <w:trHeight w:val="255"/>
        </w:trPr>
        <w:tc>
          <w:tcPr>
            <w:tcW w:w="6490" w:type="dxa"/>
            <w:gridSpan w:val="4"/>
            <w:noWrap/>
            <w:vAlign w:val="bottom"/>
          </w:tcPr>
          <w:p w:rsidR="000A2595" w:rsidRDefault="000A2595" w:rsidP="00634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7" w:type="dxa"/>
            <w:noWrap/>
            <w:vAlign w:val="bottom"/>
          </w:tcPr>
          <w:p w:rsidR="000A2595" w:rsidRDefault="000A2595" w:rsidP="00634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2" w:type="dxa"/>
            <w:noWrap/>
            <w:vAlign w:val="bottom"/>
          </w:tcPr>
          <w:p w:rsidR="000A2595" w:rsidRDefault="000A2595" w:rsidP="00634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noWrap/>
            <w:vAlign w:val="bottom"/>
          </w:tcPr>
          <w:p w:rsidR="000A2595" w:rsidRDefault="000A2595" w:rsidP="00634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A2595" w:rsidTr="00634CB6">
        <w:trPr>
          <w:trHeight w:val="315"/>
        </w:trPr>
        <w:tc>
          <w:tcPr>
            <w:tcW w:w="10065" w:type="dxa"/>
            <w:gridSpan w:val="8"/>
            <w:noWrap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Источники финансирования дефицита бюджета Качугского муниципального образования (городское поселение) на </w:t>
            </w:r>
            <w:r>
              <w:rPr>
                <w:rFonts w:ascii="Arial" w:hAnsi="Arial" w:cs="Arial"/>
              </w:rPr>
              <w:t>плановый период 2021-2022 годы</w:t>
            </w:r>
          </w:p>
        </w:tc>
      </w:tr>
      <w:tr w:rsidR="000A2595" w:rsidTr="00634CB6">
        <w:trPr>
          <w:trHeight w:val="255"/>
        </w:trPr>
        <w:tc>
          <w:tcPr>
            <w:tcW w:w="3403" w:type="dxa"/>
            <w:noWrap/>
            <w:vAlign w:val="bottom"/>
          </w:tcPr>
          <w:p w:rsidR="000A2595" w:rsidRDefault="000A2595" w:rsidP="0063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</w:tcPr>
          <w:p w:rsidR="000A2595" w:rsidRDefault="000A2595" w:rsidP="0063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noWrap/>
            <w:vAlign w:val="bottom"/>
          </w:tcPr>
          <w:p w:rsidR="000A2595" w:rsidRDefault="000A2595" w:rsidP="0063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noWrap/>
            <w:vAlign w:val="bottom"/>
          </w:tcPr>
          <w:p w:rsidR="000A2595" w:rsidRDefault="000A2595" w:rsidP="00634C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595" w:rsidTr="00634CB6">
        <w:trPr>
          <w:trHeight w:val="69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Администратор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источника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Утвержденные бюджетные назначения,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A2595" w:rsidTr="00634CB6">
        <w:trPr>
          <w:trHeight w:val="44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г.</w:t>
            </w:r>
          </w:p>
        </w:tc>
      </w:tr>
      <w:tr w:rsidR="000A2595" w:rsidTr="00634CB6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90000000000000000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A2595" w:rsidTr="00634CB6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01020000000000700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914,3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1486,3</w:t>
            </w:r>
          </w:p>
        </w:tc>
      </w:tr>
      <w:tr w:rsidR="000A2595" w:rsidTr="00634CB6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01020000000000800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-914,3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-1486,3</w:t>
            </w:r>
          </w:p>
        </w:tc>
      </w:tr>
      <w:tr w:rsidR="000A2595" w:rsidTr="00634CB6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01020000130000710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914,3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1486,3</w:t>
            </w:r>
          </w:p>
        </w:tc>
      </w:tr>
      <w:tr w:rsidR="000A2595" w:rsidTr="00634CB6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01020000130000810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-914,3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-1486,3</w:t>
            </w:r>
          </w:p>
        </w:tc>
      </w:tr>
      <w:tr w:rsidR="000A2595" w:rsidTr="00634CB6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01000000000000000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914,3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1486,3</w:t>
            </w:r>
          </w:p>
        </w:tc>
      </w:tr>
      <w:tr w:rsidR="000A2595" w:rsidTr="00634CB6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01050000000000000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914,3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1486,3</w:t>
            </w:r>
          </w:p>
        </w:tc>
      </w:tr>
      <w:tr w:rsidR="000A2595" w:rsidTr="00634CB6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01050000000000500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Pr="0095321E" w:rsidRDefault="000A2595" w:rsidP="00634CB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-28195,7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Pr="0095321E" w:rsidRDefault="000A2595" w:rsidP="00634CB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-27681,3</w:t>
            </w:r>
          </w:p>
        </w:tc>
      </w:tr>
      <w:tr w:rsidR="000A2595" w:rsidTr="00634CB6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01050200000000500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Pr="0095321E" w:rsidRDefault="000A2595" w:rsidP="00634CB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-28195,7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Pr="0095321E" w:rsidRDefault="000A2595" w:rsidP="00634CB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-27681,3</w:t>
            </w:r>
          </w:p>
        </w:tc>
      </w:tr>
      <w:tr w:rsidR="000A2595" w:rsidTr="00634CB6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01050201000000510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Pr="0095321E" w:rsidRDefault="000A2595" w:rsidP="00634CB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-28195,7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Pr="0095321E" w:rsidRDefault="000A2595" w:rsidP="00634CB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-27681,3</w:t>
            </w:r>
          </w:p>
        </w:tc>
      </w:tr>
      <w:tr w:rsidR="000A2595" w:rsidTr="00634CB6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01050201130000510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Pr="0095321E" w:rsidRDefault="000A2595" w:rsidP="00634CB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-28195,7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Pr="0095321E" w:rsidRDefault="000A2595" w:rsidP="00634CB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-27681,3</w:t>
            </w:r>
          </w:p>
        </w:tc>
      </w:tr>
      <w:tr w:rsidR="000A2595" w:rsidTr="00634CB6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01050000000000600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Pr="00EB751B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29110,0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Pr="00EB751B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29167,6</w:t>
            </w:r>
          </w:p>
        </w:tc>
      </w:tr>
      <w:tr w:rsidR="000A2595" w:rsidTr="00634CB6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01050200000000600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Pr="00EB751B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29110,0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Pr="00EB751B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29167,6</w:t>
            </w:r>
          </w:p>
        </w:tc>
      </w:tr>
      <w:tr w:rsidR="000A2595" w:rsidTr="00634CB6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01050201000000610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Pr="00EB751B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29110,0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Pr="00EB751B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29167,6</w:t>
            </w:r>
          </w:p>
        </w:tc>
      </w:tr>
      <w:tr w:rsidR="000A2595" w:rsidTr="00634CB6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595" w:rsidRDefault="000A2595" w:rsidP="00634C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95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01050201130000610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Pr="00EB751B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29110,0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95" w:rsidRPr="00EB751B" w:rsidRDefault="000A2595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29167,6</w:t>
            </w:r>
          </w:p>
        </w:tc>
      </w:tr>
    </w:tbl>
    <w:p w:rsidR="000A2595" w:rsidRDefault="000A2595" w:rsidP="000A2595"/>
    <w:p w:rsidR="000A2595" w:rsidRDefault="000A2595" w:rsidP="000A2595"/>
    <w:p w:rsidR="000A2595" w:rsidRDefault="000A2595" w:rsidP="000A2595"/>
    <w:p w:rsidR="000A2595" w:rsidRDefault="000A2595" w:rsidP="000A2595"/>
    <w:p w:rsidR="000A2595" w:rsidRDefault="000A2595" w:rsidP="000A2595"/>
    <w:p w:rsidR="000A2595" w:rsidRDefault="000A2595" w:rsidP="000A2595"/>
    <w:p w:rsidR="000A2595" w:rsidRDefault="000A2595" w:rsidP="000A2595"/>
    <w:p w:rsidR="000A2595" w:rsidRDefault="000A2595" w:rsidP="000A2595"/>
    <w:p w:rsidR="000A2595" w:rsidRDefault="000A2595" w:rsidP="000A2595">
      <w:pPr>
        <w:ind w:right="-5"/>
        <w:rPr>
          <w:rFonts w:ascii="Courier New" w:hAnsi="Courier New" w:cs="Courier New"/>
          <w:sz w:val="18"/>
          <w:szCs w:val="18"/>
        </w:rPr>
      </w:pPr>
    </w:p>
    <w:p w:rsidR="00AA7100" w:rsidRDefault="00AA7100"/>
    <w:sectPr w:rsidR="00AA7100" w:rsidSect="008B6D44">
      <w:footerReference w:type="default" r:id="rId8"/>
      <w:pgSz w:w="11906" w:h="16838"/>
      <w:pgMar w:top="568" w:right="746" w:bottom="28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B9B" w:rsidRDefault="00384B9B">
      <w:r>
        <w:separator/>
      </w:r>
    </w:p>
  </w:endnote>
  <w:endnote w:type="continuationSeparator" w:id="0">
    <w:p w:rsidR="00384B9B" w:rsidRDefault="00384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B4F" w:rsidRDefault="000A259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6112EB">
      <w:rPr>
        <w:noProof/>
      </w:rPr>
      <w:t>1</w:t>
    </w:r>
    <w:r>
      <w:fldChar w:fldCharType="end"/>
    </w:r>
  </w:p>
  <w:p w:rsidR="00762B4F" w:rsidRDefault="00384B9B" w:rsidP="00F458B1">
    <w:pPr>
      <w:pStyle w:val="a6"/>
      <w:ind w:left="1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B9B" w:rsidRDefault="00384B9B">
      <w:r>
        <w:separator/>
      </w:r>
    </w:p>
  </w:footnote>
  <w:footnote w:type="continuationSeparator" w:id="0">
    <w:p w:rsidR="00384B9B" w:rsidRDefault="00384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63C4F"/>
    <w:multiLevelType w:val="hybridMultilevel"/>
    <w:tmpl w:val="ED3A78D6"/>
    <w:lvl w:ilvl="0" w:tplc="D98690D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B77D93"/>
    <w:multiLevelType w:val="hybridMultilevel"/>
    <w:tmpl w:val="7F38149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D11F5D"/>
    <w:multiLevelType w:val="hybridMultilevel"/>
    <w:tmpl w:val="E4E843D0"/>
    <w:lvl w:ilvl="0" w:tplc="0F80FF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4F2005"/>
    <w:multiLevelType w:val="hybridMultilevel"/>
    <w:tmpl w:val="768096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CD"/>
    <w:rsid w:val="000A2595"/>
    <w:rsid w:val="00384B9B"/>
    <w:rsid w:val="006112EB"/>
    <w:rsid w:val="00AA20CD"/>
    <w:rsid w:val="00AA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A2595"/>
    <w:pPr>
      <w:keepNext/>
      <w:jc w:val="center"/>
      <w:outlineLvl w:val="1"/>
    </w:pPr>
    <w:rPr>
      <w:rFonts w:eastAsia="Arial Unicode MS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2595"/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character" w:customStyle="1" w:styleId="21">
    <w:name w:val="Основной текст с отступом 2 Знак"/>
    <w:link w:val="22"/>
    <w:locked/>
    <w:rsid w:val="000A2595"/>
    <w:rPr>
      <w:sz w:val="28"/>
      <w:szCs w:val="24"/>
      <w:lang w:eastAsia="ru-RU"/>
    </w:rPr>
  </w:style>
  <w:style w:type="paragraph" w:styleId="22">
    <w:name w:val="Body Text Indent 2"/>
    <w:basedOn w:val="a"/>
    <w:link w:val="21"/>
    <w:rsid w:val="000A2595"/>
    <w:pPr>
      <w:ind w:firstLine="708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210">
    <w:name w:val="Основной текст с отступом 2 Знак1"/>
    <w:basedOn w:val="a0"/>
    <w:uiPriority w:val="99"/>
    <w:semiHidden/>
    <w:rsid w:val="000A2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A259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0A2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A259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0A25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rsid w:val="000A259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0A25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Hyperlink"/>
    <w:uiPriority w:val="99"/>
    <w:unhideWhenUsed/>
    <w:rsid w:val="000A2595"/>
    <w:rPr>
      <w:color w:val="0000FF"/>
      <w:u w:val="single"/>
    </w:rPr>
  </w:style>
  <w:style w:type="character" w:styleId="a9">
    <w:name w:val="FollowedHyperlink"/>
    <w:uiPriority w:val="99"/>
    <w:unhideWhenUsed/>
    <w:rsid w:val="000A2595"/>
    <w:rPr>
      <w:color w:val="800080"/>
      <w:u w:val="single"/>
    </w:rPr>
  </w:style>
  <w:style w:type="paragraph" w:styleId="aa">
    <w:name w:val="Balloon Text"/>
    <w:basedOn w:val="a"/>
    <w:link w:val="ab"/>
    <w:rsid w:val="000A2595"/>
    <w:rPr>
      <w:rFonts w:ascii="Arial" w:hAnsi="Arial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rsid w:val="000A2595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ac">
    <w:name w:val="List Paragraph"/>
    <w:basedOn w:val="a"/>
    <w:uiPriority w:val="34"/>
    <w:qFormat/>
    <w:rsid w:val="000A2595"/>
    <w:pPr>
      <w:ind w:left="720"/>
      <w:contextualSpacing/>
    </w:pPr>
  </w:style>
  <w:style w:type="paragraph" w:customStyle="1" w:styleId="ad">
    <w:name w:val="Знак"/>
    <w:basedOn w:val="a"/>
    <w:autoRedefine/>
    <w:uiPriority w:val="99"/>
    <w:rsid w:val="000A259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A2595"/>
    <w:pPr>
      <w:keepNext/>
      <w:jc w:val="center"/>
      <w:outlineLvl w:val="1"/>
    </w:pPr>
    <w:rPr>
      <w:rFonts w:eastAsia="Arial Unicode MS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2595"/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character" w:customStyle="1" w:styleId="21">
    <w:name w:val="Основной текст с отступом 2 Знак"/>
    <w:link w:val="22"/>
    <w:locked/>
    <w:rsid w:val="000A2595"/>
    <w:rPr>
      <w:sz w:val="28"/>
      <w:szCs w:val="24"/>
      <w:lang w:eastAsia="ru-RU"/>
    </w:rPr>
  </w:style>
  <w:style w:type="paragraph" w:styleId="22">
    <w:name w:val="Body Text Indent 2"/>
    <w:basedOn w:val="a"/>
    <w:link w:val="21"/>
    <w:rsid w:val="000A2595"/>
    <w:pPr>
      <w:ind w:firstLine="708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210">
    <w:name w:val="Основной текст с отступом 2 Знак1"/>
    <w:basedOn w:val="a0"/>
    <w:uiPriority w:val="99"/>
    <w:semiHidden/>
    <w:rsid w:val="000A2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A259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0A2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A259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0A25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rsid w:val="000A259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0A25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Hyperlink"/>
    <w:uiPriority w:val="99"/>
    <w:unhideWhenUsed/>
    <w:rsid w:val="000A2595"/>
    <w:rPr>
      <w:color w:val="0000FF"/>
      <w:u w:val="single"/>
    </w:rPr>
  </w:style>
  <w:style w:type="character" w:styleId="a9">
    <w:name w:val="FollowedHyperlink"/>
    <w:uiPriority w:val="99"/>
    <w:unhideWhenUsed/>
    <w:rsid w:val="000A2595"/>
    <w:rPr>
      <w:color w:val="800080"/>
      <w:u w:val="single"/>
    </w:rPr>
  </w:style>
  <w:style w:type="paragraph" w:styleId="aa">
    <w:name w:val="Balloon Text"/>
    <w:basedOn w:val="a"/>
    <w:link w:val="ab"/>
    <w:rsid w:val="000A2595"/>
    <w:rPr>
      <w:rFonts w:ascii="Arial" w:hAnsi="Arial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rsid w:val="000A2595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ac">
    <w:name w:val="List Paragraph"/>
    <w:basedOn w:val="a"/>
    <w:uiPriority w:val="34"/>
    <w:qFormat/>
    <w:rsid w:val="000A2595"/>
    <w:pPr>
      <w:ind w:left="720"/>
      <w:contextualSpacing/>
    </w:pPr>
  </w:style>
  <w:style w:type="paragraph" w:customStyle="1" w:styleId="ad">
    <w:name w:val="Знак"/>
    <w:basedOn w:val="a"/>
    <w:autoRedefine/>
    <w:uiPriority w:val="99"/>
    <w:rsid w:val="000A259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28</Pages>
  <Words>10953</Words>
  <Characters>62435</Characters>
  <Application>Microsoft Office Word</Application>
  <DocSecurity>0</DocSecurity>
  <Lines>520</Lines>
  <Paragraphs>146</Paragraphs>
  <ScaleCrop>false</ScaleCrop>
  <Company>SPecialiST RePack</Company>
  <LinksUpToDate>false</LinksUpToDate>
  <CharactersWithSpaces>73242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2020-02-19T05:55:00Z</dcterms:created>
  <dcterms:modified xsi:type="dcterms:W3CDTF">2020-02-21T01:24:00Z</dcterms:modified>
</cp:coreProperties>
</file>