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6B" w:rsidRPr="00991B5E" w:rsidRDefault="0024236B" w:rsidP="0024236B">
      <w:pPr>
        <w:ind w:left="4956"/>
        <w:rPr>
          <w:rFonts w:ascii="Arial Narrow" w:hAnsi="Arial Narrow" w:cs="Courier New"/>
          <w:sz w:val="22"/>
          <w:szCs w:val="22"/>
        </w:rPr>
      </w:pPr>
      <w:r w:rsidRPr="00991B5E">
        <w:rPr>
          <w:rFonts w:ascii="Arial Narrow" w:hAnsi="Arial Narrow" w:cs="Courier New"/>
          <w:sz w:val="22"/>
          <w:szCs w:val="22"/>
        </w:rPr>
        <w:t xml:space="preserve">Приложение № 1 </w:t>
      </w:r>
    </w:p>
    <w:p w:rsidR="0024236B" w:rsidRDefault="0024236B" w:rsidP="0024236B">
      <w:pPr>
        <w:ind w:left="4956"/>
        <w:rPr>
          <w:rFonts w:ascii="Arial Narrow" w:hAnsi="Arial Narrow" w:cs="Courier New"/>
          <w:sz w:val="22"/>
          <w:szCs w:val="22"/>
        </w:rPr>
      </w:pPr>
      <w:r w:rsidRPr="00991B5E">
        <w:rPr>
          <w:rFonts w:ascii="Arial Narrow" w:hAnsi="Arial Narrow" w:cs="Courier New"/>
          <w:sz w:val="22"/>
          <w:szCs w:val="22"/>
        </w:rPr>
        <w:t>к решению Думы Качугского муниципального образования, городское поселение от "</w:t>
      </w:r>
      <w:r w:rsidR="00022D89">
        <w:rPr>
          <w:rFonts w:ascii="Arial Narrow" w:hAnsi="Arial Narrow" w:cs="Courier New"/>
          <w:sz w:val="22"/>
          <w:szCs w:val="22"/>
        </w:rPr>
        <w:t>28</w:t>
      </w:r>
      <w:r>
        <w:rPr>
          <w:rFonts w:ascii="Arial Narrow" w:hAnsi="Arial Narrow" w:cs="Courier New"/>
          <w:sz w:val="22"/>
          <w:szCs w:val="22"/>
        </w:rPr>
        <w:t xml:space="preserve"> </w:t>
      </w:r>
      <w:r w:rsidRPr="00991B5E">
        <w:rPr>
          <w:rFonts w:ascii="Arial Narrow" w:hAnsi="Arial Narrow" w:cs="Courier New"/>
          <w:sz w:val="22"/>
          <w:szCs w:val="22"/>
        </w:rPr>
        <w:t>" мая 20</w:t>
      </w:r>
      <w:r>
        <w:rPr>
          <w:rFonts w:ascii="Arial Narrow" w:hAnsi="Arial Narrow" w:cs="Courier New"/>
          <w:sz w:val="22"/>
          <w:szCs w:val="22"/>
        </w:rPr>
        <w:t>24г. №</w:t>
      </w:r>
      <w:r w:rsidR="00022D89">
        <w:rPr>
          <w:rFonts w:ascii="Arial Narrow" w:hAnsi="Arial Narrow" w:cs="Courier New"/>
          <w:sz w:val="22"/>
          <w:szCs w:val="22"/>
        </w:rPr>
        <w:t xml:space="preserve"> </w:t>
      </w:r>
      <w:r w:rsidR="008F2337">
        <w:rPr>
          <w:rFonts w:ascii="Arial Narrow" w:hAnsi="Arial Narrow" w:cs="Courier New"/>
          <w:sz w:val="22"/>
          <w:szCs w:val="22"/>
        </w:rPr>
        <w:t xml:space="preserve">106 </w:t>
      </w:r>
      <w:bookmarkStart w:id="0" w:name="_GoBack"/>
      <w:bookmarkEnd w:id="0"/>
      <w:r>
        <w:rPr>
          <w:rFonts w:ascii="Arial Narrow" w:hAnsi="Arial Narrow" w:cs="Courier New"/>
          <w:sz w:val="22"/>
          <w:szCs w:val="22"/>
        </w:rPr>
        <w:t xml:space="preserve"> </w:t>
      </w:r>
      <w:r w:rsidRPr="00991B5E">
        <w:rPr>
          <w:rFonts w:ascii="Arial Narrow" w:hAnsi="Arial Narrow" w:cs="Courier New"/>
          <w:sz w:val="22"/>
          <w:szCs w:val="22"/>
        </w:rPr>
        <w:t>«Об утверждении отчета об исполнении бюджета Качугск</w:t>
      </w:r>
      <w:r>
        <w:rPr>
          <w:rFonts w:ascii="Arial Narrow" w:hAnsi="Arial Narrow" w:cs="Courier New"/>
          <w:sz w:val="22"/>
          <w:szCs w:val="22"/>
        </w:rPr>
        <w:t>ого муниципального образования, городское поселение за 1 квартал 2024</w:t>
      </w:r>
      <w:r w:rsidRPr="00991B5E">
        <w:rPr>
          <w:rFonts w:ascii="Arial Narrow" w:hAnsi="Arial Narrow" w:cs="Courier New"/>
          <w:sz w:val="22"/>
          <w:szCs w:val="22"/>
        </w:rPr>
        <w:t xml:space="preserve">г.»   </w:t>
      </w:r>
    </w:p>
    <w:p w:rsidR="0024236B" w:rsidRDefault="0024236B" w:rsidP="0024236B">
      <w:pPr>
        <w:ind w:left="4956"/>
        <w:rPr>
          <w:rFonts w:ascii="Arial Narrow" w:hAnsi="Arial Narrow" w:cs="Courier New"/>
          <w:sz w:val="22"/>
          <w:szCs w:val="22"/>
        </w:rPr>
      </w:pPr>
    </w:p>
    <w:p w:rsidR="0024236B" w:rsidRPr="00991B5E" w:rsidRDefault="0024236B" w:rsidP="0024236B">
      <w:pPr>
        <w:ind w:left="4956"/>
        <w:rPr>
          <w:rFonts w:ascii="Arial Narrow" w:hAnsi="Arial Narrow" w:cs="Courier New"/>
          <w:sz w:val="22"/>
          <w:szCs w:val="22"/>
        </w:rPr>
      </w:pPr>
      <w:r w:rsidRPr="00991B5E">
        <w:rPr>
          <w:rFonts w:ascii="Arial Narrow" w:hAnsi="Arial Narrow" w:cs="Courier New"/>
          <w:sz w:val="22"/>
          <w:szCs w:val="22"/>
        </w:rPr>
        <w:t xml:space="preserve">   </w:t>
      </w:r>
    </w:p>
    <w:p w:rsidR="0024236B" w:rsidRPr="0024236B" w:rsidRDefault="0024236B" w:rsidP="0024236B">
      <w:pPr>
        <w:ind w:left="720" w:right="-5"/>
        <w:jc w:val="center"/>
        <w:rPr>
          <w:rFonts w:ascii="Arial Narrow" w:hAnsi="Arial Narrow" w:cs="Courier New"/>
          <w:b/>
          <w:sz w:val="28"/>
          <w:szCs w:val="28"/>
        </w:rPr>
      </w:pPr>
      <w:r w:rsidRPr="0024236B">
        <w:rPr>
          <w:rFonts w:ascii="Arial Narrow" w:hAnsi="Arial Narrow" w:cs="Courier New"/>
          <w:b/>
          <w:sz w:val="28"/>
          <w:szCs w:val="28"/>
        </w:rPr>
        <w:t>1. Доходы бюджета</w:t>
      </w:r>
    </w:p>
    <w:p w:rsidR="0024236B" w:rsidRPr="00991B5E" w:rsidRDefault="0024236B" w:rsidP="0024236B">
      <w:pPr>
        <w:ind w:left="2124" w:right="-185"/>
        <w:jc w:val="righ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</w:t>
      </w:r>
    </w:p>
    <w:tbl>
      <w:tblPr>
        <w:tblW w:w="10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2268"/>
        <w:gridCol w:w="1324"/>
        <w:gridCol w:w="1331"/>
        <w:gridCol w:w="850"/>
      </w:tblGrid>
      <w:tr w:rsidR="0024236B" w:rsidTr="00794F08">
        <w:trPr>
          <w:trHeight w:val="258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Неис-полнен-ные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назначения</w:t>
            </w:r>
          </w:p>
        </w:tc>
      </w:tr>
      <w:tr w:rsidR="0024236B" w:rsidTr="00794F08">
        <w:trPr>
          <w:trHeight w:val="408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36B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36B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36B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36B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36B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4236B" w:rsidTr="00794F08">
        <w:trPr>
          <w:trHeight w:val="408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36B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36B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36B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36B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36B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4236B" w:rsidTr="00794F08">
        <w:trPr>
          <w:trHeight w:val="28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24236B" w:rsidTr="00794F08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87 448 300,00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7 779 040,85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9%</w:t>
            </w:r>
          </w:p>
        </w:tc>
      </w:tr>
      <w:tr w:rsidR="0024236B" w:rsidTr="00794F0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4236B" w:rsidTr="00794F0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27 008 700,00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5 628 807,17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21%</w:t>
            </w:r>
          </w:p>
        </w:tc>
      </w:tr>
      <w:tr w:rsidR="0024236B" w:rsidTr="00794F0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14 910 000,00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2 854 102,84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19%</w:t>
            </w:r>
          </w:p>
        </w:tc>
      </w:tr>
      <w:tr w:rsidR="0024236B" w:rsidTr="00794F0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14 910 000,00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2 854 102,84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19%</w:t>
            </w:r>
          </w:p>
        </w:tc>
      </w:tr>
      <w:tr w:rsidR="0024236B" w:rsidTr="00794F08">
        <w:trPr>
          <w:trHeight w:val="146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14 700 000,00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2 850 848,04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19%</w:t>
            </w:r>
          </w:p>
        </w:tc>
      </w:tr>
      <w:tr w:rsidR="0024236B" w:rsidTr="00794F08">
        <w:trPr>
          <w:trHeight w:val="146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14 700 000,00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2 850 848,04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19%</w:t>
            </w:r>
          </w:p>
        </w:tc>
      </w:tr>
      <w:tr w:rsidR="0024236B" w:rsidTr="00794F08">
        <w:trPr>
          <w:trHeight w:val="146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000 1 01 02020 01 0000 110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Tr="00794F08">
        <w:trPr>
          <w:trHeight w:val="187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Tr="00794F08">
        <w:trPr>
          <w:trHeight w:val="105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3 179,80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4%</w:t>
            </w:r>
          </w:p>
        </w:tc>
      </w:tr>
      <w:tr w:rsidR="0024236B" w:rsidTr="00794F08">
        <w:trPr>
          <w:trHeight w:val="105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3 104,00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4%</w:t>
            </w:r>
          </w:p>
        </w:tc>
      </w:tr>
      <w:tr w:rsidR="0024236B" w:rsidTr="00794F08">
        <w:trPr>
          <w:trHeight w:val="105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182 1 01 02030 01 3000 110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75,80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Tr="00794F08">
        <w:trPr>
          <w:trHeight w:val="12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000 1 01 02040 01 0000 110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0%</w:t>
            </w:r>
          </w:p>
        </w:tc>
      </w:tr>
      <w:tr w:rsidR="0024236B" w:rsidTr="00794F08">
        <w:trPr>
          <w:trHeight w:val="166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182 1 01 02040 01 1000 110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0%</w:t>
            </w:r>
          </w:p>
        </w:tc>
      </w:tr>
      <w:tr w:rsidR="0024236B" w:rsidTr="00794F08">
        <w:trPr>
          <w:trHeight w:val="44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5 906 700,00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1 502 098,86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25%</w:t>
            </w:r>
          </w:p>
        </w:tc>
      </w:tr>
      <w:tr w:rsidR="0024236B" w:rsidTr="00794F08">
        <w:trPr>
          <w:trHeight w:val="44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5 906 700,00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1 502 098,86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25%</w:t>
            </w:r>
          </w:p>
        </w:tc>
      </w:tr>
      <w:tr w:rsidR="0024236B" w:rsidTr="00794F08">
        <w:trPr>
          <w:trHeight w:val="85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3 080 600,00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736 453,83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24%</w:t>
            </w:r>
          </w:p>
        </w:tc>
      </w:tr>
      <w:tr w:rsidR="0024236B" w:rsidTr="00794F08">
        <w:trPr>
          <w:trHeight w:val="146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182 1 03 02231 01 0000 110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3 080 600,00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736 453,83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24%</w:t>
            </w:r>
          </w:p>
        </w:tc>
      </w:tr>
      <w:tr w:rsidR="0024236B" w:rsidTr="00794F08">
        <w:trPr>
          <w:trHeight w:val="105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3 874,65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26%</w:t>
            </w:r>
          </w:p>
        </w:tc>
      </w:tr>
      <w:tr w:rsidR="0024236B" w:rsidTr="00794F08">
        <w:trPr>
          <w:trHeight w:val="166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182 1 03 02241 01 0000 110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3 874,65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26%</w:t>
            </w:r>
          </w:p>
        </w:tc>
      </w:tr>
      <w:tr w:rsidR="0024236B" w:rsidTr="00794F08">
        <w:trPr>
          <w:trHeight w:val="85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3 194 200,00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839 959,66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26%</w:t>
            </w:r>
          </w:p>
        </w:tc>
      </w:tr>
      <w:tr w:rsidR="0024236B" w:rsidTr="00794F08">
        <w:trPr>
          <w:trHeight w:val="146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182 1 03 02251 01 0000 110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3 194 200,00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839 959,66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26%</w:t>
            </w:r>
          </w:p>
        </w:tc>
      </w:tr>
      <w:tr w:rsidR="0024236B" w:rsidTr="00794F08">
        <w:trPr>
          <w:trHeight w:val="85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-382 800,00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-78 189,28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20%</w:t>
            </w:r>
          </w:p>
        </w:tc>
      </w:tr>
      <w:tr w:rsidR="0024236B" w:rsidTr="00794F08">
        <w:trPr>
          <w:trHeight w:val="146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182 1 03 02261 01 0000 110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-382 800,00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-78 189,28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20%</w:t>
            </w:r>
          </w:p>
        </w:tc>
      </w:tr>
      <w:tr w:rsidR="0024236B" w:rsidTr="00794F0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9 545,19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18%</w:t>
            </w:r>
          </w:p>
        </w:tc>
      </w:tr>
      <w:tr w:rsidR="0024236B" w:rsidTr="00794F0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9 545,19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18%</w:t>
            </w:r>
          </w:p>
        </w:tc>
      </w:tr>
      <w:tr w:rsidR="0024236B" w:rsidTr="00794F0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9 545,19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18%</w:t>
            </w:r>
          </w:p>
        </w:tc>
      </w:tr>
      <w:tr w:rsidR="0024236B" w:rsidTr="00794F08">
        <w:trPr>
          <w:trHeight w:val="64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9 545,19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18%</w:t>
            </w:r>
          </w:p>
        </w:tc>
      </w:tr>
      <w:tr w:rsidR="0024236B" w:rsidTr="00794F0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4 654 000,00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939 368,87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20%</w:t>
            </w:r>
          </w:p>
        </w:tc>
      </w:tr>
      <w:tr w:rsidR="0024236B" w:rsidTr="00794F0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23 436,62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8%</w:t>
            </w:r>
          </w:p>
        </w:tc>
      </w:tr>
      <w:tr w:rsidR="0024236B" w:rsidTr="00794F08">
        <w:trPr>
          <w:trHeight w:val="64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000 1 06 01030 13 0000 110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23 436,62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8%</w:t>
            </w:r>
          </w:p>
        </w:tc>
      </w:tr>
      <w:tr w:rsidR="0024236B" w:rsidTr="00794F08">
        <w:trPr>
          <w:trHeight w:val="105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182 1 06 01030 13 1000 110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23 436,62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8%</w:t>
            </w:r>
          </w:p>
        </w:tc>
      </w:tr>
      <w:tr w:rsidR="0024236B" w:rsidTr="00794F0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4 354 000,00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915 932,25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21%</w:t>
            </w:r>
          </w:p>
        </w:tc>
      </w:tr>
      <w:tr w:rsidR="0024236B" w:rsidTr="00794F0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3 775 000,00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844 692,98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22%</w:t>
            </w:r>
          </w:p>
        </w:tc>
      </w:tr>
      <w:tr w:rsidR="0024236B" w:rsidTr="00794F08">
        <w:trPr>
          <w:trHeight w:val="44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000 1 06 06033 13 0000 110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3 775 000,00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844 692,98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22%</w:t>
            </w:r>
          </w:p>
        </w:tc>
      </w:tr>
      <w:tr w:rsidR="0024236B" w:rsidTr="00794F08">
        <w:trPr>
          <w:trHeight w:val="85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182 1 06 06033 13 1000 110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3 775 000,00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844 692,98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22%</w:t>
            </w:r>
          </w:p>
        </w:tc>
      </w:tr>
      <w:tr w:rsidR="0024236B" w:rsidTr="00794F0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579 000,00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71 239,27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12%</w:t>
            </w:r>
          </w:p>
        </w:tc>
      </w:tr>
      <w:tr w:rsidR="0024236B" w:rsidTr="00794F08">
        <w:trPr>
          <w:trHeight w:val="44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000 1 06 06043 13 0000 110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579 000,00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71 239,27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12%</w:t>
            </w:r>
          </w:p>
        </w:tc>
      </w:tr>
      <w:tr w:rsidR="0024236B" w:rsidTr="00794F08">
        <w:trPr>
          <w:trHeight w:val="85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182 1 06 06043 13 1000 110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579 000,00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71 239,27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12%</w:t>
            </w:r>
          </w:p>
        </w:tc>
      </w:tr>
      <w:tr w:rsidR="0024236B" w:rsidTr="00794F08">
        <w:trPr>
          <w:trHeight w:val="44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317 878,31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24%</w:t>
            </w:r>
          </w:p>
        </w:tc>
      </w:tr>
      <w:tr w:rsidR="0024236B" w:rsidTr="00794F08">
        <w:trPr>
          <w:trHeight w:val="126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313 104,71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26%</w:t>
            </w:r>
          </w:p>
        </w:tc>
      </w:tr>
      <w:tr w:rsidR="0024236B" w:rsidTr="00794F08">
        <w:trPr>
          <w:trHeight w:val="85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000 1 11 05010 00 0000 120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313 104,71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26%</w:t>
            </w:r>
          </w:p>
        </w:tc>
      </w:tr>
      <w:tr w:rsidR="0024236B" w:rsidTr="00794F08">
        <w:trPr>
          <w:trHeight w:val="105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917 1 11 05013 13 0000 120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313 104,71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26%</w:t>
            </w:r>
          </w:p>
        </w:tc>
      </w:tr>
      <w:tr w:rsidR="0024236B" w:rsidTr="00794F08">
        <w:trPr>
          <w:trHeight w:val="105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000 1 11 09000 00 0000 120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4 773,60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5%</w:t>
            </w:r>
          </w:p>
        </w:tc>
      </w:tr>
      <w:tr w:rsidR="0024236B" w:rsidTr="00794F08">
        <w:trPr>
          <w:trHeight w:val="105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000 1 11 09040 00 0000 120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4 773,60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5%</w:t>
            </w:r>
          </w:p>
        </w:tc>
      </w:tr>
      <w:tr w:rsidR="0024236B" w:rsidTr="00794F08">
        <w:trPr>
          <w:trHeight w:val="105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917 1 11 09045 13 0000 120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4 773,60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5%</w:t>
            </w:r>
          </w:p>
        </w:tc>
      </w:tr>
      <w:tr w:rsidR="0024236B" w:rsidTr="00794F08">
        <w:trPr>
          <w:trHeight w:val="44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16 939,59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15%</w:t>
            </w:r>
          </w:p>
        </w:tc>
      </w:tr>
      <w:tr w:rsidR="0024236B" w:rsidTr="00794F0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000 1 13 01000 00 0000 130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12 957,72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14%</w:t>
            </w:r>
          </w:p>
        </w:tc>
      </w:tr>
      <w:tr w:rsidR="0024236B" w:rsidTr="00794F0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000 1 13 01990 00 0000 130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12 957,72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14%</w:t>
            </w:r>
          </w:p>
        </w:tc>
      </w:tr>
      <w:tr w:rsidR="0024236B" w:rsidTr="00794F08">
        <w:trPr>
          <w:trHeight w:val="44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917 1 13 01995 13 0000 130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12 957,72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14%</w:t>
            </w:r>
          </w:p>
        </w:tc>
      </w:tr>
      <w:tr w:rsidR="0024236B" w:rsidTr="00794F0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3 981,87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16%</w:t>
            </w:r>
          </w:p>
        </w:tc>
      </w:tr>
      <w:tr w:rsidR="0024236B" w:rsidTr="00794F08">
        <w:trPr>
          <w:trHeight w:val="44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000 1 13 02060 00 0000 130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3 981,87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16%</w:t>
            </w:r>
          </w:p>
        </w:tc>
      </w:tr>
      <w:tr w:rsidR="0024236B" w:rsidTr="00794F08">
        <w:trPr>
          <w:trHeight w:val="64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917 1 13 02065 13 0000 130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3 981,87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16%</w:t>
            </w:r>
          </w:p>
        </w:tc>
      </w:tr>
      <w:tr w:rsidR="0024236B" w:rsidTr="00794F08">
        <w:trPr>
          <w:trHeight w:val="44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7 410,60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11%</w:t>
            </w:r>
          </w:p>
        </w:tc>
      </w:tr>
      <w:tr w:rsidR="0024236B" w:rsidTr="00794F08">
        <w:trPr>
          <w:trHeight w:val="44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000 1 14 06000 00 0000 430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7 410,60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11%</w:t>
            </w:r>
          </w:p>
        </w:tc>
      </w:tr>
      <w:tr w:rsidR="0024236B" w:rsidTr="00794F08">
        <w:trPr>
          <w:trHeight w:val="44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000 1 14 06010 00 0000 430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7 410,60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11%</w:t>
            </w:r>
          </w:p>
        </w:tc>
      </w:tr>
      <w:tr w:rsidR="0024236B" w:rsidTr="00794F08">
        <w:trPr>
          <w:trHeight w:val="64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917 1 14 06013 13 0000 430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7 410,60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11%</w:t>
            </w:r>
          </w:p>
        </w:tc>
      </w:tr>
      <w:tr w:rsidR="0024236B" w:rsidTr="00794F0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50 367,81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Tr="00794F08">
        <w:trPr>
          <w:trHeight w:val="146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182 1 16 18000 02 0000 140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50 367,81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Tr="00794F0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-68 904,90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Tr="00794F0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000 1 17 01000 00 0000 180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-68 904,90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Tr="00794F08">
        <w:trPr>
          <w:trHeight w:val="44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Невыясненные поступления, зачисляемые в бюджеты городских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917 1 17 01050 13 0000 180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-68 904,90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Tr="00794F0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60 439 600,00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2 150 233,68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4%</w:t>
            </w:r>
          </w:p>
        </w:tc>
      </w:tr>
      <w:tr w:rsidR="0024236B" w:rsidTr="00794F08">
        <w:trPr>
          <w:trHeight w:val="44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60 439 600,00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2 265 588,75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4%</w:t>
            </w:r>
          </w:p>
        </w:tc>
      </w:tr>
      <w:tr w:rsidR="0024236B" w:rsidTr="00794F0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8 707 300,00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2 176 825,03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25%</w:t>
            </w:r>
          </w:p>
        </w:tc>
      </w:tr>
      <w:tr w:rsidR="0024236B" w:rsidTr="00794F08">
        <w:trPr>
          <w:trHeight w:val="64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8 707 300,00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2 176 825,03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25%</w:t>
            </w:r>
          </w:p>
        </w:tc>
      </w:tr>
      <w:tr w:rsidR="0024236B" w:rsidTr="00794F08">
        <w:trPr>
          <w:trHeight w:val="44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917 2 02 16001 13 0000 150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8 707 300,00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2 176 825,03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25%</w:t>
            </w:r>
          </w:p>
        </w:tc>
      </w:tr>
      <w:tr w:rsidR="0024236B" w:rsidTr="00794F08">
        <w:trPr>
          <w:trHeight w:val="44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50 097 900,00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Tr="00794F08">
        <w:trPr>
          <w:trHeight w:val="44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000 2 02 25555 00 0000 150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3 012 600,00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Tr="00794F08">
        <w:trPr>
          <w:trHeight w:val="44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917 2 02 25555 13 0000 150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3 012 600,00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Tr="00794F0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47 085 300,00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Tr="00794F0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городских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917 2 02 29999 13 0000 150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47 085 300,00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Tr="00794F0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599 400,00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88 763,72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15%</w:t>
            </w:r>
          </w:p>
        </w:tc>
      </w:tr>
      <w:tr w:rsidR="0024236B" w:rsidTr="00794F08">
        <w:trPr>
          <w:trHeight w:val="44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Tr="00794F08">
        <w:trPr>
          <w:trHeight w:val="44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917 2 02 30024 13 0000 150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Tr="00794F08">
        <w:trPr>
          <w:trHeight w:val="64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524 600,00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88 763,72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17%</w:t>
            </w:r>
          </w:p>
        </w:tc>
      </w:tr>
      <w:tr w:rsidR="0024236B" w:rsidTr="00794F08">
        <w:trPr>
          <w:trHeight w:val="64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917 2 02 35118 13 0000 150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524 600,00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88 763,72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17%</w:t>
            </w:r>
          </w:p>
        </w:tc>
      </w:tr>
      <w:tr w:rsidR="0024236B" w:rsidTr="00794F0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1 035 000,00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Tr="00794F0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1 035 000,00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Tr="00794F08">
        <w:trPr>
          <w:trHeight w:val="44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городских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917 2 02 49999 13 0000 150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1 035 000,00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Tr="00794F08">
        <w:trPr>
          <w:trHeight w:val="1356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000 2 08 00000 00 0000 000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-115 355,07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Tr="00794F08">
        <w:trPr>
          <w:trHeight w:val="124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Default="0024236B" w:rsidP="00794F08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917 2 08 05000 13 0000 150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-115 355,07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</w:tbl>
    <w:p w:rsidR="0024236B" w:rsidRPr="003D3B0A" w:rsidRDefault="0024236B" w:rsidP="0024236B">
      <w:pPr>
        <w:rPr>
          <w:vanish/>
        </w:rPr>
      </w:pPr>
    </w:p>
    <w:p w:rsidR="0024236B" w:rsidRDefault="0024236B" w:rsidP="0024236B">
      <w:pPr>
        <w:ind w:right="-5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</w:t>
      </w:r>
    </w:p>
    <w:p w:rsidR="0024236B" w:rsidRDefault="0024236B" w:rsidP="0024236B">
      <w:pPr>
        <w:ind w:left="2124" w:right="-185"/>
        <w:jc w:val="righ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</w:p>
    <w:p w:rsidR="0024236B" w:rsidRDefault="0024236B" w:rsidP="0024236B">
      <w:pPr>
        <w:ind w:left="2124" w:right="-185"/>
        <w:jc w:val="right"/>
        <w:rPr>
          <w:rFonts w:ascii="Courier New" w:hAnsi="Courier New" w:cs="Courier New"/>
          <w:sz w:val="18"/>
          <w:szCs w:val="18"/>
        </w:rPr>
      </w:pPr>
    </w:p>
    <w:p w:rsidR="0024236B" w:rsidRDefault="0024236B" w:rsidP="0024236B">
      <w:pPr>
        <w:ind w:left="2124" w:right="-185"/>
        <w:jc w:val="right"/>
        <w:rPr>
          <w:rFonts w:ascii="Courier New" w:hAnsi="Courier New" w:cs="Courier New"/>
          <w:sz w:val="18"/>
          <w:szCs w:val="18"/>
        </w:rPr>
      </w:pPr>
    </w:p>
    <w:p w:rsidR="0024236B" w:rsidRDefault="0024236B" w:rsidP="0024236B">
      <w:pPr>
        <w:ind w:left="2124" w:right="-185"/>
        <w:jc w:val="right"/>
        <w:rPr>
          <w:rFonts w:ascii="Courier New" w:hAnsi="Courier New" w:cs="Courier New"/>
          <w:sz w:val="18"/>
          <w:szCs w:val="18"/>
        </w:rPr>
      </w:pPr>
    </w:p>
    <w:p w:rsidR="0024236B" w:rsidRDefault="0024236B" w:rsidP="0024236B">
      <w:pPr>
        <w:ind w:left="2124" w:right="-185"/>
        <w:jc w:val="right"/>
        <w:rPr>
          <w:rFonts w:ascii="Courier New" w:hAnsi="Courier New" w:cs="Courier New"/>
          <w:sz w:val="18"/>
          <w:szCs w:val="18"/>
        </w:rPr>
      </w:pPr>
    </w:p>
    <w:p w:rsidR="0024236B" w:rsidRDefault="0024236B" w:rsidP="0024236B">
      <w:pPr>
        <w:ind w:left="2124" w:right="-185"/>
        <w:jc w:val="right"/>
        <w:rPr>
          <w:rFonts w:ascii="Courier New" w:hAnsi="Courier New" w:cs="Courier New"/>
          <w:sz w:val="18"/>
          <w:szCs w:val="18"/>
        </w:rPr>
      </w:pPr>
    </w:p>
    <w:p w:rsidR="0024236B" w:rsidRDefault="0024236B" w:rsidP="0024236B">
      <w:pPr>
        <w:ind w:left="2124" w:right="-185"/>
        <w:jc w:val="right"/>
        <w:rPr>
          <w:rFonts w:ascii="Courier New" w:hAnsi="Courier New" w:cs="Courier New"/>
          <w:sz w:val="18"/>
          <w:szCs w:val="18"/>
        </w:rPr>
      </w:pPr>
    </w:p>
    <w:p w:rsidR="0024236B" w:rsidRDefault="0024236B" w:rsidP="0024236B">
      <w:pPr>
        <w:ind w:left="2124" w:right="-185"/>
        <w:jc w:val="right"/>
        <w:rPr>
          <w:rFonts w:ascii="Courier New" w:hAnsi="Courier New" w:cs="Courier New"/>
          <w:sz w:val="18"/>
          <w:szCs w:val="18"/>
        </w:rPr>
      </w:pPr>
    </w:p>
    <w:p w:rsidR="0024236B" w:rsidRDefault="0024236B" w:rsidP="0024236B">
      <w:pPr>
        <w:ind w:left="2124" w:right="-185"/>
        <w:jc w:val="right"/>
        <w:rPr>
          <w:rFonts w:ascii="Courier New" w:hAnsi="Courier New" w:cs="Courier New"/>
          <w:sz w:val="18"/>
          <w:szCs w:val="18"/>
        </w:rPr>
      </w:pPr>
    </w:p>
    <w:p w:rsidR="0024236B" w:rsidRDefault="0024236B" w:rsidP="0024236B">
      <w:pPr>
        <w:ind w:left="2124" w:right="-185"/>
        <w:jc w:val="right"/>
        <w:rPr>
          <w:rFonts w:ascii="Courier New" w:hAnsi="Courier New" w:cs="Courier New"/>
          <w:sz w:val="18"/>
          <w:szCs w:val="18"/>
        </w:rPr>
      </w:pPr>
    </w:p>
    <w:p w:rsidR="0024236B" w:rsidRDefault="0024236B" w:rsidP="0024236B">
      <w:pPr>
        <w:ind w:left="2124" w:right="-185"/>
        <w:jc w:val="right"/>
        <w:rPr>
          <w:rFonts w:ascii="Courier New" w:hAnsi="Courier New" w:cs="Courier New"/>
          <w:sz w:val="18"/>
          <w:szCs w:val="18"/>
        </w:rPr>
      </w:pPr>
    </w:p>
    <w:p w:rsidR="0024236B" w:rsidRDefault="0024236B" w:rsidP="0024236B">
      <w:pPr>
        <w:ind w:left="2124" w:right="-185"/>
        <w:jc w:val="right"/>
        <w:rPr>
          <w:rFonts w:ascii="Courier New" w:hAnsi="Courier New" w:cs="Courier New"/>
          <w:sz w:val="18"/>
          <w:szCs w:val="18"/>
        </w:rPr>
      </w:pPr>
    </w:p>
    <w:p w:rsidR="0024236B" w:rsidRDefault="0024236B" w:rsidP="0024236B">
      <w:pPr>
        <w:ind w:left="2124" w:right="-185"/>
        <w:jc w:val="right"/>
        <w:rPr>
          <w:rFonts w:ascii="Courier New" w:hAnsi="Courier New" w:cs="Courier New"/>
          <w:sz w:val="18"/>
          <w:szCs w:val="18"/>
        </w:rPr>
      </w:pPr>
    </w:p>
    <w:p w:rsidR="0024236B" w:rsidRDefault="0024236B" w:rsidP="0024236B">
      <w:pPr>
        <w:ind w:left="2124" w:right="-185"/>
        <w:jc w:val="right"/>
        <w:rPr>
          <w:rFonts w:ascii="Courier New" w:hAnsi="Courier New" w:cs="Courier New"/>
          <w:sz w:val="18"/>
          <w:szCs w:val="18"/>
        </w:rPr>
      </w:pPr>
    </w:p>
    <w:p w:rsidR="0024236B" w:rsidRDefault="0024236B" w:rsidP="0024236B">
      <w:pPr>
        <w:ind w:left="2124" w:right="-185"/>
        <w:jc w:val="right"/>
        <w:rPr>
          <w:rFonts w:ascii="Courier New" w:hAnsi="Courier New" w:cs="Courier New"/>
          <w:sz w:val="18"/>
          <w:szCs w:val="18"/>
        </w:rPr>
      </w:pPr>
    </w:p>
    <w:p w:rsidR="0024236B" w:rsidRDefault="0024236B" w:rsidP="0024236B">
      <w:pPr>
        <w:ind w:left="2124" w:right="-185"/>
        <w:jc w:val="right"/>
        <w:rPr>
          <w:rFonts w:ascii="Courier New" w:hAnsi="Courier New" w:cs="Courier New"/>
          <w:sz w:val="18"/>
          <w:szCs w:val="18"/>
        </w:rPr>
      </w:pPr>
    </w:p>
    <w:p w:rsidR="0024236B" w:rsidRDefault="0024236B" w:rsidP="0024236B">
      <w:pPr>
        <w:ind w:left="2124" w:right="-185"/>
        <w:jc w:val="right"/>
        <w:rPr>
          <w:rFonts w:ascii="Courier New" w:hAnsi="Courier New" w:cs="Courier New"/>
          <w:sz w:val="18"/>
          <w:szCs w:val="18"/>
        </w:rPr>
      </w:pPr>
    </w:p>
    <w:p w:rsidR="0024236B" w:rsidRDefault="0024236B" w:rsidP="0024236B">
      <w:pPr>
        <w:ind w:left="2124" w:right="-185"/>
        <w:jc w:val="right"/>
        <w:rPr>
          <w:rFonts w:ascii="Courier New" w:hAnsi="Courier New" w:cs="Courier New"/>
          <w:sz w:val="18"/>
          <w:szCs w:val="18"/>
        </w:rPr>
      </w:pPr>
    </w:p>
    <w:p w:rsidR="0024236B" w:rsidRDefault="0024236B" w:rsidP="0024236B">
      <w:pPr>
        <w:ind w:left="2124" w:right="-185"/>
        <w:jc w:val="right"/>
        <w:rPr>
          <w:rFonts w:ascii="Courier New" w:hAnsi="Courier New" w:cs="Courier New"/>
          <w:sz w:val="18"/>
          <w:szCs w:val="18"/>
        </w:rPr>
      </w:pPr>
    </w:p>
    <w:p w:rsidR="0024236B" w:rsidRDefault="0024236B" w:rsidP="0024236B">
      <w:pPr>
        <w:ind w:left="2124" w:right="-185"/>
        <w:jc w:val="right"/>
        <w:rPr>
          <w:rFonts w:ascii="Courier New" w:hAnsi="Courier New" w:cs="Courier New"/>
          <w:sz w:val="18"/>
          <w:szCs w:val="18"/>
        </w:rPr>
      </w:pPr>
    </w:p>
    <w:p w:rsidR="0024236B" w:rsidRDefault="0024236B" w:rsidP="0024236B">
      <w:pPr>
        <w:ind w:left="2124" w:right="-185"/>
        <w:jc w:val="right"/>
        <w:rPr>
          <w:rFonts w:ascii="Courier New" w:hAnsi="Courier New" w:cs="Courier New"/>
          <w:sz w:val="18"/>
          <w:szCs w:val="18"/>
        </w:rPr>
      </w:pPr>
    </w:p>
    <w:p w:rsidR="0024236B" w:rsidRDefault="0024236B" w:rsidP="0024236B">
      <w:pPr>
        <w:ind w:left="2124" w:right="-185"/>
        <w:jc w:val="right"/>
        <w:rPr>
          <w:rFonts w:ascii="Courier New" w:hAnsi="Courier New" w:cs="Courier New"/>
          <w:sz w:val="18"/>
          <w:szCs w:val="18"/>
        </w:rPr>
      </w:pPr>
    </w:p>
    <w:p w:rsidR="0024236B" w:rsidRDefault="0024236B" w:rsidP="0024236B">
      <w:pPr>
        <w:ind w:left="2124" w:right="-185"/>
        <w:jc w:val="right"/>
        <w:rPr>
          <w:rFonts w:ascii="Courier New" w:hAnsi="Courier New" w:cs="Courier New"/>
          <w:sz w:val="18"/>
          <w:szCs w:val="18"/>
        </w:rPr>
      </w:pPr>
    </w:p>
    <w:p w:rsidR="0024236B" w:rsidRDefault="0024236B" w:rsidP="0024236B">
      <w:pPr>
        <w:ind w:left="2124" w:right="-185"/>
        <w:jc w:val="right"/>
        <w:rPr>
          <w:rFonts w:ascii="Courier New" w:hAnsi="Courier New" w:cs="Courier New"/>
          <w:sz w:val="18"/>
          <w:szCs w:val="18"/>
        </w:rPr>
      </w:pPr>
    </w:p>
    <w:p w:rsidR="0024236B" w:rsidRDefault="0024236B" w:rsidP="0024236B">
      <w:pPr>
        <w:ind w:left="2124" w:right="-185"/>
        <w:jc w:val="right"/>
        <w:rPr>
          <w:rFonts w:ascii="Courier New" w:hAnsi="Courier New" w:cs="Courier New"/>
          <w:sz w:val="18"/>
          <w:szCs w:val="18"/>
        </w:rPr>
      </w:pPr>
    </w:p>
    <w:p w:rsidR="0024236B" w:rsidRDefault="0024236B" w:rsidP="0024236B">
      <w:pPr>
        <w:ind w:left="2124" w:right="-185"/>
        <w:jc w:val="right"/>
        <w:rPr>
          <w:rFonts w:ascii="Courier New" w:hAnsi="Courier New" w:cs="Courier New"/>
          <w:sz w:val="18"/>
          <w:szCs w:val="18"/>
        </w:rPr>
      </w:pPr>
    </w:p>
    <w:p w:rsidR="0024236B" w:rsidRDefault="0024236B" w:rsidP="0024236B">
      <w:pPr>
        <w:ind w:left="2124" w:right="-185"/>
        <w:jc w:val="right"/>
        <w:rPr>
          <w:rFonts w:ascii="Courier New" w:hAnsi="Courier New" w:cs="Courier New"/>
          <w:sz w:val="18"/>
          <w:szCs w:val="18"/>
        </w:rPr>
      </w:pPr>
    </w:p>
    <w:p w:rsidR="0024236B" w:rsidRDefault="0024236B" w:rsidP="0024236B">
      <w:pPr>
        <w:ind w:left="2124" w:right="-185"/>
        <w:jc w:val="right"/>
        <w:rPr>
          <w:rFonts w:ascii="Courier New" w:hAnsi="Courier New" w:cs="Courier New"/>
          <w:sz w:val="18"/>
          <w:szCs w:val="18"/>
        </w:rPr>
      </w:pPr>
    </w:p>
    <w:p w:rsidR="0024236B" w:rsidRDefault="0024236B" w:rsidP="0024236B">
      <w:pPr>
        <w:ind w:left="2124" w:right="-185"/>
        <w:jc w:val="right"/>
        <w:rPr>
          <w:rFonts w:ascii="Courier New" w:hAnsi="Courier New" w:cs="Courier New"/>
          <w:sz w:val="18"/>
          <w:szCs w:val="18"/>
        </w:rPr>
      </w:pPr>
    </w:p>
    <w:p w:rsidR="0024236B" w:rsidRDefault="0024236B" w:rsidP="0024236B">
      <w:pPr>
        <w:ind w:left="2124" w:right="-185"/>
        <w:jc w:val="right"/>
        <w:rPr>
          <w:rFonts w:ascii="Courier New" w:hAnsi="Courier New" w:cs="Courier New"/>
          <w:sz w:val="18"/>
          <w:szCs w:val="18"/>
        </w:rPr>
      </w:pPr>
    </w:p>
    <w:p w:rsidR="0024236B" w:rsidRDefault="0024236B" w:rsidP="0024236B">
      <w:pPr>
        <w:ind w:left="2124" w:right="-185"/>
        <w:jc w:val="right"/>
        <w:rPr>
          <w:rFonts w:ascii="Courier New" w:hAnsi="Courier New" w:cs="Courier New"/>
          <w:sz w:val="18"/>
          <w:szCs w:val="18"/>
        </w:rPr>
      </w:pPr>
    </w:p>
    <w:p w:rsidR="0024236B" w:rsidRDefault="0024236B" w:rsidP="0024236B">
      <w:pPr>
        <w:ind w:left="2124" w:right="-185"/>
        <w:jc w:val="right"/>
        <w:rPr>
          <w:rFonts w:ascii="Courier New" w:hAnsi="Courier New" w:cs="Courier New"/>
          <w:sz w:val="18"/>
          <w:szCs w:val="18"/>
        </w:rPr>
      </w:pPr>
    </w:p>
    <w:p w:rsidR="0024236B" w:rsidRDefault="0024236B" w:rsidP="0024236B">
      <w:pPr>
        <w:ind w:left="2124" w:right="-185"/>
        <w:jc w:val="right"/>
        <w:rPr>
          <w:rFonts w:ascii="Courier New" w:hAnsi="Courier New" w:cs="Courier New"/>
          <w:sz w:val="18"/>
          <w:szCs w:val="18"/>
        </w:rPr>
      </w:pPr>
    </w:p>
    <w:p w:rsidR="0024236B" w:rsidRDefault="0024236B" w:rsidP="0024236B">
      <w:pPr>
        <w:ind w:left="2124" w:right="-185"/>
        <w:jc w:val="right"/>
        <w:rPr>
          <w:rFonts w:ascii="Courier New" w:hAnsi="Courier New" w:cs="Courier New"/>
          <w:sz w:val="18"/>
          <w:szCs w:val="18"/>
        </w:rPr>
      </w:pPr>
    </w:p>
    <w:p w:rsidR="0024236B" w:rsidRDefault="0024236B" w:rsidP="0024236B">
      <w:pPr>
        <w:ind w:left="2124" w:right="-185"/>
        <w:jc w:val="right"/>
        <w:rPr>
          <w:rFonts w:ascii="Courier New" w:hAnsi="Courier New" w:cs="Courier New"/>
          <w:sz w:val="18"/>
          <w:szCs w:val="18"/>
        </w:rPr>
      </w:pPr>
    </w:p>
    <w:tbl>
      <w:tblPr>
        <w:tblpPr w:leftFromText="180" w:rightFromText="180" w:vertAnchor="text" w:horzAnchor="margin" w:tblpY="-131"/>
        <w:tblW w:w="0" w:type="auto"/>
        <w:tblLook w:val="0000" w:firstRow="0" w:lastRow="0" w:firstColumn="0" w:lastColumn="0" w:noHBand="0" w:noVBand="0"/>
      </w:tblPr>
      <w:tblGrid>
        <w:gridCol w:w="10246"/>
      </w:tblGrid>
      <w:tr w:rsidR="0024236B" w:rsidTr="00794F08">
        <w:trPr>
          <w:trHeight w:val="452"/>
        </w:trPr>
        <w:tc>
          <w:tcPr>
            <w:tcW w:w="10246" w:type="dxa"/>
          </w:tcPr>
          <w:p w:rsidR="0024236B" w:rsidRPr="00991B5E" w:rsidRDefault="0024236B" w:rsidP="00794F08">
            <w:pPr>
              <w:ind w:left="4956"/>
              <w:rPr>
                <w:rFonts w:ascii="Arial Narrow" w:hAnsi="Arial Narrow" w:cs="Courier New"/>
                <w:sz w:val="22"/>
                <w:szCs w:val="22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Приложение № 2</w:t>
            </w:r>
            <w:r w:rsidRPr="00991B5E">
              <w:rPr>
                <w:rFonts w:ascii="Arial Narrow" w:hAnsi="Arial Narrow" w:cs="Courier New"/>
                <w:sz w:val="22"/>
                <w:szCs w:val="22"/>
              </w:rPr>
              <w:t xml:space="preserve"> </w:t>
            </w:r>
          </w:p>
          <w:p w:rsidR="0024236B" w:rsidRPr="00991B5E" w:rsidRDefault="0024236B" w:rsidP="00794F08">
            <w:pPr>
              <w:ind w:left="4956"/>
              <w:rPr>
                <w:rFonts w:ascii="Arial Narrow" w:hAnsi="Arial Narrow" w:cs="Courier New"/>
                <w:sz w:val="22"/>
                <w:szCs w:val="22"/>
              </w:rPr>
            </w:pPr>
            <w:r w:rsidRPr="00991B5E">
              <w:rPr>
                <w:rFonts w:ascii="Arial Narrow" w:hAnsi="Arial Narrow" w:cs="Courier New"/>
                <w:sz w:val="22"/>
                <w:szCs w:val="22"/>
              </w:rPr>
              <w:t>к решению Думы Качугского муниципального образования, городское поселение от "</w:t>
            </w:r>
            <w:r>
              <w:rPr>
                <w:rFonts w:ascii="Arial Narrow" w:hAnsi="Arial Narrow" w:cs="Courier New"/>
                <w:sz w:val="22"/>
                <w:szCs w:val="22"/>
              </w:rPr>
              <w:t xml:space="preserve">    </w:t>
            </w:r>
            <w:r w:rsidRPr="00991B5E">
              <w:rPr>
                <w:rFonts w:ascii="Arial Narrow" w:hAnsi="Arial Narrow" w:cs="Courier New"/>
                <w:sz w:val="22"/>
                <w:szCs w:val="22"/>
              </w:rPr>
              <w:t>" мая 20</w:t>
            </w:r>
            <w:r>
              <w:rPr>
                <w:rFonts w:ascii="Arial Narrow" w:hAnsi="Arial Narrow" w:cs="Courier New"/>
                <w:sz w:val="22"/>
                <w:szCs w:val="22"/>
              </w:rPr>
              <w:t xml:space="preserve">24г. № </w:t>
            </w:r>
            <w:r w:rsidRPr="00991B5E">
              <w:rPr>
                <w:rFonts w:ascii="Arial Narrow" w:hAnsi="Arial Narrow" w:cs="Courier New"/>
                <w:sz w:val="22"/>
                <w:szCs w:val="22"/>
              </w:rPr>
              <w:t xml:space="preserve"> «Об утверждении отчета об исполнении бюджета Качугск</w:t>
            </w:r>
            <w:r>
              <w:rPr>
                <w:rFonts w:ascii="Arial Narrow" w:hAnsi="Arial Narrow" w:cs="Courier New"/>
                <w:sz w:val="22"/>
                <w:szCs w:val="22"/>
              </w:rPr>
              <w:t>ого муниципального образования, городское поселение</w:t>
            </w:r>
            <w:r w:rsidRPr="00991B5E">
              <w:rPr>
                <w:rFonts w:ascii="Arial Narrow" w:hAnsi="Arial Narrow" w:cs="Courier New"/>
                <w:sz w:val="22"/>
                <w:szCs w:val="22"/>
              </w:rPr>
              <w:t xml:space="preserve"> за 1 квартал 202</w:t>
            </w:r>
            <w:r>
              <w:rPr>
                <w:rFonts w:ascii="Arial Narrow" w:hAnsi="Arial Narrow" w:cs="Courier New"/>
                <w:sz w:val="22"/>
                <w:szCs w:val="22"/>
              </w:rPr>
              <w:t xml:space="preserve">4 </w:t>
            </w:r>
            <w:r w:rsidRPr="00991B5E">
              <w:rPr>
                <w:rFonts w:ascii="Arial Narrow" w:hAnsi="Arial Narrow" w:cs="Courier New"/>
                <w:sz w:val="22"/>
                <w:szCs w:val="22"/>
              </w:rPr>
              <w:t xml:space="preserve">г.»      </w:t>
            </w:r>
          </w:p>
          <w:p w:rsidR="0024236B" w:rsidRDefault="0024236B" w:rsidP="00794F08">
            <w:pPr>
              <w:ind w:right="-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4236B" w:rsidRDefault="0024236B" w:rsidP="0024236B">
      <w:pPr>
        <w:ind w:left="3540" w:right="-5"/>
        <w:jc w:val="center"/>
        <w:rPr>
          <w:rFonts w:ascii="Arial Narrow" w:hAnsi="Arial Narrow" w:cs="Arial"/>
          <w:sz w:val="18"/>
          <w:szCs w:val="18"/>
        </w:rPr>
      </w:pPr>
    </w:p>
    <w:p w:rsidR="0024236B" w:rsidRPr="0024236B" w:rsidRDefault="0024236B" w:rsidP="0024236B">
      <w:pPr>
        <w:ind w:left="720" w:right="-5"/>
        <w:jc w:val="center"/>
        <w:rPr>
          <w:rFonts w:ascii="Arial Narrow" w:hAnsi="Arial Narrow" w:cs="Arial"/>
          <w:b/>
          <w:sz w:val="28"/>
          <w:szCs w:val="28"/>
        </w:rPr>
      </w:pPr>
      <w:r w:rsidRPr="0024236B">
        <w:rPr>
          <w:rFonts w:ascii="Arial Narrow" w:hAnsi="Arial Narrow" w:cs="Arial"/>
          <w:b/>
          <w:sz w:val="28"/>
          <w:szCs w:val="28"/>
        </w:rPr>
        <w:t>2. Расходы бюджета</w:t>
      </w:r>
    </w:p>
    <w:tbl>
      <w:tblPr>
        <w:tblW w:w="978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823"/>
        <w:gridCol w:w="2551"/>
        <w:gridCol w:w="1324"/>
        <w:gridCol w:w="1228"/>
        <w:gridCol w:w="857"/>
      </w:tblGrid>
      <w:tr w:rsidR="0024236B" w:rsidRPr="00904C7E" w:rsidTr="00794F08">
        <w:trPr>
          <w:trHeight w:val="240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Процент исполнения, %</w:t>
            </w:r>
          </w:p>
        </w:tc>
      </w:tr>
      <w:tr w:rsidR="0024236B" w:rsidRPr="00904C7E" w:rsidTr="00794F08">
        <w:trPr>
          <w:trHeight w:val="408"/>
        </w:trPr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4236B" w:rsidRPr="00904C7E" w:rsidTr="00794F08">
        <w:trPr>
          <w:trHeight w:val="408"/>
        </w:trPr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4236B" w:rsidRPr="00904C7E" w:rsidTr="00794F08">
        <w:trPr>
          <w:trHeight w:val="24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24236B" w:rsidRPr="00904C7E" w:rsidTr="00794F08">
        <w:trPr>
          <w:trHeight w:val="3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96 272 124,41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7 560 378,57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8%</w:t>
            </w:r>
          </w:p>
        </w:tc>
      </w:tr>
      <w:tr w:rsidR="0024236B" w:rsidRPr="00904C7E" w:rsidTr="00794F08">
        <w:trPr>
          <w:trHeight w:val="240"/>
        </w:trPr>
        <w:tc>
          <w:tcPr>
            <w:tcW w:w="382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4236B" w:rsidRPr="00904C7E" w:rsidTr="00794F08">
        <w:trPr>
          <w:trHeight w:val="64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916 0103 00 2 11 00000 000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1 547 300,00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233 716,68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15%</w:t>
            </w:r>
          </w:p>
        </w:tc>
      </w:tr>
      <w:tr w:rsidR="0024236B" w:rsidRPr="00904C7E" w:rsidTr="00794F08">
        <w:trPr>
          <w:trHeight w:val="85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916 0103 00 2 11 00000 100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1 435 800,00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233 716,68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16%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916 0103 00 2 11 00000 120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1 435 800,00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233 716,68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16%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916 0103 00 2 11 00000 121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1 101 400,00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184 838,22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17%</w:t>
            </w:r>
          </w:p>
        </w:tc>
      </w:tr>
      <w:tr w:rsidR="0024236B" w:rsidRPr="00904C7E" w:rsidTr="00794F08">
        <w:trPr>
          <w:trHeight w:val="64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916 0103 00 2 11 00000 129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331 400,00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48 878,46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15%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916 0103 00 2 11 00000 200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109 000,00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916 0103 00 2 11 00000 240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109 000,00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916 0103 00 2 11 00000 800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916 0103 00 2 11 00000 850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917 0102 00 2 03 00000 000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2 195 200,00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389 849,29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18%</w:t>
            </w:r>
          </w:p>
        </w:tc>
      </w:tr>
      <w:tr w:rsidR="0024236B" w:rsidRPr="00904C7E" w:rsidTr="00794F08">
        <w:trPr>
          <w:trHeight w:val="85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917 0102 00 2 03 00000 100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2 195 200,00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389 849,29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18%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917 0102 00 2 03 00000 120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2 195 200,00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389 849,29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18%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917 0102 00 2 03 00000 121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1 686 000,00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309 415,86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18%</w:t>
            </w:r>
          </w:p>
        </w:tc>
      </w:tr>
      <w:tr w:rsidR="0024236B" w:rsidRPr="00904C7E" w:rsidTr="00794F08">
        <w:trPr>
          <w:trHeight w:val="64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917 0102 00 2 03 00000 129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509 200,00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80 433,43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16%</w:t>
            </w:r>
          </w:p>
        </w:tc>
      </w:tr>
      <w:tr w:rsidR="0024236B" w:rsidRPr="00904C7E" w:rsidTr="00794F08">
        <w:trPr>
          <w:trHeight w:val="64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администраций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917 0104 00 2 04 00000 000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18 380 800,00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3 454 195,14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19%</w:t>
            </w:r>
          </w:p>
        </w:tc>
      </w:tr>
      <w:tr w:rsidR="0024236B" w:rsidRPr="00904C7E" w:rsidTr="00794F08">
        <w:trPr>
          <w:trHeight w:val="85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14 520 800,00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2 544 098,19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18%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14 520 800,00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2 544 098,19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18%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11 103 300,00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1 961 367,71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18%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917 0104 00 2 04 00000 122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99 700,00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62 843,00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63%</w:t>
            </w:r>
          </w:p>
        </w:tc>
      </w:tr>
      <w:tr w:rsidR="0024236B" w:rsidRPr="00904C7E" w:rsidTr="00794F08">
        <w:trPr>
          <w:trHeight w:val="64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3 337 500,00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519 887,48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16%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3 793 000,00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896 976,95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24%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3 793 000,00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896 976,95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24%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253 000,00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61 044,18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24%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1 997 300,00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306 209,19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15%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1 523 000,00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529 723,58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35%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13 120,00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20%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13 120,00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20%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917 0104 00 2 04 00000 852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3%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12 720,00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61%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917 0111 07 0 05 00000 000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917 0111 07 0 05 00000 800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917 0111 07 0 05 00000 870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917 0113 09 0 02 00000 000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560 000,00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917 0113 09 0 02 00000 200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560 000,00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917 0113 09 0 02 00000 240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560 000,00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105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0113 90 A 01 73150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0113 90 A 01 73150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0113 90 A 01 73150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64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0203 90 A 01 51180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524 600,00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88 763,72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17%</w:t>
            </w:r>
          </w:p>
        </w:tc>
      </w:tr>
      <w:tr w:rsidR="0024236B" w:rsidRPr="00904C7E" w:rsidTr="00794F08">
        <w:trPr>
          <w:trHeight w:val="85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0203 90 A 01 51180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493 200,00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88 763,72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18%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0203 90 A 01 51180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493 200,00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88 763,72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18%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0203 90 A 01 51180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377 266,00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69 774,66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18%</w:t>
            </w:r>
          </w:p>
        </w:tc>
      </w:tr>
      <w:tr w:rsidR="0024236B" w:rsidRPr="00904C7E" w:rsidTr="00794F08">
        <w:trPr>
          <w:trHeight w:val="64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0203 90 A 01 51180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113 934,00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18 989,06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17%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0203 90 A 01 51180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31 400,00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0203 90 A 01 51180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31 400,00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917 0310 79 5 37 00000 000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284 000,00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917 0310 79 5 37 00000 200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284 000,00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917 0310 79 5 37 00000 240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284 000,00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917 0314 79 5 13 00000 000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35 500,00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14%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917 0314 79 5 13 00000 200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35 500,00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14%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917 0314 79 5 13 00000 240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35 500,00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14%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917 0314 79 5 13 00000 244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35 500,00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14%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на 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917 0401 61 3 01 73110 000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74 100,00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85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917 0401 61 3 01 73110 100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71 100,00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917 0401 61 3 01 73110 120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71 100,00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917 0401 61 3 01 73110 200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917 0401 61 3 01 73110 240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917 0408 30 3 02 00000 000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5 630 000,00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811 589,94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14%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917 0408 30 3 02 00000 200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5 630 000,00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811 589,94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14%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917 0408 30 3 02 00000 240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5 630 000,00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811 589,94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14%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917 0408 30 3 02 00000 244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5 630 000,00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811 589,94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14%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917 0409 31 5 00 03000 000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917 0409 31 5 00 03000 200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917 0409 31 5 00 03000 240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0409 31 5 00 S2370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0409 31 5 00 S2370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0409 31 5 00 S2370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0409 31 5 00 S2380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2 221 000,00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0409 31 5 00 S2380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2 221 000,00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0409 31 5 00 S2380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2 221 000,00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0409 63 1 04 S2916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41 666 700,00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0409 63 1 04 S2916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41 666 700,00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0409 63 1 04 S2916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41 666 700,00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917 0409 79 5 12 00000 000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6 185 704,72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1 345 010,06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22%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917 0409 79 5 12 00000 200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6 185 704,72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1 345 010,06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22%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917 0409 79 5 12 00000 240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6 185 704,72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1 345 010,06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22%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917 0409 79 5 12 00000 244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6 185 704,72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1 345 010,06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22%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0412 60 4 01 S2904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0412 60 4 01 S2904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0412 60 4 01 S2904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Жилищное хозяйство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917 0501 35 0 02 00000 000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917 0501 35 0 02 00000 200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917 0501 35 0 02 00000 240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917 0502 79 5 05 00000 000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681 586,53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681 586,53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100%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917 0502 79 5 05 00000 200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681 586,53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681 586,53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100%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917 0502 79 5 05 00000 240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681 586,53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681 586,53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100%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917 0502 79 5 05 00000 244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681 586,53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681 586,53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100%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917 0502 79 5 09 00000 000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2 456 559,16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917 0502 79 5 09 00000 200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2 456 559,16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917 0502 79 5 09 00000 240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2 456 559,16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в области благоустройства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917 0503 60 0 01 00000 000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996 000,00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235 295,68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24%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917 0503 60 0 01 00000 200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996 000,00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235 295,68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24%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917 0503 60 0 01 00000 240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996 000,00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235 295,68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24%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917 0503 60 0 01 00000 247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996 000,00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235 295,68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24%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917 0503 60 0 05 00000 000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751 274,00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125 208,32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17%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917 0503 60 0 05 00000 200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751 274,00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125 208,32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17%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917 0503 60 0 05 00000 240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751 274,00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125 208,32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17%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917 0503 60 0 05 00000 244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751 274,00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125 208,32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17%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0503 60 0 05 S2380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2 221 000,00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0503 60 0 05 S2380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2 221 000,00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0503 60 0 05 S2380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2 221 000,00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Формирования современной городской среды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0503 72 1 F2 L5551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3 040 100,00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0503 72 1 F2 L5551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3 040 100,00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0503 72 1 F2 L5551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3 040 100,00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917 0503 79 5 09 00000 000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917 0503 79 5 09 00000 200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917 0503 79 5 09 00000 240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917 0505 35 0 02 00000 000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9 442,21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27%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917 0505 35 0 02 00000 200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9 442,21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27%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917 0505 35 0 02 00000 240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9 442,21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27%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917 0505 35 0 02 00000 244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9 442,21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27%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Молодежная политика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917 0707 79 5 07 00000 000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78 300,00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917 0707 79 5 07 00000 200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78 300,00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917 0707 79 5 07 00000 240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78 300,00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917 0801 10 2 01 74411 000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1 035 000,00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917 0801 10 2 01 74411 200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1 035 000,00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917 0801 10 2 01 74411 240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1 035 000,00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917 0801 79 5 10 00000 000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121 700,00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9%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917 0801 79 5 10 00000 200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121 700,00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9%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917 0801 79 5 10 00000 240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121 700,00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9%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917 0801 79 5 10 00000 244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121 700,00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9%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917 1001 49 1 01 00000 000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582 000,00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145 521,00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25%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917 1001 49 1 01 00000 300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582 000,00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145 521,00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25%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917 1001 49 1 01 00000 310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582 000,00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145 521,00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25%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917 1001 49 1 01 00000 312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582 000,00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145 521,00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25%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Ведомственный проект «Развитие инфраструктуры образования для всестороннего развития ребенка»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917 1006 51 4 01 00000 000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100%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917 1006 51 4 01 00000 300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100%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населению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917 1006 51 4 01 00000 360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100%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Другие вопросы в области социальной политики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917 1006 79 5 13 00000 000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917 1006 79 5 13 00000 200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917 1006 79 5 13 00000 240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917 1101 79 5 06 00000 000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917 1101 79 5 06 00000 200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44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917 1101 79 5 06 00000 240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Обслуживание государственного (муниципального) внутреннего долга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917 1301 06 5 03 00000 000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917 1301 06 5 03 00000 700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Обслуживание муниципального долга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917 1301 06 5 03 00000 730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 общего характера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917 1403 52 1 06 00000 000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326 000,00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917 1403 52 1 06 00000 500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326 000,00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917 1403 52 1 06 00000 540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326 000,00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FFFFFF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FFFFFF"/>
                <w:sz w:val="16"/>
                <w:szCs w:val="16"/>
              </w:rPr>
              <w:t>#ЗНАЧ!</w:t>
            </w:r>
          </w:p>
        </w:tc>
      </w:tr>
      <w:tr w:rsidR="0024236B" w:rsidRPr="00904C7E" w:rsidTr="00794F08">
        <w:trPr>
          <w:trHeight w:val="48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904C7E" w:rsidRDefault="0024236B" w:rsidP="00794F0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-1 350 000,00</w:t>
            </w: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218 662,28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904C7E" w:rsidRDefault="0024236B" w:rsidP="00794F0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04C7E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24236B" w:rsidRPr="00A35EAF" w:rsidRDefault="0024236B" w:rsidP="0024236B">
      <w:pPr>
        <w:ind w:right="-5"/>
        <w:rPr>
          <w:rFonts w:ascii="Arial Narrow" w:hAnsi="Arial Narrow" w:cs="Arial"/>
          <w:b/>
          <w:sz w:val="18"/>
          <w:szCs w:val="18"/>
        </w:rPr>
      </w:pPr>
    </w:p>
    <w:p w:rsidR="0024236B" w:rsidRPr="00A35EAF" w:rsidRDefault="0024236B" w:rsidP="0024236B">
      <w:pPr>
        <w:ind w:left="3540" w:right="-5"/>
        <w:jc w:val="right"/>
        <w:rPr>
          <w:rFonts w:ascii="Arial Narrow" w:hAnsi="Arial Narrow" w:cs="Arial"/>
          <w:sz w:val="18"/>
          <w:szCs w:val="18"/>
        </w:rPr>
      </w:pPr>
      <w:r w:rsidRPr="00CC0AF6"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    </w:t>
      </w: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,</w:t>
      </w: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Y="-131"/>
        <w:tblW w:w="0" w:type="auto"/>
        <w:tblLook w:val="0000" w:firstRow="0" w:lastRow="0" w:firstColumn="0" w:lastColumn="0" w:noHBand="0" w:noVBand="0"/>
      </w:tblPr>
      <w:tblGrid>
        <w:gridCol w:w="10222"/>
      </w:tblGrid>
      <w:tr w:rsidR="0024236B" w:rsidTr="00794F08">
        <w:trPr>
          <w:trHeight w:val="446"/>
        </w:trPr>
        <w:tc>
          <w:tcPr>
            <w:tcW w:w="10222" w:type="dxa"/>
          </w:tcPr>
          <w:p w:rsidR="0024236B" w:rsidRPr="00991B5E" w:rsidRDefault="0024236B" w:rsidP="00794F08">
            <w:pPr>
              <w:ind w:left="4956"/>
              <w:rPr>
                <w:rFonts w:ascii="Arial Narrow" w:hAnsi="Arial Narrow" w:cs="Courier New"/>
                <w:sz w:val="22"/>
                <w:szCs w:val="22"/>
              </w:rPr>
            </w:pPr>
            <w:r>
              <w:rPr>
                <w:rFonts w:ascii="Arial Narrow" w:hAnsi="Arial Narrow" w:cs="Courier New"/>
                <w:sz w:val="22"/>
                <w:szCs w:val="22"/>
              </w:rPr>
              <w:t>Приложение № 3</w:t>
            </w:r>
          </w:p>
          <w:p w:rsidR="0024236B" w:rsidRPr="00991B5E" w:rsidRDefault="0024236B" w:rsidP="00794F08">
            <w:pPr>
              <w:ind w:left="4956"/>
              <w:rPr>
                <w:rFonts w:ascii="Arial Narrow" w:hAnsi="Arial Narrow" w:cs="Courier New"/>
                <w:sz w:val="22"/>
                <w:szCs w:val="22"/>
              </w:rPr>
            </w:pPr>
            <w:r w:rsidRPr="00991B5E">
              <w:rPr>
                <w:rFonts w:ascii="Arial Narrow" w:hAnsi="Arial Narrow" w:cs="Courier New"/>
                <w:sz w:val="22"/>
                <w:szCs w:val="22"/>
              </w:rPr>
              <w:t>к решению Думы Качугского муниципального образования, городское поселение от "</w:t>
            </w:r>
            <w:r>
              <w:rPr>
                <w:rFonts w:ascii="Arial Narrow" w:hAnsi="Arial Narrow" w:cs="Courier New"/>
                <w:sz w:val="22"/>
                <w:szCs w:val="22"/>
              </w:rPr>
              <w:t xml:space="preserve">  </w:t>
            </w:r>
            <w:r w:rsidRPr="00991B5E">
              <w:rPr>
                <w:rFonts w:ascii="Arial Narrow" w:hAnsi="Arial Narrow" w:cs="Courier New"/>
                <w:sz w:val="22"/>
                <w:szCs w:val="22"/>
              </w:rPr>
              <w:t>" мая 20</w:t>
            </w:r>
            <w:r>
              <w:rPr>
                <w:rFonts w:ascii="Arial Narrow" w:hAnsi="Arial Narrow" w:cs="Courier New"/>
                <w:sz w:val="22"/>
                <w:szCs w:val="22"/>
              </w:rPr>
              <w:t xml:space="preserve">24г. № </w:t>
            </w:r>
            <w:r w:rsidRPr="00991B5E">
              <w:rPr>
                <w:rFonts w:ascii="Arial Narrow" w:hAnsi="Arial Narrow" w:cs="Courier New"/>
                <w:sz w:val="22"/>
                <w:szCs w:val="22"/>
              </w:rPr>
              <w:t xml:space="preserve"> «Об утверждении отчета об исполнении бюджета Качугск</w:t>
            </w:r>
            <w:r>
              <w:rPr>
                <w:rFonts w:ascii="Arial Narrow" w:hAnsi="Arial Narrow" w:cs="Courier New"/>
                <w:sz w:val="22"/>
                <w:szCs w:val="22"/>
              </w:rPr>
              <w:t>ого муниципального образования, городское поселение</w:t>
            </w:r>
            <w:r w:rsidRPr="00991B5E">
              <w:rPr>
                <w:rFonts w:ascii="Arial Narrow" w:hAnsi="Arial Narrow" w:cs="Courier New"/>
                <w:sz w:val="22"/>
                <w:szCs w:val="22"/>
              </w:rPr>
              <w:t xml:space="preserve"> за 1 квартал 202</w:t>
            </w:r>
            <w:r>
              <w:rPr>
                <w:rFonts w:ascii="Arial Narrow" w:hAnsi="Arial Narrow" w:cs="Courier New"/>
                <w:sz w:val="22"/>
                <w:szCs w:val="22"/>
              </w:rPr>
              <w:t>4</w:t>
            </w:r>
            <w:r w:rsidRPr="00991B5E">
              <w:rPr>
                <w:rFonts w:ascii="Arial Narrow" w:hAnsi="Arial Narrow" w:cs="Courier New"/>
                <w:sz w:val="22"/>
                <w:szCs w:val="22"/>
              </w:rPr>
              <w:t xml:space="preserve">г.»      </w:t>
            </w:r>
          </w:p>
          <w:p w:rsidR="0024236B" w:rsidRDefault="0024236B" w:rsidP="00794F08">
            <w:pPr>
              <w:ind w:right="-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4236B" w:rsidRDefault="0024236B" w:rsidP="0024236B">
      <w:pPr>
        <w:ind w:left="3540" w:right="-5"/>
        <w:jc w:val="right"/>
        <w:rPr>
          <w:rFonts w:ascii="Arial" w:hAnsi="Arial" w:cs="Arial"/>
          <w:sz w:val="18"/>
          <w:szCs w:val="18"/>
        </w:rPr>
      </w:pPr>
    </w:p>
    <w:p w:rsidR="0024236B" w:rsidRDefault="0024236B" w:rsidP="0024236B">
      <w:pPr>
        <w:ind w:right="-185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473" w:type="dxa"/>
        <w:tblInd w:w="-567" w:type="dxa"/>
        <w:tblLook w:val="04A0" w:firstRow="1" w:lastRow="0" w:firstColumn="1" w:lastColumn="0" w:noHBand="0" w:noVBand="1"/>
      </w:tblPr>
      <w:tblGrid>
        <w:gridCol w:w="3828"/>
        <w:gridCol w:w="2400"/>
        <w:gridCol w:w="1420"/>
        <w:gridCol w:w="1400"/>
        <w:gridCol w:w="1425"/>
      </w:tblGrid>
      <w:tr w:rsidR="0024236B" w:rsidRPr="0024236B" w:rsidTr="0024236B">
        <w:trPr>
          <w:trHeight w:val="282"/>
        </w:trPr>
        <w:tc>
          <w:tcPr>
            <w:tcW w:w="10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24236B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24236B" w:rsidRPr="0024236B" w:rsidTr="0024236B">
        <w:trPr>
          <w:trHeight w:val="240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4236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4236B" w:rsidRPr="0024236B" w:rsidTr="0024236B">
        <w:trPr>
          <w:trHeight w:val="270"/>
        </w:trPr>
        <w:tc>
          <w:tcPr>
            <w:tcW w:w="3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24236B" w:rsidRPr="0024236B" w:rsidTr="0024236B">
        <w:trPr>
          <w:trHeight w:val="408"/>
        </w:trPr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36B" w:rsidRPr="0024236B" w:rsidRDefault="0024236B" w:rsidP="0024236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36B" w:rsidRPr="0024236B" w:rsidRDefault="0024236B" w:rsidP="0024236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36B" w:rsidRPr="0024236B" w:rsidRDefault="0024236B" w:rsidP="0024236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36B" w:rsidRPr="0024236B" w:rsidRDefault="0024236B" w:rsidP="0024236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36B" w:rsidRPr="0024236B" w:rsidRDefault="0024236B" w:rsidP="0024236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4236B" w:rsidRPr="0024236B" w:rsidTr="0024236B">
        <w:trPr>
          <w:trHeight w:val="408"/>
        </w:trPr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36B" w:rsidRPr="0024236B" w:rsidRDefault="0024236B" w:rsidP="0024236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36B" w:rsidRPr="0024236B" w:rsidRDefault="0024236B" w:rsidP="0024236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36B" w:rsidRPr="0024236B" w:rsidRDefault="0024236B" w:rsidP="0024236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36B" w:rsidRPr="0024236B" w:rsidRDefault="0024236B" w:rsidP="0024236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36B" w:rsidRPr="0024236B" w:rsidRDefault="0024236B" w:rsidP="0024236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4236B" w:rsidRPr="0024236B" w:rsidTr="0024236B">
        <w:trPr>
          <w:trHeight w:val="408"/>
        </w:trPr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36B" w:rsidRPr="0024236B" w:rsidRDefault="0024236B" w:rsidP="0024236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36B" w:rsidRPr="0024236B" w:rsidRDefault="0024236B" w:rsidP="0024236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36B" w:rsidRPr="0024236B" w:rsidRDefault="0024236B" w:rsidP="0024236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36B" w:rsidRPr="0024236B" w:rsidRDefault="0024236B" w:rsidP="0024236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36B" w:rsidRPr="0024236B" w:rsidRDefault="0024236B" w:rsidP="0024236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4236B" w:rsidRPr="0024236B" w:rsidTr="0024236B">
        <w:trPr>
          <w:trHeight w:val="408"/>
        </w:trPr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36B" w:rsidRPr="0024236B" w:rsidRDefault="0024236B" w:rsidP="0024236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36B" w:rsidRPr="0024236B" w:rsidRDefault="0024236B" w:rsidP="0024236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36B" w:rsidRPr="0024236B" w:rsidRDefault="0024236B" w:rsidP="0024236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36B" w:rsidRPr="0024236B" w:rsidRDefault="0024236B" w:rsidP="0024236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36B" w:rsidRPr="0024236B" w:rsidRDefault="0024236B" w:rsidP="0024236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4236B" w:rsidRPr="0024236B" w:rsidTr="0024236B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24236B" w:rsidRPr="0024236B" w:rsidTr="0024236B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24236B" w:rsidRDefault="0024236B" w:rsidP="0024236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8 823 824,41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-218 662,28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9 042 486,69</w:t>
            </w:r>
          </w:p>
        </w:tc>
      </w:tr>
      <w:tr w:rsidR="0024236B" w:rsidRPr="0024236B" w:rsidTr="0024236B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24236B" w:rsidRDefault="0024236B" w:rsidP="0024236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4236B" w:rsidRPr="0024236B" w:rsidTr="0024236B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24236B" w:rsidRDefault="0024236B" w:rsidP="0024236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1 350 000,00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1 350 000,00</w:t>
            </w:r>
          </w:p>
        </w:tc>
      </w:tr>
      <w:tr w:rsidR="0024236B" w:rsidRPr="0024236B" w:rsidTr="0024236B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24236B" w:rsidRDefault="0024236B" w:rsidP="0024236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4236B" w:rsidRPr="0024236B" w:rsidTr="0024236B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24236B" w:rsidRDefault="0024236B" w:rsidP="0024236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Кредиты кредитных организаций в валюте Российской Федерации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917 01 02 00 00 00 0000 000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1 350 000,00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1 350 000,00</w:t>
            </w:r>
          </w:p>
        </w:tc>
      </w:tr>
      <w:tr w:rsidR="0024236B" w:rsidRPr="0024236B" w:rsidTr="0024236B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24236B" w:rsidRDefault="0024236B" w:rsidP="0024236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Привлечение кредитов от кредитных организаций в валюте Российской Федерации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917 01 02 00 00 00 0000 700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1 350 000,00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1 350 000,00</w:t>
            </w:r>
          </w:p>
        </w:tc>
      </w:tr>
      <w:tr w:rsidR="0024236B" w:rsidRPr="0024236B" w:rsidTr="0024236B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24236B" w:rsidRDefault="0024236B" w:rsidP="0024236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917 01 02 00 00 13 0000 710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1 350 000,00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1 350 000,00</w:t>
            </w:r>
          </w:p>
        </w:tc>
      </w:tr>
      <w:tr w:rsidR="0024236B" w:rsidRPr="0024236B" w:rsidTr="0024236B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24236B" w:rsidRDefault="0024236B" w:rsidP="002423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36B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4236B" w:rsidRPr="0024236B" w:rsidTr="0024236B">
        <w:trPr>
          <w:trHeight w:val="25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36B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4236B" w:rsidRPr="0024236B" w:rsidTr="0024236B">
        <w:trPr>
          <w:trHeight w:val="28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4236B" w:rsidRPr="0024236B" w:rsidRDefault="0024236B" w:rsidP="002423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36B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7 473 824,41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-218 662,28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7 692 486,69</w:t>
            </w:r>
          </w:p>
        </w:tc>
      </w:tr>
      <w:tr w:rsidR="0024236B" w:rsidRPr="0024236B" w:rsidTr="0024236B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4236B" w:rsidRPr="0024236B" w:rsidRDefault="0024236B" w:rsidP="0024236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7 473 824,41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-218 662,28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7 692 486,69</w:t>
            </w:r>
          </w:p>
        </w:tc>
      </w:tr>
      <w:tr w:rsidR="0024236B" w:rsidRPr="0024236B" w:rsidTr="0024236B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24236B" w:rsidRDefault="0024236B" w:rsidP="002423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36B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-87 448 300,00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-8 598 193,28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4236B" w:rsidRPr="0024236B" w:rsidTr="0024236B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24236B" w:rsidRDefault="0024236B" w:rsidP="0024236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-87 448 300,00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-8 598 193,28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4236B" w:rsidRPr="0024236B" w:rsidTr="0024236B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24236B" w:rsidRDefault="0024236B" w:rsidP="0024236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100 01 05 02 00 00 0000 500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-87 448 300,00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-8 598 193,28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4236B" w:rsidRPr="0024236B" w:rsidTr="0024236B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24236B" w:rsidRDefault="0024236B" w:rsidP="0024236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100 01 05 02 01 00 0000 510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-87 448 300,00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-8 598 193,28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4236B" w:rsidRPr="0024236B" w:rsidTr="0024236B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24236B" w:rsidRDefault="0024236B" w:rsidP="0024236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100 01 05 02 01 13 0000 510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-87 448 300,00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-8 598 193,28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4236B" w:rsidRPr="0024236B" w:rsidTr="0024236B">
        <w:trPr>
          <w:trHeight w:val="28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24236B" w:rsidRDefault="0024236B" w:rsidP="002423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36B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96 272 124,41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8 379 531,00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4236B" w:rsidRPr="0024236B" w:rsidTr="0024236B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24236B" w:rsidRDefault="0024236B" w:rsidP="0024236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96 272 124,41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8 379 531,00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4236B" w:rsidRPr="0024236B" w:rsidTr="0024236B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24236B" w:rsidRDefault="0024236B" w:rsidP="0024236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100 01 05 02 00 00 0000 600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96 272 124,41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8 379 531,00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4236B" w:rsidRPr="0024236B" w:rsidTr="0024236B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24236B" w:rsidRDefault="0024236B" w:rsidP="0024236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100 01 05 02 01 00 0000 610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96 272 124,41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8 379 531,00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24236B" w:rsidRPr="0024236B" w:rsidTr="0024236B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36B" w:rsidRPr="0024236B" w:rsidRDefault="0024236B" w:rsidP="0024236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100 01 05 02 01 13 0000 610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96 272 124,41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8 379 531,00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36B" w:rsidRPr="0024236B" w:rsidRDefault="0024236B" w:rsidP="0024236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4236B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24236B" w:rsidRPr="00AB3649" w:rsidRDefault="0024236B" w:rsidP="0024236B">
      <w:pPr>
        <w:ind w:right="-185"/>
        <w:jc w:val="center"/>
        <w:rPr>
          <w:rFonts w:ascii="Courier New" w:hAnsi="Courier New" w:cs="Courier New"/>
          <w:b/>
          <w:sz w:val="18"/>
          <w:szCs w:val="18"/>
        </w:rPr>
      </w:pPr>
    </w:p>
    <w:p w:rsidR="0024236B" w:rsidRDefault="0024236B" w:rsidP="0024236B">
      <w:pPr>
        <w:ind w:right="21"/>
        <w:jc w:val="center"/>
        <w:rPr>
          <w:rFonts w:ascii="Arial" w:hAnsi="Arial" w:cs="Arial"/>
          <w:sz w:val="20"/>
          <w:szCs w:val="20"/>
        </w:rPr>
      </w:pPr>
    </w:p>
    <w:p w:rsidR="0024236B" w:rsidRPr="006830FE" w:rsidRDefault="0024236B" w:rsidP="0024236B">
      <w:pPr>
        <w:ind w:right="21"/>
        <w:jc w:val="center"/>
        <w:rPr>
          <w:rFonts w:ascii="Arial Narrow" w:hAnsi="Arial Narrow" w:cs="Arial"/>
          <w:sz w:val="18"/>
          <w:szCs w:val="18"/>
        </w:rPr>
      </w:pPr>
    </w:p>
    <w:p w:rsidR="00194533" w:rsidRDefault="009810EC"/>
    <w:sectPr w:rsidR="00194533" w:rsidSect="0024236B">
      <w:headerReference w:type="default" r:id="rId8"/>
      <w:footerReference w:type="default" r:id="rId9"/>
      <w:pgSz w:w="11906" w:h="16838"/>
      <w:pgMar w:top="284" w:right="424" w:bottom="284" w:left="1418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0EC" w:rsidRDefault="009810EC" w:rsidP="0024236B">
      <w:r>
        <w:separator/>
      </w:r>
    </w:p>
  </w:endnote>
  <w:endnote w:type="continuationSeparator" w:id="0">
    <w:p w:rsidR="009810EC" w:rsidRDefault="009810EC" w:rsidP="0024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6181211"/>
      <w:docPartObj>
        <w:docPartGallery w:val="Page Numbers (Bottom of Page)"/>
        <w:docPartUnique/>
      </w:docPartObj>
    </w:sdtPr>
    <w:sdtEndPr/>
    <w:sdtContent>
      <w:p w:rsidR="0024236B" w:rsidRDefault="0024236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337" w:rsidRPr="008F2337">
          <w:rPr>
            <w:noProof/>
            <w:lang w:val="ru-RU"/>
          </w:rPr>
          <w:t>5</w:t>
        </w:r>
        <w:r>
          <w:fldChar w:fldCharType="end"/>
        </w:r>
      </w:p>
    </w:sdtContent>
  </w:sdt>
  <w:p w:rsidR="00904C7E" w:rsidRPr="0024236B" w:rsidRDefault="009810EC">
    <w:pPr>
      <w:pStyle w:val="a9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0EC" w:rsidRDefault="009810EC" w:rsidP="0024236B">
      <w:r>
        <w:separator/>
      </w:r>
    </w:p>
  </w:footnote>
  <w:footnote w:type="continuationSeparator" w:id="0">
    <w:p w:rsidR="009810EC" w:rsidRDefault="009810EC" w:rsidP="00242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C7E" w:rsidRDefault="005325AD" w:rsidP="0002102E">
    <w:pPr>
      <w:pStyle w:val="a7"/>
      <w:tabs>
        <w:tab w:val="clear" w:pos="4677"/>
        <w:tab w:val="clear" w:pos="9355"/>
        <w:tab w:val="left" w:pos="730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67F91"/>
    <w:multiLevelType w:val="hybridMultilevel"/>
    <w:tmpl w:val="ABDEE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01624"/>
    <w:multiLevelType w:val="hybridMultilevel"/>
    <w:tmpl w:val="8A7A0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46FA9"/>
    <w:multiLevelType w:val="hybridMultilevel"/>
    <w:tmpl w:val="CB9EFFE8"/>
    <w:lvl w:ilvl="0" w:tplc="7EBEC02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A2F23"/>
    <w:multiLevelType w:val="hybridMultilevel"/>
    <w:tmpl w:val="1052923A"/>
    <w:lvl w:ilvl="0" w:tplc="7EBEC02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B54FE"/>
    <w:multiLevelType w:val="hybridMultilevel"/>
    <w:tmpl w:val="D0F25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FC64B9"/>
    <w:multiLevelType w:val="hybridMultilevel"/>
    <w:tmpl w:val="7AA2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37384"/>
    <w:multiLevelType w:val="hybridMultilevel"/>
    <w:tmpl w:val="F59C0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A2712"/>
    <w:multiLevelType w:val="hybridMultilevel"/>
    <w:tmpl w:val="937EC792"/>
    <w:lvl w:ilvl="0" w:tplc="0C3A8102">
      <w:start w:val="1"/>
      <w:numFmt w:val="decimal"/>
      <w:lvlText w:val="%1."/>
      <w:lvlJc w:val="left"/>
      <w:pPr>
        <w:ind w:left="2448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3168" w:hanging="360"/>
      </w:pPr>
    </w:lvl>
    <w:lvl w:ilvl="2" w:tplc="0419001B" w:tentative="1">
      <w:start w:val="1"/>
      <w:numFmt w:val="lowerRoman"/>
      <w:lvlText w:val="%3."/>
      <w:lvlJc w:val="right"/>
      <w:pPr>
        <w:ind w:left="3888" w:hanging="180"/>
      </w:pPr>
    </w:lvl>
    <w:lvl w:ilvl="3" w:tplc="0419000F" w:tentative="1">
      <w:start w:val="1"/>
      <w:numFmt w:val="decimal"/>
      <w:lvlText w:val="%4."/>
      <w:lvlJc w:val="left"/>
      <w:pPr>
        <w:ind w:left="4608" w:hanging="360"/>
      </w:pPr>
    </w:lvl>
    <w:lvl w:ilvl="4" w:tplc="04190019" w:tentative="1">
      <w:start w:val="1"/>
      <w:numFmt w:val="lowerLetter"/>
      <w:lvlText w:val="%5."/>
      <w:lvlJc w:val="left"/>
      <w:pPr>
        <w:ind w:left="5328" w:hanging="360"/>
      </w:pPr>
    </w:lvl>
    <w:lvl w:ilvl="5" w:tplc="0419001B" w:tentative="1">
      <w:start w:val="1"/>
      <w:numFmt w:val="lowerRoman"/>
      <w:lvlText w:val="%6."/>
      <w:lvlJc w:val="right"/>
      <w:pPr>
        <w:ind w:left="6048" w:hanging="180"/>
      </w:pPr>
    </w:lvl>
    <w:lvl w:ilvl="6" w:tplc="0419000F" w:tentative="1">
      <w:start w:val="1"/>
      <w:numFmt w:val="decimal"/>
      <w:lvlText w:val="%7."/>
      <w:lvlJc w:val="left"/>
      <w:pPr>
        <w:ind w:left="6768" w:hanging="360"/>
      </w:pPr>
    </w:lvl>
    <w:lvl w:ilvl="7" w:tplc="04190019" w:tentative="1">
      <w:start w:val="1"/>
      <w:numFmt w:val="lowerLetter"/>
      <w:lvlText w:val="%8."/>
      <w:lvlJc w:val="left"/>
      <w:pPr>
        <w:ind w:left="7488" w:hanging="360"/>
      </w:pPr>
    </w:lvl>
    <w:lvl w:ilvl="8" w:tplc="041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8">
    <w:nsid w:val="7B5C4DB0"/>
    <w:multiLevelType w:val="hybridMultilevel"/>
    <w:tmpl w:val="353E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6B"/>
    <w:rsid w:val="00022D89"/>
    <w:rsid w:val="000B7C56"/>
    <w:rsid w:val="0024236B"/>
    <w:rsid w:val="002F4DD6"/>
    <w:rsid w:val="005325AD"/>
    <w:rsid w:val="00685298"/>
    <w:rsid w:val="008F2337"/>
    <w:rsid w:val="0098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236B"/>
    <w:pPr>
      <w:keepNext/>
      <w:autoSpaceDE w:val="0"/>
      <w:autoSpaceDN w:val="0"/>
      <w:jc w:val="center"/>
      <w:outlineLvl w:val="0"/>
    </w:pPr>
    <w:rPr>
      <w:b/>
      <w:bCs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24236B"/>
    <w:pPr>
      <w:keepNext/>
      <w:autoSpaceDE w:val="0"/>
      <w:autoSpaceDN w:val="0"/>
      <w:ind w:right="57"/>
      <w:jc w:val="center"/>
      <w:outlineLvl w:val="1"/>
    </w:pPr>
    <w:rPr>
      <w:b/>
      <w:bCs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24236B"/>
    <w:pPr>
      <w:keepNext/>
      <w:autoSpaceDE w:val="0"/>
      <w:autoSpaceDN w:val="0"/>
      <w:ind w:right="227"/>
      <w:jc w:val="right"/>
      <w:outlineLvl w:val="2"/>
    </w:pPr>
    <w:rPr>
      <w:b/>
      <w:bCs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24236B"/>
    <w:pPr>
      <w:keepNext/>
      <w:autoSpaceDE w:val="0"/>
      <w:autoSpaceDN w:val="0"/>
      <w:jc w:val="center"/>
      <w:outlineLvl w:val="3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236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24236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24236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24236B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3">
    <w:name w:val="Balloon Text"/>
    <w:basedOn w:val="a"/>
    <w:link w:val="a4"/>
    <w:uiPriority w:val="99"/>
    <w:semiHidden/>
    <w:rsid w:val="0024236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24236B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5">
    <w:name w:val="Table Grid"/>
    <w:basedOn w:val="a1"/>
    <w:uiPriority w:val="59"/>
    <w:rsid w:val="00242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24236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60"/>
    <w:rsid w:val="0024236B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rsid w:val="002423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2423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rsid w:val="002423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2423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4236B"/>
  </w:style>
  <w:style w:type="paragraph" w:styleId="ab">
    <w:name w:val="footnote text"/>
    <w:basedOn w:val="a"/>
    <w:link w:val="ac"/>
    <w:uiPriority w:val="99"/>
    <w:rsid w:val="0024236B"/>
    <w:pPr>
      <w:autoSpaceDE w:val="0"/>
      <w:autoSpaceDN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2423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24236B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36B"/>
    <w:pPr>
      <w:autoSpaceDE w:val="0"/>
      <w:autoSpaceDN w:val="0"/>
      <w:ind w:firstLine="720"/>
      <w:jc w:val="both"/>
    </w:pPr>
    <w:rPr>
      <w:sz w:val="22"/>
      <w:szCs w:val="22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24236B"/>
    <w:rPr>
      <w:rFonts w:ascii="Times New Roman" w:eastAsia="Times New Roman" w:hAnsi="Times New Roman" w:cs="Times New Roman"/>
      <w:lang w:val="x-none" w:eastAsia="x-none"/>
    </w:rPr>
  </w:style>
  <w:style w:type="table" w:customStyle="1" w:styleId="12">
    <w:name w:val="Сетка таблицы1"/>
    <w:basedOn w:val="a1"/>
    <w:next w:val="a5"/>
    <w:uiPriority w:val="99"/>
    <w:rsid w:val="002423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24236B"/>
    <w:rPr>
      <w:color w:val="0000FF"/>
      <w:u w:val="single"/>
    </w:rPr>
  </w:style>
  <w:style w:type="character" w:styleId="af">
    <w:name w:val="FollowedHyperlink"/>
    <w:uiPriority w:val="99"/>
    <w:unhideWhenUsed/>
    <w:rsid w:val="0024236B"/>
    <w:rPr>
      <w:color w:val="800080"/>
      <w:u w:val="single"/>
    </w:rPr>
  </w:style>
  <w:style w:type="paragraph" w:customStyle="1" w:styleId="xl255">
    <w:name w:val="xl255"/>
    <w:basedOn w:val="a"/>
    <w:rsid w:val="0024236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6">
    <w:name w:val="xl256"/>
    <w:basedOn w:val="a"/>
    <w:rsid w:val="0024236B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57">
    <w:name w:val="xl257"/>
    <w:basedOn w:val="a"/>
    <w:rsid w:val="0024236B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24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24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24236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24236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24236B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24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24236B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24236B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24236B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67">
    <w:name w:val="xl267"/>
    <w:basedOn w:val="a"/>
    <w:rsid w:val="0024236B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8">
    <w:name w:val="xl268"/>
    <w:basedOn w:val="a"/>
    <w:rsid w:val="0024236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9">
    <w:name w:val="xl269"/>
    <w:basedOn w:val="a"/>
    <w:rsid w:val="002423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70">
    <w:name w:val="xl270"/>
    <w:basedOn w:val="a"/>
    <w:rsid w:val="0024236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1">
    <w:name w:val="xl271"/>
    <w:basedOn w:val="a"/>
    <w:rsid w:val="0024236B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72">
    <w:name w:val="xl272"/>
    <w:basedOn w:val="a"/>
    <w:rsid w:val="0024236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3">
    <w:name w:val="xl273"/>
    <w:basedOn w:val="a"/>
    <w:rsid w:val="002423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4">
    <w:name w:val="xl274"/>
    <w:basedOn w:val="a"/>
    <w:rsid w:val="0024236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75">
    <w:name w:val="xl275"/>
    <w:basedOn w:val="a"/>
    <w:rsid w:val="0024236B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76">
    <w:name w:val="xl276"/>
    <w:basedOn w:val="a"/>
    <w:rsid w:val="0024236B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77">
    <w:name w:val="xl277"/>
    <w:basedOn w:val="a"/>
    <w:rsid w:val="0024236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8">
    <w:name w:val="xl278"/>
    <w:basedOn w:val="a"/>
    <w:rsid w:val="0024236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9">
    <w:name w:val="xl279"/>
    <w:basedOn w:val="a"/>
    <w:rsid w:val="0024236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80">
    <w:name w:val="xl280"/>
    <w:basedOn w:val="a"/>
    <w:rsid w:val="0024236B"/>
    <w:pPr>
      <w:pBdr>
        <w:top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81">
    <w:name w:val="xl281"/>
    <w:basedOn w:val="a"/>
    <w:rsid w:val="0024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2">
    <w:name w:val="xl282"/>
    <w:basedOn w:val="a"/>
    <w:rsid w:val="0024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3">
    <w:name w:val="xl283"/>
    <w:basedOn w:val="a"/>
    <w:rsid w:val="0024236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1">
    <w:name w:val="xl201"/>
    <w:basedOn w:val="a"/>
    <w:rsid w:val="0024236B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202">
    <w:name w:val="xl202"/>
    <w:basedOn w:val="a"/>
    <w:rsid w:val="0024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24236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24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24236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24236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24236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2423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24236B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24236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24236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24236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24236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24236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2423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24236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24236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24236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2423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2423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rsid w:val="0024236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2">
    <w:name w:val="xl222"/>
    <w:basedOn w:val="a"/>
    <w:rsid w:val="0024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24236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4">
    <w:name w:val="xl224"/>
    <w:basedOn w:val="a"/>
    <w:rsid w:val="0024236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5">
    <w:name w:val="xl225"/>
    <w:basedOn w:val="a"/>
    <w:rsid w:val="0024236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6">
    <w:name w:val="xl226"/>
    <w:basedOn w:val="a"/>
    <w:rsid w:val="0024236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7">
    <w:name w:val="xl227"/>
    <w:basedOn w:val="a"/>
    <w:rsid w:val="0024236B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228">
    <w:name w:val="xl228"/>
    <w:basedOn w:val="a"/>
    <w:rsid w:val="0024236B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229">
    <w:name w:val="xl229"/>
    <w:basedOn w:val="a"/>
    <w:rsid w:val="0024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0">
    <w:name w:val="xl230"/>
    <w:basedOn w:val="a"/>
    <w:rsid w:val="0024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1">
    <w:name w:val="xl231"/>
    <w:basedOn w:val="a"/>
    <w:rsid w:val="0024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2">
    <w:name w:val="xl232"/>
    <w:basedOn w:val="a"/>
    <w:rsid w:val="0024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53">
    <w:name w:val="xl253"/>
    <w:basedOn w:val="a"/>
    <w:rsid w:val="0024236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4">
    <w:name w:val="xl254"/>
    <w:basedOn w:val="a"/>
    <w:rsid w:val="0024236B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90">
    <w:name w:val="xl190"/>
    <w:basedOn w:val="a"/>
    <w:rsid w:val="0024236B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191">
    <w:name w:val="xl191"/>
    <w:basedOn w:val="a"/>
    <w:rsid w:val="0024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"/>
    <w:rsid w:val="0024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24236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24236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24236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2423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24236B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24236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24236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24236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40">
    <w:name w:val="xl240"/>
    <w:basedOn w:val="a"/>
    <w:rsid w:val="0024236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41">
    <w:name w:val="xl241"/>
    <w:basedOn w:val="a"/>
    <w:rsid w:val="0024236B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42">
    <w:name w:val="xl242"/>
    <w:basedOn w:val="a"/>
    <w:rsid w:val="0024236B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24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24236B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24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24236B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24236B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24236B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24236B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24236B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51">
    <w:name w:val="xl251"/>
    <w:basedOn w:val="a"/>
    <w:rsid w:val="0024236B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24236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msonormal0">
    <w:name w:val="msonormal"/>
    <w:basedOn w:val="a"/>
    <w:rsid w:val="0024236B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rsid w:val="0024236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423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236B"/>
    <w:pPr>
      <w:keepNext/>
      <w:autoSpaceDE w:val="0"/>
      <w:autoSpaceDN w:val="0"/>
      <w:jc w:val="center"/>
      <w:outlineLvl w:val="0"/>
    </w:pPr>
    <w:rPr>
      <w:b/>
      <w:bCs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24236B"/>
    <w:pPr>
      <w:keepNext/>
      <w:autoSpaceDE w:val="0"/>
      <w:autoSpaceDN w:val="0"/>
      <w:ind w:right="57"/>
      <w:jc w:val="center"/>
      <w:outlineLvl w:val="1"/>
    </w:pPr>
    <w:rPr>
      <w:b/>
      <w:bCs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24236B"/>
    <w:pPr>
      <w:keepNext/>
      <w:autoSpaceDE w:val="0"/>
      <w:autoSpaceDN w:val="0"/>
      <w:ind w:right="227"/>
      <w:jc w:val="right"/>
      <w:outlineLvl w:val="2"/>
    </w:pPr>
    <w:rPr>
      <w:b/>
      <w:bCs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24236B"/>
    <w:pPr>
      <w:keepNext/>
      <w:autoSpaceDE w:val="0"/>
      <w:autoSpaceDN w:val="0"/>
      <w:jc w:val="center"/>
      <w:outlineLvl w:val="3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236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24236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24236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24236B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3">
    <w:name w:val="Balloon Text"/>
    <w:basedOn w:val="a"/>
    <w:link w:val="a4"/>
    <w:uiPriority w:val="99"/>
    <w:semiHidden/>
    <w:rsid w:val="0024236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24236B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5">
    <w:name w:val="Table Grid"/>
    <w:basedOn w:val="a1"/>
    <w:uiPriority w:val="59"/>
    <w:rsid w:val="00242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24236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60"/>
    <w:rsid w:val="0024236B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header"/>
    <w:basedOn w:val="a"/>
    <w:link w:val="a8"/>
    <w:uiPriority w:val="99"/>
    <w:rsid w:val="002423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2423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rsid w:val="002423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2423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4236B"/>
  </w:style>
  <w:style w:type="paragraph" w:styleId="ab">
    <w:name w:val="footnote text"/>
    <w:basedOn w:val="a"/>
    <w:link w:val="ac"/>
    <w:uiPriority w:val="99"/>
    <w:rsid w:val="0024236B"/>
    <w:pPr>
      <w:autoSpaceDE w:val="0"/>
      <w:autoSpaceDN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2423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24236B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36B"/>
    <w:pPr>
      <w:autoSpaceDE w:val="0"/>
      <w:autoSpaceDN w:val="0"/>
      <w:ind w:firstLine="720"/>
      <w:jc w:val="both"/>
    </w:pPr>
    <w:rPr>
      <w:sz w:val="22"/>
      <w:szCs w:val="22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24236B"/>
    <w:rPr>
      <w:rFonts w:ascii="Times New Roman" w:eastAsia="Times New Roman" w:hAnsi="Times New Roman" w:cs="Times New Roman"/>
      <w:lang w:val="x-none" w:eastAsia="x-none"/>
    </w:rPr>
  </w:style>
  <w:style w:type="table" w:customStyle="1" w:styleId="12">
    <w:name w:val="Сетка таблицы1"/>
    <w:basedOn w:val="a1"/>
    <w:next w:val="a5"/>
    <w:uiPriority w:val="99"/>
    <w:rsid w:val="002423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24236B"/>
    <w:rPr>
      <w:color w:val="0000FF"/>
      <w:u w:val="single"/>
    </w:rPr>
  </w:style>
  <w:style w:type="character" w:styleId="af">
    <w:name w:val="FollowedHyperlink"/>
    <w:uiPriority w:val="99"/>
    <w:unhideWhenUsed/>
    <w:rsid w:val="0024236B"/>
    <w:rPr>
      <w:color w:val="800080"/>
      <w:u w:val="single"/>
    </w:rPr>
  </w:style>
  <w:style w:type="paragraph" w:customStyle="1" w:styleId="xl255">
    <w:name w:val="xl255"/>
    <w:basedOn w:val="a"/>
    <w:rsid w:val="0024236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6">
    <w:name w:val="xl256"/>
    <w:basedOn w:val="a"/>
    <w:rsid w:val="0024236B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57">
    <w:name w:val="xl257"/>
    <w:basedOn w:val="a"/>
    <w:rsid w:val="0024236B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24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24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24236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24236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24236B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24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24236B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24236B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24236B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67">
    <w:name w:val="xl267"/>
    <w:basedOn w:val="a"/>
    <w:rsid w:val="0024236B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8">
    <w:name w:val="xl268"/>
    <w:basedOn w:val="a"/>
    <w:rsid w:val="0024236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9">
    <w:name w:val="xl269"/>
    <w:basedOn w:val="a"/>
    <w:rsid w:val="002423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70">
    <w:name w:val="xl270"/>
    <w:basedOn w:val="a"/>
    <w:rsid w:val="0024236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1">
    <w:name w:val="xl271"/>
    <w:basedOn w:val="a"/>
    <w:rsid w:val="0024236B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72">
    <w:name w:val="xl272"/>
    <w:basedOn w:val="a"/>
    <w:rsid w:val="0024236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3">
    <w:name w:val="xl273"/>
    <w:basedOn w:val="a"/>
    <w:rsid w:val="002423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4">
    <w:name w:val="xl274"/>
    <w:basedOn w:val="a"/>
    <w:rsid w:val="0024236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75">
    <w:name w:val="xl275"/>
    <w:basedOn w:val="a"/>
    <w:rsid w:val="0024236B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76">
    <w:name w:val="xl276"/>
    <w:basedOn w:val="a"/>
    <w:rsid w:val="0024236B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77">
    <w:name w:val="xl277"/>
    <w:basedOn w:val="a"/>
    <w:rsid w:val="0024236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8">
    <w:name w:val="xl278"/>
    <w:basedOn w:val="a"/>
    <w:rsid w:val="0024236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9">
    <w:name w:val="xl279"/>
    <w:basedOn w:val="a"/>
    <w:rsid w:val="0024236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80">
    <w:name w:val="xl280"/>
    <w:basedOn w:val="a"/>
    <w:rsid w:val="0024236B"/>
    <w:pPr>
      <w:pBdr>
        <w:top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81">
    <w:name w:val="xl281"/>
    <w:basedOn w:val="a"/>
    <w:rsid w:val="0024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2">
    <w:name w:val="xl282"/>
    <w:basedOn w:val="a"/>
    <w:rsid w:val="0024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3">
    <w:name w:val="xl283"/>
    <w:basedOn w:val="a"/>
    <w:rsid w:val="0024236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01">
    <w:name w:val="xl201"/>
    <w:basedOn w:val="a"/>
    <w:rsid w:val="0024236B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202">
    <w:name w:val="xl202"/>
    <w:basedOn w:val="a"/>
    <w:rsid w:val="0024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24236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24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24236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24236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24236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2423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24236B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24236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24236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24236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24236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24236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2423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24236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24236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24236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2423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2423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rsid w:val="0024236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2">
    <w:name w:val="xl222"/>
    <w:basedOn w:val="a"/>
    <w:rsid w:val="0024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24236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4">
    <w:name w:val="xl224"/>
    <w:basedOn w:val="a"/>
    <w:rsid w:val="0024236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5">
    <w:name w:val="xl225"/>
    <w:basedOn w:val="a"/>
    <w:rsid w:val="0024236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6">
    <w:name w:val="xl226"/>
    <w:basedOn w:val="a"/>
    <w:rsid w:val="0024236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7">
    <w:name w:val="xl227"/>
    <w:basedOn w:val="a"/>
    <w:rsid w:val="0024236B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228">
    <w:name w:val="xl228"/>
    <w:basedOn w:val="a"/>
    <w:rsid w:val="0024236B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229">
    <w:name w:val="xl229"/>
    <w:basedOn w:val="a"/>
    <w:rsid w:val="0024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0">
    <w:name w:val="xl230"/>
    <w:basedOn w:val="a"/>
    <w:rsid w:val="0024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1">
    <w:name w:val="xl231"/>
    <w:basedOn w:val="a"/>
    <w:rsid w:val="0024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2">
    <w:name w:val="xl232"/>
    <w:basedOn w:val="a"/>
    <w:rsid w:val="0024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53">
    <w:name w:val="xl253"/>
    <w:basedOn w:val="a"/>
    <w:rsid w:val="0024236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54">
    <w:name w:val="xl254"/>
    <w:basedOn w:val="a"/>
    <w:rsid w:val="0024236B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90">
    <w:name w:val="xl190"/>
    <w:basedOn w:val="a"/>
    <w:rsid w:val="0024236B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191">
    <w:name w:val="xl191"/>
    <w:basedOn w:val="a"/>
    <w:rsid w:val="0024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"/>
    <w:rsid w:val="0024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24236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24236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24236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2423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24236B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24236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24236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24236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40">
    <w:name w:val="xl240"/>
    <w:basedOn w:val="a"/>
    <w:rsid w:val="0024236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41">
    <w:name w:val="xl241"/>
    <w:basedOn w:val="a"/>
    <w:rsid w:val="0024236B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42">
    <w:name w:val="xl242"/>
    <w:basedOn w:val="a"/>
    <w:rsid w:val="0024236B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3">
    <w:name w:val="xl243"/>
    <w:basedOn w:val="a"/>
    <w:rsid w:val="0024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44">
    <w:name w:val="xl244"/>
    <w:basedOn w:val="a"/>
    <w:rsid w:val="0024236B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45">
    <w:name w:val="xl245"/>
    <w:basedOn w:val="a"/>
    <w:rsid w:val="0024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6">
    <w:name w:val="xl246"/>
    <w:basedOn w:val="a"/>
    <w:rsid w:val="0024236B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7">
    <w:name w:val="xl247"/>
    <w:basedOn w:val="a"/>
    <w:rsid w:val="0024236B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8">
    <w:name w:val="xl248"/>
    <w:basedOn w:val="a"/>
    <w:rsid w:val="0024236B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49">
    <w:name w:val="xl249"/>
    <w:basedOn w:val="a"/>
    <w:rsid w:val="0024236B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0">
    <w:name w:val="xl250"/>
    <w:basedOn w:val="a"/>
    <w:rsid w:val="0024236B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251">
    <w:name w:val="xl251"/>
    <w:basedOn w:val="a"/>
    <w:rsid w:val="0024236B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52">
    <w:name w:val="xl252"/>
    <w:basedOn w:val="a"/>
    <w:rsid w:val="0024236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msonormal0">
    <w:name w:val="msonormal"/>
    <w:basedOn w:val="a"/>
    <w:rsid w:val="0024236B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rsid w:val="0024236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423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5702</Words>
  <Characters>32507</Characters>
  <Application>Microsoft Office Word</Application>
  <DocSecurity>0</DocSecurity>
  <Lines>270</Lines>
  <Paragraphs>76</Paragraphs>
  <ScaleCrop>false</ScaleCrop>
  <Company/>
  <LinksUpToDate>false</LinksUpToDate>
  <CharactersWithSpaces>38133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2024-05-20T02:05:00Z</dcterms:created>
  <dcterms:modified xsi:type="dcterms:W3CDTF">2024-05-28T02:24:00Z</dcterms:modified>
</cp:coreProperties>
</file>